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80777" w14:textId="4425A7E0" w:rsidR="002A3947" w:rsidRDefault="0072447E" w:rsidP="009A4912">
      <w:pPr>
        <w:spacing w:after="128"/>
        <w:rPr>
          <w:rFonts w:ascii="Georgia" w:eastAsia="Georgia" w:hAnsi="Georgia" w:cs="Georgia"/>
          <w:b/>
          <w:sz w:val="24"/>
        </w:rPr>
      </w:pPr>
      <w:r w:rsidRPr="00401475">
        <w:rPr>
          <w:rFonts w:ascii="Arial" w:hAnsi="Arial" w:cs="Arial"/>
          <w:noProof/>
          <w:sz w:val="26"/>
          <w:szCs w:val="26"/>
        </w:rPr>
        <mc:AlternateContent>
          <mc:Choice Requires="wpg">
            <w:drawing>
              <wp:anchor distT="0" distB="0" distL="114300" distR="114300" simplePos="0" relativeHeight="251655168" behindDoc="0" locked="0" layoutInCell="1" allowOverlap="1" wp14:anchorId="3BA9E31D" wp14:editId="7FBF2603">
                <wp:simplePos x="0" y="0"/>
                <wp:positionH relativeFrom="column">
                  <wp:posOffset>3949065</wp:posOffset>
                </wp:positionH>
                <wp:positionV relativeFrom="paragraph">
                  <wp:posOffset>0</wp:posOffset>
                </wp:positionV>
                <wp:extent cx="3064510" cy="3110230"/>
                <wp:effectExtent l="0" t="0" r="2540" b="0"/>
                <wp:wrapSquare wrapText="bothSides"/>
                <wp:docPr id="10953" name="Group 10953"/>
                <wp:cNvGraphicFramePr/>
                <a:graphic xmlns:a="http://schemas.openxmlformats.org/drawingml/2006/main">
                  <a:graphicData uri="http://schemas.microsoft.com/office/word/2010/wordprocessingGroup">
                    <wpg:wgp>
                      <wpg:cNvGrpSpPr/>
                      <wpg:grpSpPr>
                        <a:xfrm>
                          <a:off x="0" y="0"/>
                          <a:ext cx="3064510" cy="3110230"/>
                          <a:chOff x="0" y="0"/>
                          <a:chExt cx="3695751" cy="3610001"/>
                        </a:xfrm>
                      </wpg:grpSpPr>
                      <pic:pic xmlns:pic="http://schemas.openxmlformats.org/drawingml/2006/picture">
                        <pic:nvPicPr>
                          <pic:cNvPr id="11" name="Picture 11"/>
                          <pic:cNvPicPr/>
                        </pic:nvPicPr>
                        <pic:blipFill>
                          <a:blip r:embed="rId6"/>
                          <a:stretch>
                            <a:fillRect/>
                          </a:stretch>
                        </pic:blipFill>
                        <pic:spPr>
                          <a:xfrm>
                            <a:off x="2799969" y="0"/>
                            <a:ext cx="895782" cy="842035"/>
                          </a:xfrm>
                          <a:prstGeom prst="rect">
                            <a:avLst/>
                          </a:prstGeom>
                        </pic:spPr>
                      </pic:pic>
                      <pic:pic xmlns:pic="http://schemas.openxmlformats.org/drawingml/2006/picture">
                        <pic:nvPicPr>
                          <pic:cNvPr id="72" name="Picture 72"/>
                          <pic:cNvPicPr/>
                        </pic:nvPicPr>
                        <pic:blipFill>
                          <a:blip r:embed="rId7"/>
                          <a:stretch>
                            <a:fillRect/>
                          </a:stretch>
                        </pic:blipFill>
                        <pic:spPr>
                          <a:xfrm>
                            <a:off x="0" y="842036"/>
                            <a:ext cx="3695700" cy="2767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5B2689" id="Group 10953" o:spid="_x0000_s1026" style="position:absolute;margin-left:310.95pt;margin-top:0;width:241.3pt;height:244.9pt;z-index:251655168;mso-width-relative:margin;mso-height-relative:margin" coordsize="36957,361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SwyGteAgAA6QYAAA4AAABkcnMvZTJvRG9jLnhtbNRV&#10;247bIBB9r9R/QLxvfMnGia0k+5JuVKlqo14+gGBsoxqDBnLZv++AnXSTrNRqtQ/tg/EAnuHMmcN4&#10;/nBULdkLsFJ3C5qMYkpEx3Upu3pBf3x/vJtRYh3rStbqTizok7D0Yfn+3fxgCpHqRrelAIJBOlsc&#10;zII2zpkiiixvhGJ2pI3ocLPSoJjDKdRRCeyA0VUbpXGcRQcNpQHNhbW4uuo36TLEryrB3ZeqssKR&#10;dkERmwsjhHHrx2g5Z0UNzDSSDzDYK1AoJjs89BxqxRwjO5A3oZTkoK2u3IhrFemqklyEHDCbJL7K&#10;Zg16Z0IudXGozZkmpPaKp1eH5Z/3azDfzAaQiYOpkYsw87kcK1D+jSjJMVD2dKZMHB3huDiOs/tJ&#10;gsxy3BsnSZyOB1J5g8zf+PHmw8kzyyfTSTJ4Zkkcx4kvR3Q6OLqAYyQv8Bk4QOuGgz9rBb3cDgQd&#10;gqi/iqEY/NyZOyyXYU5uZSvdU5AeFsaD6vYbyTfQT5DODRBZ4lXAzDqmUPK47U8luILpeRf/lffx&#10;2fr5RYhtK82jbFvPvLcHsKjZq5q/kG+vp5XmOyU6118QEC3i1p1tpLGUQCHUViBA+FgGQKywDoTj&#10;jT+wwoO/4qXp63DeCCh/A/OYLUrmBZGk0zzPs5ySW6nMsN6ztK/37D6Nx5OLcrPCgHVroRXxBgJE&#10;HMgxK9j+kx0QnT4ZiOtBBHSIqScXjf9GJFOk41IkuPKPiSQAeluRYLtAeQQNZD5dVpzbiW8K8dBO&#10;0mk2zbO3V0loLNhPQ68Zer9v2M/naD//Qy1/AQAA//8DAFBLAwQKAAAAAAAAACEAqQmwBmgpAABo&#10;KQAAFAAAAGRycy9tZWRpYS9pbWFnZTEuanBn/9j/4AAQSkZJRgABAQEAYABgAAD/2wBDAAMCAgMC&#10;AgMDAwMEAwMEBQgFBQQEBQoHBwYIDAoMDAsKCwsNDhIQDQ4RDgsLEBYQERMUFRUVDA8XGBYUGBIU&#10;FRT/2wBDAQMEBAUEBQkFBQkUDQsNFBQUFBQUFBQUFBQUFBQUFBQUFBQUFBQUFBQUFBQUFBQUFBQU&#10;FBQUFBQUFBQUFBQUFBT/wAARCACHAI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uJ8dfEXTPBUFqLhZtR1S9fyrDR9PTzbu9lx&#10;9yJPT+87bURcs7KvNAHWXMyQp5jsqIv333fdrzV/jXa+IrloPBOjXnjZkbY19ZOsWnp/29P8r/8A&#10;bLfXnfxEutTEuiz+PtIuPEF9qrytp/w+0u/hi0+NYl81nup53iS6lX5fld/K3fcT5WlrD+KXjzxt&#10;eeIbrwp4V0g6pfPFbeKPC13Y6hBaW8S22xL3T7hkdvNff/CqMrfa/m2LFuoA63xB471eS5u7XXPi&#10;HYeGry00Ztfk0XwhZpd3psNzL9oinnV1dfkb7sXaufNrpOs+Mbu0i0PxJ490jS76z0/VtV1HxRP9&#10;n825iilWVLDzVgaJEuImZkiX+PanyV5n4V8Bz/ETUPDlroVtcxWunQXNlomspE7JbaTfQfb9Nmf+&#10;9FC0V1pbJ/clfd/raXxF8J7q38BjSvGXiDwHot9rmn21vrUuq3Xn3GiX8Fv9j+22Cr99ntUiT5mi&#10;2eVuZm3bUPiA6C+8OeGtC/4WXd+JvgZ8L7hfBlkvlRafpqXFxfzyxI1um+W3TYrb9rN81UvE03gn&#10;4OWPiK28QfBjwD/bujT6dPLL4a02K1ia1uUuGll3+UrK8UVpcN/tbF+7/D2viTxR8L/F48eo/jtr&#10;yLxlYwW8kui2ksrWskUWxJ4mVXXfu2Mqt/c/irGTUvh/r2utrPjb4maRe6jdX0Ut9C2kS6bbzxRW&#10;txBFbrFLK7IP9KnZtzvu3/w1fJMjmgekeD/A+jeI7zxN/wAIvq/jHwsdI1R9IS4g8Qz3UMmy3id3&#10;igumngVVeVovlj++jVW8NfE7XNS12+07w34r0T4jvZAu1tPbvpt28avsZopR+4uvn+XemxEZ1/vr&#10;WZ8NvDd54Z/Zd1rwt4f8X6d428ZS2mrTpqOnzor3VxcSyyo33vlZVlRf+AVwFpr+uSNa6RoOl3vh&#10;q2RNO8G+G9X1fRG02/0xrxBLqnk+Yy7ligsoHUtEu+XHzMu2oLPozQfi/pFxqtro2tW134R124by&#10;odP1hPKFw+eFgl/1cvX5VVt3+zXo+9f71fJvg3XbO98R6x8PrK3uPHXhrV9ba1sbfxHfzaksGnW0&#10;ESalevLP5rOn2r91Eu75pZfl+RH2d9Dqd58K/E1/pHhvVz400yxhS6vfB8t59o1jS4H+5Lasz75Y&#10;v+mEvzf88n+5EwB7vRXL+DvF2l+N9Hh1TRbxbuxk+Td/Gjr99HX7yyK3DK1dIjq/3WoAkooooAKK&#10;K5rxn4v07wX4b1HWdTcpaWkfnNsG53/uqv8AtM3yr70AY3xG8ejwpYWtlYWX9s+J9Vd7fStGjfb5&#10;7gfM8jY/dwIPmkkP3eFG52RG8WuPiR4b+FnjO/TUNctfEPj2z8qXxlcXEMsF3ZaXKu9biyRvla1t&#10;5WiZlXdsi3s7b1+fp/hvrWlaj8TtX0nxBJFdfErUtG/tDUbJJF/4k1gzp9nsE/i/jZ22fxfO23fF&#10;XJ+Mf2Y9Vbxp4ZksJYfFng1JfsWo2Wt3MqahYWbbtjW90vzO0DO7ROzeaiyzJvZZfkAOR8I+EfG8&#10;3/CQfDd9Jg8Z+GvDtz9jEvie5iurm1kl3fYr21R/9bEkDp5qSyozMsvlN/C82keJPD3ww8dXOk2c&#10;GgeI/iL/AGj9qi0rw/u03RNCl+y+Q+6Vt372VPvRLudvk+RfvVwPjf4vwaZott8P/hlqd1F4b0q1&#10;TSrnxjLKv2/U44tyrBFOqr+6T7nmr/wD+9XlOmrbWqC2sRGiW7fNFFt3xN975tv3W/irx8RmUKMu&#10;WMeY+FzXiilgpezox5pH1J41fxOPC97qPiPUNU8RR28W5PDPhRU0u1/3Nvmo2z/rrK38f+5Xi3wW&#10;+MNmvieK81XRdJ0TRde2xadcWlsm+wn37UiluGTdL5u//Wv91vl/5art57xn8Qr7W/Az6Hr2m3fi&#10;3T9yutpb3n2WV/8Arq/8UX95Hry211PT20PQp7mxXxD9qvmaDTNRiT7JdfeX7Kz7/kXaz7X3/e2N&#10;/BXY81hOVP2XunNHPHjIU5UvtM/Rh5md/vt/31WD428eaf8AD3QZtV1q5lht/uxRRfPLdN/BFEn8&#10;TP8A/ZPV7R5lfQdMlWCezie1i2w3bb5Yvk+477/mavkT4o+KtK8VfHHVotP8SrryadF9lltHlXZp&#10;0q/fit9r/wDfb7PvfLv+Svo8bi44bDOqezi8T9Ww8q3Y978Af8Ir8Y/CkWvt4attK1Dz3t7yK3bZ&#10;d2txE+10eWLYzfLsb/tqjV0mraP4iXSZtPTU4/GWhu+9vD/ivdKj7W3furpU82Jv7jfPt/uV85/s&#10;za7Fpvxc1vSJfFkH2i/VpW0Sbb/pG37jxP8AwzxfMrJs+ZF/2Nq/WtXhHHGYeNSUfiOnCYqVahGq&#10;cp4L1I2Hi/X9U8D2kdh4li0H7K3w41yKKKYpapL9nTTrpW2eQ8r/ADv+9X9783lNT/hT4Qu/FHjL&#10;wpeQaXq1s+h3Eus+I/FXiHSpdNvdW1SWJonsoopUVvIRX3/Jvi/dW6qzbN1auveG9P8AE9rFbX0T&#10;fuJftFrcRSulxay/wSxOvzK3+2n3l+X7j1PpvjDWdftE+HPivxDdaLqGo7YtO8XaaFil1GJfnlt9&#10;33YLpokb5l+8m9k2Mny8lfCSpe9E9WlX5y7rHi7RpPipqx+Ht8snjqz+TVNM2NHp+utGq+ba/aP9&#10;V9uhTZ/FuTciv8n3PX/BXi/TPGvh+DWNKmb7NcM8LQSpsmt5o3ZJYJU+8kqMroyfwsjV8o+M9O0r&#10;4N+IbLSvCFzrVj4f8PX/ANnF/fReboPhKe8X5nX5fNupW83cqs7pE8/zN9xK9C8H+KNVs/DNh8WJ&#10;bOSCG8aW28VWsMElvHqNvBK9vFrMUTfOreVFE/PzPA6K3+pixwHYfSwOaWqlpdQ3lsk8EqywSLuj&#10;dG3Ky/3qt0AJ2rwn4javdeJvF2oCxtJdW03wHD/ak1hEP+P7WGj821tf+2S7Lhl+9ult9u7la9Z8&#10;WeJrbwd4Y1jXb1Xax0uzlvZ/KG5mSNGdgo7t8tfNevW+q+FYvh7Zpq2iR+NTdT+Jr3SNeaeysNd1&#10;G5WXMUN/tZd8LudkW2V/KSL5UVd1AGf/AMJR4V8f6Bbtr3hiabzdVie5+IPhPTn0pNL1S5dIont3&#10;lfz/ADf9VFLKm5f4Zfk3JWN+018VtXstFt/hUNdbW9UFuP8AhJNcihWzaWBvuWu1OFeVMebs2/L9&#10;1V80bN648Ty2lkPFnxF8C6hFffD/AMPJcXmp+ILVPtF5qzS/6Olm8UjQSqrIzbl3fNcW/wBx0da+&#10;WUvL7Uri71DV5/tOsXk7XV9Mnz7rhvnf/gKfdX/ZSuXFxrrCyq0onyHEuZSweF5aXxSBEVERYlVE&#10;T5F2L8n+wmyuat7DU9BbSp7Ozn12bVrC6umhtIIoni26lcKm99/71vmf5/7uz+5XVJVvwr/yF/A/&#10;/YA1L/063H+x/wCzr/wP7r+RkOEhjq8oVz82yanHEwrOt5HE+IdH1rxPZ/ZbzwnrMaGTzV8ieL59&#10;su35l3bW+f8Ahbd/eqrqmnab5WhaRrOh+Ira7vPPilu77UspL87fciglVFVdv9z/AL6r33e37r/f&#10;tU/h/vuv+f8AgH+qf/RX8l+L+sx6D4q8Nahd2dzeW8dnOi+Tt+Vt/wAjbW2L91JV+/u/2Ivup9hm&#10;GUYLC4WVWET3sNgK9Z/V8DHmk/hSOi0fxnr3hK1f+w765h8pflt/P+R/9h93y/8AfdeXzfErX77x&#10;1LL4ms7KFYEW3S00iLZb6d5r7vvfd3P95n//AGa0bb4neH7n/W3VzC/8X2izl2J/wLZtq7beI/Ce&#10;s3+ny/bNH1d7OdbqK3llWVNy/wB9K/No4mryck/hOVZXnOBi6ONw0+WXdMPB/jhdE+NGj6eulaXq&#10;uhTzxXF0+pxfurW6b/VXFrLtdYpdqt825VfZtf5kRq+8kmimi82KVZom+66Nvr4R/wCEbtD4r/tr&#10;TZUtHuPN+2afbp/o8u75vkX7q/NXWaV4h1PQZUl0/ULmwf8A6ZS7K+gwOexwkY0pHXHOXl0Y0nSP&#10;sX/9ms/XtBs/EmkXGn30TTW8uz7krROjL86So6ujLKjfOjp8ysiMm3ZXlXgD45fbLiKx8QqqO3yL&#10;qKLsTf8A9Nf9n/br2L76fwvX3OGxlDMI+4fWYHMKOMhz0zkvEWvap4o8CXFrrTz6t418DSQ6hbxt&#10;Hmy1SJpFji1a4tY9vmtbpvleBdqrLF8q7WiNVdJ1fRLLX9E8RW/irxPf6JBcs3iHxt4sv7iKw1VH&#10;idPsUFgxWB9zfwwwKsWz+/8Ae1/F+oz+EbnTPHVt/wAfHhyVri82f8tbBv8Aj6X/AL5/e/8AbKsD&#10;xneD4ZeP7HUfEGqRalp0Gsaj4ygu9IS81HW7yK5t7i1gR7X7O8VrBbpcLEk7S7Ctunyp81eTiaXs&#10;pn09KXPE9u+DGqw6JNqXgt71b6ysIodS0G7WTd9q0mf/AFOG/i8p1eJv9lYnb/W164jb1r5T0HWo&#10;PDWiaHcxeGNV8IS/Dae1srq01i9gnuJtBvkRJp5Ht5ZY9qOi3DLvb/jw/wBqvq2P7ormNjy/43BN&#10;R0fw74cYMya5rtnay+X95Ion+0P/AMB/cbf+B14P8ZfCfjT4geJNf1HR9C8W65olwzwS6AusWEul&#10;XyxfKjRI0qtA7bd3zK/z/eX5a9u+JuoW9h8TPBV7cXEdta6ZZ6tqVw8v3FRIFXe3+7mvC3/Z5utW&#10;8Yw+LLv4M/D3WtOutP8ALjj8MXS2crvK6ytdb3t4m3Mqqv3/AO//AH6AOU/aCP8AwhXwt+F3w8gt&#10;9bshcyy+IdQsPEGp/b7qDyNvlWssqsyttnuEdNrbf9FrxLp/wGvVP2qb1L3486nDFGIodH0XTtL8&#10;oNu8tv3s7L/3xcJ/3xXldfomSRw1XC+wlP4viiflGfV1WxkoS+ySwzfNWZf3XiPT7fwPdeHdGudY&#10;uP7Fv0l+z2bXHlJ/atx/dq9/HXovwji+K02k+H/+FZ/2Z/yBbr7d/ae3/oK3WzZu/wCB18pmmUxy&#10;Or9Zwkvi6HvcCZZh62NnCvyyg/5nZfeeWHxT8TB93wfqke3bs26HL8uxvk/g/ub1/wCB/wB75q9v&#10;8CW/xNs/h7pt9bfDHR/FcF+0rX1prKLDdxbZXVESKXbtVE/763V1ax/tV54j8LE/7yf/ABVZPjDw&#10;XYp4isNQ8WfF2f4c/E2/sreTUbSxm22c+1dq7cbcr8pX5mavmKuYYrEQ5akpcvokfv8ARybKsHXj&#10;Uw1KHN/dlKf4KzXqcrqniDwcJmHjj9nXVNHWJP3t7p9pJ5S/7pRdv/j1czJpn7K/iuN/PvfEHhqR&#10;vvQ3Mbyqv/AVD17ToUHxqi3f8I18WPCPjSL+CO7hj8xv+/e2pNW1H48mJ/8AhIfhh4R8Vova2nVd&#10;3/fe6vJlBP44/h/kfQe3s+WFS3pUa/8AJZo8M/4Zo+CWpw+Z4d+NFpY7/u/atlv/APEVLZ/sd67d&#10;v/xSXxc0jV9/+q8u8P8A8XLXf3+rafHC/wDwlP7Lk0G777aRDA//AKDtrlbo/s+XP/Ib+HHjDwoW&#10;+95kF0dv/fTstQ8PT/q6MK9BV6b56fP6xpz/ABVn+B5/o6XkOmpBqcsVzqFr5tvdTJ9xmV3T/wBk&#10;r6A+C3xI85U8OanP/pC/JZyy/wAf+xXz78M9G0rxh4i8P+FrPUZtN0K8eWX7a+9Jvs/mv5Vuj/wT&#10;y7GRX/2W/i2q3Z/FfwTbfCfxVcQeHnubrw7axfap4Yt7/wDCP/3PNf8Ahif+Hf8Ad/3a4sJi5YDE&#10;e6fyjHJMdhqtbMqPwRk/d8vQ+r/4/mVX/wB9fv1ieFfHOoeGfgvaeErfTbHWLiy8Q/8ACEy/2xK4&#10;t4reX5rJptqu0u+CeyVl/iaVvmrgvh78bLa/t4tP8QzrbXa/JFdv9yf/AH/7tddpMfiDVL74q6X4&#10;Ivok1a80nSdSspYmi3/aHa6glZHbeqt5VvAqs/3a/QamLpYylzxPrsrzCliY2hLUT4U/DjxZpdtc&#10;6VqOgabB4W8RHVtD1bT7GyuD5UsS+Va3X2i6leWW3eKB0VfufvYttfQPwd8QTeKPhd4bvruc3t8b&#10;NLe8nbrLcRfu5m/7+I9eM3Hwwm8Lx+CPEWlN4o8OXz6naSazeeJfGt/fJbwLKiPbywS3Esc7To7x&#10;rtXajPu+WvUvggRFoPiTSlH7nS/EN/aRD/Z83zR/6NriPoTF+JOlwa98QYtMljupY7/wrqlqFsWV&#10;bhixiysTN8u/ax27/lryKfwF4L8F6DHqWpfsxR2GlaUsXn6jeNoxu12fL5u2Kd9wX733t3+zXuXj&#10;5Wh+K3w8dsLbXP8AaNhK/wDv2+9F/wDHK+T4Y/DL+E4fHH9r/Dbw9JcQ/atM8MaxJdapqUsyfOtr&#10;P5t0u663LsaJYNyShk+fbQBzP7QMscvx/wDHbR5ZXmsXVyu35P7Otf8AP/fVcH9+vUP2l7e5X4xQ&#10;aleWbafc674d07Upbdt/yT/vYpU+7/Btt/8Aa+avNK+NxGJxGExcp0p8p/P3EPPSzSoVdnz10HhD&#10;w54c8QaZ4UXXvia3w5MWi3nlMJ9n2r/ia3X+0v3Kx9lV3Rv7N8FKv3P7HvP/AE63FffUM3oZ7QhR&#10;x0uXl3kfVcKZ7VyuNbE0fiiekD4bfDwnn9p/H/b1/wDba3bDSPD2gaM1nH4Yn/aI0CWaR28RQ+Vd&#10;PZv/AB2qJ8zL91W+8v368XvJpba1ln/ufxv9z/gf+z/9nX0p4G/Zp+IHhTRIZ/h58aIrvT53+1GK&#10;S2S4tZZX+Z3R0f5q5sfluBw8IzwU+f0/4J+2cP8AGmMz+coYypGMY/8Abuv/AG6rnlt5N+z7JdmP&#10;WvAPi7wLdf3zFcJs/wCARSv/AOg1d0TT/hDcRuPDfx/8TeGG+6sWoXLwKn4OkTV69dWn7TmiWrx3&#10;Wn+D/GUI/h/1Tv8A8Abav/j1cZrer+KljK+L/wBmS31An5WbTPJk3f8AfvdXzk/dl8P4P9D9NpVl&#10;NaVeb0qRl+E0jS0jw58Sfsm7wn+0RpeuJ/D9ut4m/wDH282tZR+0npqhlfwN4rlU8A7l3f8AoqvG&#10;ddn+C4jB8R/A/wAVeFpPWK0lhVf++mSmaVN+ztNs+xeL/Gfhh/7iT3TbP++d9TFu/wAX4v8AUK1G&#10;9NyUL/8AcOP5wZyngbxDbeGL/ULvxno8Vzo+rwS6frSW+/8A0B1upZftEX8W1JfvOj7l+Rk+5RD8&#10;QbazXRZdQv8A/RLfwzYaqutpK8vla9Pa+fLLe/N+/WVv9Fdf4Ul2/Jv3Lk+G/sf9kRfY7me/svNl&#10;8i7m/wBbcJ5r/O/+09c/4n8W2PhO4ezn0+B7K4geWXyVTY/+xsr56pOMJ6n82ZNmWZ47MK2U4Cnz&#10;OMpP5Lfc7fWLLT9H8Valp+jIttpf2Wyvba0SXzUs/Pi3NErf88kb7q/w/d+7tVfU/wBmrWNN8P65&#10;8SdU1mW8g0Kz8MxfbJNOklilRWnfZ5TRbWVvv7dvzV4r4bSzm0i3ubG2Wziuvn2Iv8X3a91/Z2td&#10;Pg8E/F/WNZ1XQdI0S6/s7w99q8THbYGdfNldJf3sX3vtsSr8y/wV35ZJzxB83l0aj4iqe7y8t+aJ&#10;3GveFvD91DpUOu+F/il4Gt21XTmtdX8R6/Pq9ksqXUTRJLFHqU6rvfam+VflZ/8AZr3j4P7tvj//&#10;ALGq9/lFXzb8LbuPX/Enho39m3iTwzL4ofRrCXT/ABtdXtk97ZpLcJKtlLFt8pPsrSr+/f7itX0p&#10;8CGS78MavrCfc1fXb+9H/f5ov/aVfaH6qR/HNPsfhXTPECq7v4f1e11J0jX/AJZb/Kl3/wCwsUru&#10;3+5XlPiHQfEviH4m6xpVp4VuNKhv9ehlbxDoVrHYPLpK2qvNuv1fzWkll/dNs2sn/j1fR/iDRrHx&#10;NoWoaNqUK3FhqNtLa3Nu3/LSJ0Kuv/fLVxXwT12+1PweulatP52v+G520PVHk4eSeJRtl/7axNBO&#10;v+zOKAPmX9or4beI9H+EfgfxL4gdptU0HUbrTrrzbprqWDTryXZbo8v3p5UZLJGf/alavBa/Trx1&#10;4SsPH3g7WfDepR+ZYapZy2k6/wCy6lTX5k32kal4X1vUvD+tnOtaTO1rcu3/AC1Zf+Wv/A02P/wO&#10;vls2oe97Q/JeMsDJOOLh8O0hn/xVQD/kG+Cf+wPe/wDp1uKtf/FVVfzX0nwesG3zf7Fv3Xf9z5dS&#10;uHrzMNHmoz5T5bK4ylhcRGH2kib+HbWO/h7Svt/2v+zbH7b9/wA77Knm/wDff3quzJc2yRaqzSf2&#10;e/yMkKK7v/fe3RvvbP7/AN2rb3MGpJFLBEsNuiukSQ/O/wA399/4m+RPndF27PkRK9LKszq5VVcv&#10;iiTSpVcvh7ac+W5YsPFXiHR/m0/xZ4ks9nyKia7dOif7kTS7f/HK6zSv2hfinpTbl8c6jebf+WN9&#10;b28qf+ikb/x+uIeHe+5air9iyzNcpzmPLyxjU7Hq4bPK7+Gqez6X+1/8SbX5rxvD+sf9MWsHt/8A&#10;x7zXrXP7WMmqrnxJ8NdA1b0SCXczf9/UrwGrCPur4riXK8Rlkvb0n+7kdM+I82wmsKpDbQxIr7IF&#10;tlaWWVbeL7kSM7uif+P/APjlbPj/AOGPhP4naDp+q20sGj6xZ2sVlfW9uqJNP/D9obc6LP8A7nyv&#10;/wB8VnU16/LJe/7x52Q8U4rIsfPH0venIo2fhWX4dabLpGoaraX6adudr63neWLb99/n/wBivp/w&#10;T4D8YeDfgR4De00zXZY9Wvp9f8R2nh+G1bUmEqM9rBsuvl2ovkRP/F+6rxP4XfDuT4ufEzSfC6xs&#10;+nl/tusS/wB21ib50b/rq22L/cZ6/TC1iSGNFVdqoNq19flFCUI+0kfoeRe1xuJrZtXhyyqHyn4c&#10;1Kbwn4w8WeMPFvgvQ7PXNI8Lz3t5rOl6I9vNpOzZ5Ngt2y7brfB/FF93yNn92vob4VeG5vCPw60D&#10;SLwIt/BaIbwxHKtct887D6ys9cv8UpR4t8V+E/A8B+W5uU1rVTx+7sbWVXRG/wCutz9ni2fxJ5/9&#10;yvV4/uivoT7UwH8feG4yyt4g0tWXsbyL/wCKryvxL410DwJ8S9P8V2ut6c2laysWka4kd2mI23P9&#10;kum/3Hdomb+7Km7/AFS1Sb4EW/w4d5vCHhbQPEGhbt8nha+s4EeD+99luGX5f9mKX5P9tK6rwPpn&#10;w98dWV09h4P0yzuLGf7JfaZe6PFBcWdwEWTypU2/3XRlZdysrKyMytmgDtG8f+GPu/8ACQaV/wCB&#10;sX/xVfMH7WXgbRvGEMXjTwtqVhdeI9OjKX2n29ym/UbNc/KvP+ui+Zk/vfMn8a49r8daN4L8DaKu&#10;oy+ALTWH8zyo7TS9It5Jn+8zfe2oqqqs25mUfL+eD4T1/wCF/jrVv7N0jwbpxje0a8sru40a3W3v&#10;ETyvNMX8X7r7RFu3Kv3xt3VjVpRqx5ZHJicNTxdKVKr8J8C2fiTSr+1t7mDUIHt51V1dJV+Zfvf8&#10;BqpY+LNNn/4R+CG8khuNJsJ7ef7RbNEnmtqEs6IrS/LKu1l+Zflr6e+Ckek6jrPwv1XXPEMF3rPj&#10;fSv7VvPDN/4eX7CyXML3FvFZyrBtieJU+40vzqrNXMfs6eJbG50bwR4juJNT8W6VL4Sl1fxo+s+F&#10;0isrCVbVJ98Fx9liTc0u9diNLvX5/wDaryqeWxpRlGMviPkMNwzDCxnGE/iPFZtbs5r24la5tIUl&#10;/gSffs/von+zu37P8tUtnc+FbbRtVlk1OSHWPPiezt0dXtJYm2K/+63323v97Zt/v7vpL4MeKrCw&#10;+EvxGu/G1l4d1jXvDlnBrqXCafahYra8slnih+Rdp8q6W6gX/ZhSvQP2YdK07xF8PtWsfFWm6H4h&#10;8UeH9Qlsr++TT7X97uRJ4vuLt/1UsVRHK4/zE/6rRc5OdTmufFf9sWP/AD/W2/8A66rTH1ixf/l8&#10;g/7+pX1j8DfhvceNdM8L/Ei71HT7mx1pr99S8O3ulWv2RYN8ot0tVWLcrxeWm5t7b13/AOzXH/Cj&#10;x5Z+NY/2cbC48MXEV1r+l+br93qXhqKC31SX+z1l3JK0W1v3vz/J/DVUsr9hPnhI87/Umlz8/tD5&#10;2/tix3/8fkH/AH9Snw63Yo237ZB/39WvevDfj2LV/C/xb1OWPRJf7S8PXvivwj5WmWu+xtYrq6gR&#10;fu/88v7On+f+K6etP4c+EYfiDqGtabpGq67eeEf+Ecgv5fEOp+HoLK4t9U3P/o9u0tonmxPFuZtq&#10;ts2p8/z199Xzb61g/qlePMd8uFYyjyymfPX9sadv/wCP6D/v6tNl122JiS2uIru9uJVt7a3ilTdP&#10;Kz/Ii7vl/wCBt8q/eb5d1ex/2fJo/wAOPghfarrOv3g8ZX08usXGjaFa3t8qLp9xKsUEUVq7bfNR&#10;Gb5H/jrR+I9z4Y8Mazp1tea34u0TRoPBTavHPbeE0l1CeX7RLlryL7E3lfIirtl8pf8Ax6vz6OUR&#10;573OOnwZQhPnlM9w/Z08H+HPg14Xmiv/ABDo934m1MpcarexXqeXu/ht4t3PlRJ8i/3vmZtrOa9a&#10;1D4leFNPsprufxFpcdvbxvLJKbtPlVfvd68t8Bf8Inb+AfhgfFvhHQ5PE/iXS7aWeTStFimsvtX2&#10;VZZW82JWiRfvbPn+b+DdW78PovAfxAtdUmtfAVtplxY3SxT2upaLBFKu+JZY32rvxuilT/a5+ZV6&#10;V7kYckeWJ+hUqUaMY0o/CUvg/wCJNIuzqnjTWtZ0631bxG6yQ2st3Fvs9Pi3/Zbdvn+987yt/wBN&#10;ZZa9UsPGGh6lMbe21mwuZlGSkV0jsK8g8c33g/w94u0nwVpHgTQtR8XanE89quo2UFnaIin5281k&#10;/euPveVBvf7m/wApXV61PB37P2maZ4gs/E2uw6ZqPiS03m0OnaZDa2VkXVkbyYwu4/I7rud2b52q&#10;zoMXxXefFDxT4j1Kxl0DU9C8JWtw0UJ0C9g+26rEOrvOzhrVXx92L97/ANNYmrb8HzXngOwbTtD+&#10;FWoabZvI1zIIru13zSt9+aVy+6WVto3OzM7e9eybKNq0AeA/GXUfGHjbwbNYw+DtV06CKVLi7Roo&#10;L1by3X5nt3iW4id1f5dyo3zbdn8Vc78Ll1eTU4PGum+H9S1vSby1uWsbeA20CxNcvE118/2h/l32&#10;sW2LavlfOu96+oHTNePeKrKf4Oa1deLNPhln8I303neIdMtvm+xt/FqUCfl56f3f3q/Oj+aAeReE&#10;PhT4u8I6p4KEsOv6l4b8E3M76Ho3kWUTxRPE8SRTz/aP3vlK6ojbF2qvzb/vVv2HhHVz+zlpPwsg&#10;8O61Lp9tpFro0mqxS2e+eCIIj/J52z96iMv3m+//ABVkfth+Ode8OeHdA1Twj4tmt01o/ZodOsYk&#10;lW+jZN3mRNtLr/Dyu779ec/sfa54zt/iDb+Cdc1zVNBsdOga7i0Oa2RWuP7y73Xds+fd8n/fdcUs&#10;Ty1fZn1lHIHXy2WYe1j7v2fteZ6H4l+AFnqeoTDQfhpc+E9Ev7GCw1jQ9LttOS01OKK9iuk81FlX&#10;59gni/i+W6f+583Y+BvCFx8NPFnibWfDPwyu9E07W7a1WbQrBLC3tkuIPN3Trsf70qOiN8v/ACyS&#10;vcr3V7LSIfM1C8gsov79zKsSf+PU/Tdb03V4Xlsb23v1T7z2kqy7f++a7T5M+YPCHwn8U+FvEWhy&#10;3Gj6/q/hbw1dX114e0FlsoHs5bnerCWdbj96iLLMkXyJsV/m3fLUUfww1jUPhr8M9D0bTtctv+EQ&#10;0OXTdM1u0ewfzzJp/wBkW6/1uz+LzV2M26un+PN1HYfEXSrTWvHeqad4Q13T7hL/AEG1lit9qJsX&#10;esqJ5rea0qReUrb23bkZdjVQ+Gj2LfGaw0Dwd4w1PRvBun2c98fCUsCJ+/ZvntWiliWe1VPNWXyv&#10;9tNuxF20AYWrfs9WEOl6fZ+Fvhld+C3h0W80K7uNNgsPN1K1nt/K/fusqb3VkSXc/wDEn+3Xstt4&#10;m8RW3h1NK/4V/rG2K0W0837Va/d2bd3369J1PVLLSbfzr67hs4f79xKqL+bVDpmt6frULSWF7bX6&#10;L957eVZdv/fNAHy3qHw08VWPhX4a2miadquhah4Aeea11a7t7K6SVZLeWCXfE10m35ZW/jrrfDdl&#10;4ttfEo8S654d1TxLqsuhro1xLCtraxTr57y71Rbh9n39uzc3+/Xmf7bHiDxfo/iDT/DXhrxHf3cX&#10;iS2eGbwza2qu6J93erqu/a33NtW/2KPFPivWr7WNK8T+JdQi/wCEciW3Tw7eWqLsj/vu2zftXbtT&#10;5u38Vet/ZzjhfrftP+3TwI5ovrn1T2f/AG8dRaS6l8HvhV8PdJ1Lw9rc1v4Lis9Ptrpvsvm3zLD9&#10;liTyluPvfOn3X/heuo+En/CZ/Djw/cafqHhXUfEF3Pcfa7jU1jtbW4upWVN7z/6XL5kvH3vk+VVV&#10;UVVWtvwm7/F7xvF4rxu8HaMzr4eLnP8AaU/3Jb//AK5L88UX9/55fuvE7ewKnHzV48T3zyLxVe3v&#10;jjSpdL174UXmr6dJkm3u57VkDL9x/v8Ayt/dZfmWuRsdR+LPgW4jt9C8J6r4o0Dc4TTfEWsWy3ts&#10;v8HlXoZ/MX/Zn+f7/wC9b5Fr6M2rRsqgH0UUUAFRypvTbRRQB86+KND0X4A6xP4v1LTobr4e2iTT&#10;yXGwPL4aMjFpHjT77W7MD8kW50ZjtTYx2N0jxzY/tDz2Os/DGxsp7TT5ZIU8b6ha7DA4/wBZFa27&#10;bJWcbufN2Rf9daKKA9vU2ueiaN8DfCokF7rVsfF+qy/MdQ8Qf6W//AFb5I/+AKtS6v8AA3wndzG7&#10;0qx/4RbVI/mTUPD5+xShvV9nyyf8DVqKKAOD1UXXw08QDxp448OWfiYWNqtunjjTI40u7O0G8nz7&#10;Z3XaBvf57fezbv8AVJVCw+JvhX44eJrHXvhdoNl4q8RaUrW6+LdQiezg0tZQVZXVtk8+cf6tV2f7&#10;a0UUAeh6f8D9JuLkX/i2Z/G2tOuGn1mJJYF/2Yrf/VRr9F3c/eqXVvgT4TvpEutNsR4a1SIfJqHh&#10;/wD0KVW/4D8rf8DVqKKAOct9H8W+B/El3rF/4WtPHk7wiI69pLwWuptEv3FlgndIsff+eKVev+qq&#10;lN8NNX+KviJNV8SaLZeFtFeE2t5a2Vz51/qce7/j3uZU2qsXZ0TfuPG/bRRV8zMvZQ3se22VlFYx&#10;JbwJHFBEu2KKNdqqvpV2iioNQooooA//2VBLAwQKAAAAAAAAACEA3d1wVeZ8AQDmfAEAFAAAAGRy&#10;cy9tZWRpYS9pbWFnZTIucG5niVBORw0KGgoAAAANSUhEUgAAAdoAAAFjCAYAAACaIcoSAAAAAXNS&#10;R0IArs4c6QAAAARnQU1BAACxjwv8YQUAAAAJcEhZcwAADsMAAA7DAcdvqGQAAP+lSURBVHhe7P13&#10;mGzpWZ8L329aoWKnnfeeoJFGOaCEsggGY8BkiWSL4IMwNjY+5gDG2BbinOOIA8fYPgR/l23A2JLt&#10;DyP4jAnGJgmENJKQNBpp8s6hc1fVSm/4/njX6q69kdBImhEase7rqqu7K6xa1bV7/+pJvwd6enp6&#10;enp6enp6enp6enp6enp6enp6enp6enp6enp6enp6enp6enp6enp6enp6enp6enp6enp6enp6enp6&#10;enp6enp6enp6enp6enp6enp6enp6enp6enp6enp6enp6enp6enp6enp6enp6enp6enp6enp6enp6&#10;enp6enp6enp6enp6enp6enp6enp6enp6enp6enp6enp6enp6PkWIW6/o6en5wwSQgIrfviXEa1/v&#10;BbTf9/T09HxkeqHt6bmFACL8FZJff/8zT5bPftFdl+bu7Ax5miBGolEDqWQaGqmneb5VPfDI+9+o&#10;jr+LX//l84KLZS+8PT09t9ILbU9PFFdz5QWjlRtnX3nuPp2/tM6Hz0/S5GRj7UknxVmh9HEpZCKd&#10;AB8QXhC8x1vb2KbZ1VX5B6f2F7/0ue9436+I5tJ5oAB8e3gPuE6EAwgBoft685n09PR8ptELbc+f&#10;WALIADlf+ZV3/tZ0/UuuVM2fPpgfPL85WEzC3r6mmGNcwDiH8iB9QHqJQiCFQAiBlwKvJSJNqBUe&#10;rfa04MFpCO9TwV4T07F/FE4ElSwmQj1yUiePXpHW7Jt0xSdmuHB4WzazcSnvX3v3ffe/fvu91wU0&#10;t55rT0/Pk5deaHv+xNEK7PC/f8mXvCLcdvt3P/jQQ69mUWZitsDMC9KyIW8aMu8ZIFCuQbmA9AF8&#10;QIajPxznPY0EpxRNInFpRp1oqkRRa4U3Bp9l+DShlhIrJSQJ2iSIRIM2NIHQyFCW3s/mzu0HKd5t&#10;6+rXRbH1W//ov/3mB4QQ7paX0NPT8ySiF9qePzEEkO+CNf8N3/CaB0crf90495JL7/y9ZFQWqMYy&#10;cIFxEAw8ZN6TOosvK6R3SO8I3iJ8m+n1AREglxovoBGCWkEjNY1RWKNxWjO3FqcNTilqIbBC4rTA&#10;B6jwDFZWEHlCk6SUWrDQmjpJ65APyjpN6p1FvX9uuvG93/MT7/+vgv9lb31NPT09n/70QtvzmU9A&#10;vOnFrH/2M77ohX5027fc2Nn/0vLyjZHa2mRlcUDWFKjGkzhP5gPGB5S1SGsxWiK9RwSPCA7wiFZr&#10;VQBjA0pIQqJwQtKIQCMEjZAEKZFpikW0F/BCYgk4IbEiEFJNrQWNMYTRCKYr2OGAfaHZcY5s/QT7&#10;1hJs+PnP1yd+6FX//h+/V0AvuD09TyJ6oe35jMb/COl/u/pVL95crH0ns+ZL5dUbI3nlBoNZRXqw&#10;z5oMqKqgKStc3SCcRyJQEqQEa2O5VImAwCNETB1LAcqDcvF7IQVIgReAUCilkFJTVRUEGa+XKp5T&#10;fABBSxa2QgwybJIyD4E9L6izBLWygViZsusEcjLBDXJKHzaNc//z7Lz8+a9434Xf5Np7rwK1OGq6&#10;6unp+TSkF9qez1g+8D3f/LTfbwZ/rSiKr1trwqp99LwIFy5htrYZLmpWpCTTkuBrgg1UtqGxHhcc&#10;Fk8AlJIASASagAYkARVAEzBSoNo/oyAFIcRwV/l28FYcPV4IgQseF3xURikQiaYRAYem0ZpGZ9Ra&#10;U0hNKRVNkiGGI6rEUCgBeeaT8ahwrtmpq/lDqQwfXJ9v/t7LH7j3nmM3uChgV0Bf0+3p+TSiF9qe&#10;zzj8t37P+CfM4lu1Ft9058r6s7bv/WA6v/8BzI1rDBZzNpRiKiXO1hQhUAVH1VgqZ6l9iHlZqfBS&#10;EIJAEVAIUiDxgkQIjPcoAt5blAApZRvFSkJwbeOUi81TBISIEXKQAhcCQRAvDqRWGJPi0FgHFoUw&#10;KSpJmdWWkoBPEsx4RKkCe1VBGSwySfFeY40mZFltxqNL8+AfmlbNf3rD+d2fFjfund36u+np6fnU&#10;0wttz2cU//rbvuW1dTb4jrHUrx4sqhM7H/igyrd2GO7useotY+cRxRxha2Ri2MUz847SOgpnKUWs&#10;ozoBIYg2khVkARIkqRCYIDACVAgkUuC9PYxkpZRIKWMdV3i0VARn8d4ihECIgOtGZ6VAKYV3gBdo&#10;oVDKoGWKQAISkyZ4qWgQ1MJTiYDTAivBBfANhCRhu6m5YRvkyeOEE8e5ttj/rf/zQx/8UrGzs3fz&#10;b6inp+dTTS+0PZ8RvO1vffvTPnB5588dXz3+ZXnT3C2ubebzBx8U2dYOK6VjUlkG1pE60N6jPFgJ&#10;l4sZezgWWApoR3VimlcLSBykPkawRkiUEGghCTKmkjMf0EHECBgZ67QIaL8XQoB3hBAIzoH3KAQB&#10;hwsBqwXSaBJhwDoMColAekGWZXjrkFqBNgQlsRJKbynqiqqpcc7hpWCwskKtJderksVwwPZ4YF/9&#10;1Dv+zmt+7hf/QV/D7en546UX2p4nNW9844s2nrr+2V+dOPV1K1I+Z6Wxq/MHH1LVww8zmhWMFwWj&#10;OjBqPMaB9rF+CpJGCS5Xc/aC48DXFMJTqqiRSsQINmsCGYJcKBIho0mFAC9BBE/mBcpDkAovBE5I&#10;nJD4INrIVQABGQTBObxzCBxaKKQWOBEjW41EAqlQiAChtmgpMcaA1FHApaDBUzQ1ZV1R2bo1X3YY&#10;pVGJwSrFLEvZm04JJ49f+IuXH/gS+fD19936e+vp6fnU0Qttz5OSEMLK3/s7P/AGFeZfrsvq7rR2&#10;J1Yba8KFKywefBCzuc1t2YBsXpI5S+oF2scULUDwgkoLrriSHV9x4GtKoCb6IhohSIViFBSp9SQ+&#10;RrBCxO7ioCUI0cpoPKxF4IWkCdCEgCfggsAHCw6ECATv8N6hEBhAEUVWCYlRCiXkYeMUgLWWgMQr&#10;gVBxNKj2jto2WF+jhSCRgjwIJvmQ4XDEtaJg02i47TZ8kv7Ct77jd14voyVkT0/PHwO90PY8qXgL&#10;rxsV3/uSL7uh5t9pq9lTTgzF2uLqJVNeugpXNxGXr3D3ZIUNC9XVq0yVIfFx9lWI2NwUfEzvzjVc&#10;cAU7omFhYyOUj03CJEAaJBNhMC6mkDWBIBRCgZcKpwNeS2o81kODxwaovacJYIlNT3Vd4xxoHceG&#10;cIEQ4iog5WEgwRhDog3OOYJzsXbrPYL4NYSAbxuovPdY7yEERqlmagxToVlNB2Qm4eruHlfrmurY&#10;cXbX1/yr0sF3vvie3/l/e1/lnp4/Hnqh7XlS4PHpW77ph1/8QLj4f2RD8zm5kpMsVFLNr3H5/e9F&#10;bO5x53DEYGfGuKqZVJbMe4xvy5NC4RE4IWi8xIbATAsetDN2laVy/nAmRgYwAVIPwyBJPKRINBKk&#10;JghPFQKFtNS5phSeunGU1lNaqEOMjJ2IDUsI0BqSJP7BtaVapIBBGlcOWAtagq1BBJiODMF7Qu1w&#10;TbyPavf0ScBISKRkY5AzlYq1IMh8gMZROMdegC1juJJmcPu5ze9uNl8r7z1/7/LvtKen51NDL7Q9&#10;n+YE+V//wq8dOz/5vb8sRPVX19NkKhYzqs0tFlfOs7h0P8cTQbIoSPcLVirHNEBSVCQhYKTCSeKc&#10;qhLUXlD5QO1hT8N99oB9GXAhjt8IER2fEg9piJfEHS6ixXcXKSmNYE86FhIaB6WFwsaNAF4AGm67&#10;Y4P1ExucO3eOjWNrpGkKRDcpoWBtbYP5/IAb1zbZ29/h6qWr3Lh8laas2Lm+IAUo4x/qABhpGKUJ&#10;o3zIJM3QdcXAeVZcQC5KfFMhpaExCVebmmvasHd8g+Ht5371r/z2b3+dhK1bf8M9PT1PLL3Q9nza&#10;EkIwb/mHb3nFhy7c8/ePjfKXrThPuneAvX6VxeUryL1NmqsPc3KUMXABebBgzSSktUXWDZk20SBC&#10;SCqhqBAUQbBwntIGdk3g3nrOQTRsQkswKopq0ka1Y2PItCFRGiEDFoEwkmQ0gkmOHeU0qSLIWD/1&#10;BIKS6DxFJYbb7ngKx08e49SpU2TDnBAC1tUE67DBkmQ5OlFoacgSw972HlvXruPLmq3L13jXb/4O&#10;9d6MansGiwLVQOoDA50xNIZpkmKqhqxuUFUJ1mIEWKHY9TDPB1w0moOTJzhz4ti//Lbf/M3vE9DP&#10;1/b0fArphbbn05LwfWH6o7M3vcHn/MAg+BPrEpL9A4pHH2Ln/gdwWzdYw3NukKCrOVkAOy/IAmjn&#10;yHVCU1WYNKcWikpI5kJwEAQHzjO3DTtacH+9YNb+FSQaEkUc6xFgBIzSlJXVCevrq+SjIcJodJaQ&#10;TkboyZi5FjDISbIUbQwYhUlThuMRaZ4hjCZNU4QWNE2D8007awsueMqqwmQpWmsGacZ8NoPGcerY&#10;SURl0Y1n+/I1rt7/MFceepStRy+xe22TZl5gbGBjNIF5AYsFibPkAbAx/YzR7FjYTXKu5QPM3U/j&#10;+GT1//nmX33b35Qwv/V33tPT88TQC23PpxWBoB75p79y9689+tvfpU143enxdK25cpmDRx6ivHgB&#10;vb/NoCnJaRg7y7i0JK6JLkzOI71Hhpj+lV6gTI7Vhl1rKUzCrpRUecqlvX0eqQ6YS8UMh/MxNTxU&#10;sLGec/bkcdbXVljfmDIYDcgnA0wrnK4dy6kBl6aQJCRJgkkSdJqQZCkmTVFGk2VJdIAKrm1uiv1I&#10;h93Lsh3xAYSKHcfOOXzd4KsG7ePIT45GN55qb8bm5atcOX+Rg2ubXPrgQ7h5STM/QNeOgYNBiGlm&#10;7TUWTaUGXLWBYn0D9fSnkY0GP/Htj9z718W9vXNUT8+ngl5oez5tCG/8scGPnP8fL0/Onvi29en0&#10;ize0HturVykunGf2yMOIvU2mwjMxHuNqZFWw4jTGeXwIeO8hxA5j1XocapVR64Q959hRkm2j2BKB&#10;i7MZm67hOpBIWJuOWZkOWV0Zs742ZH19hdHKgGyQoTKNTBQhEQQlCUahTNwla6VGmYQ0TUnTFJ0Y&#10;kiRBG4NSMTwOIRBCQLTGFQjfukS1y+OJs7RBxj9H7z1N0+AbS6o0KihSJMIFZOPwZU1dVsjKY3cK&#10;tq9c474Pvp/51g2uP3CJvIashOODlESkVFZRhZSDwZD5sXV2T6whT638kx/42a/6XiFe3/si9/Q8&#10;wfRC2/NpwW8/5SnH6y/+is+vR5Nv2dvafE1z+Vpq9vbRu3uogz3kwQ6ZKxgKR6Yt0tdQe0ZBI72I&#10;QhsswYsY0cZ1OSiZUkrNpm3Y1pLZdMSD8z0eWRQUCpwUrG6scse5s5w9c5KNYyvkA43UAa88amAI&#10;2tNIH2uwUmAGGdkgJzEpWicYHUU2SRJ0Yg59j4WI0Skijufg2w8DRKGVCIyQyNA2T8koutY7rLW4&#10;dsxHBInwAeE8+ECqNKlJGOiMYmdOuShYNCV7W5vMLl3l/PvuZfuhC5RXC47nQ8bJBKxhLgyLlSnu&#10;jrNcy8N7nvabb/vy1+9w/tb3oqen5/GlbQPp6fnjIYD5+q//qruvPvt5X3d5tveX9i5cfJm8ckUn&#10;166hrl7FbF1n2pSsSc+K9GS+QtsKEwIZMT1MiO5I8YACBAgECIENioVzzIJnrjR+ZcLFYsa1xuJz&#10;ydmn3M6Z285w251nOXZyncEkQyUKMkHIoBINjYFaB6wBUk06GJAPB6SDnOEgJ81S0izBpAalJVKJ&#10;tkjqCG2vsgghJsZDHDcSBGT7SVd2A64CCCE+Jp4+WsdjCiUIApwIeBlwrWeyxSPzlOGJdRgmnLzz&#10;dsbH11k/dRIzyqjwLJoaR0AkKTcOdimFYzgd7J00zW//zJW9R256Q3p6eh53+oi2548Nz+n1D/6l&#10;L/zsB8rmaxa1/zPN5s5Je/4C40XJmg+kRUkWLMY2SNegqNHeoXEQopb5IAnIw/Qsrbk/HgKaxkvm&#10;Ag6UYjdJmE2HvPf6Za77wPDElDufeRfHT2xw8tgaaaaxrgQVyMcp6TRnZ7GHylNMnqETQ5rm5GnG&#10;IM3RWscxHRGXA3SpYGLHdDzB0IluTAl3ywc4rNNGt6nQPjaEo1Tz8v2klAQRP0h0r1O6QOrj8y5c&#10;gw3RaWpkUprdGdXWHpfvfYi0gQv3PcLWjX0Oas+1ckGRJcWXf9Yzf/CV//4X/1FvZNHT88TSC23P&#10;pxzPnxs++ve++O57r73nC2abl756sX3js4prV01z5Song2QDGFYVYwHaWqS1BG/jLljh4no6F/Ae&#10;vBCEdufrkdhGwXJCUgbBQknKLGNHKS5WJQ8u5oRJyrG7znHuGXcwnOZMJ0OSRCNVQOoACXgN1kA6&#10;GpCPJ2RZRq4zUp1ghEEGcLiopa3AHn5tHaaW8e35hRDFtXN6QkWBjHe6+TihtXL0h8IsCe31wgdk&#10;3SCDRJi4eEAIha0bqC2m9nBQIWvHwY09drf3eOTiZR65cIXdgwVlU7/983Txhi96940Hls+zp6fn&#10;8aUX2p5PKWH6TSs/9efOfdGWCa8PNy6/Orz/no3k+hUmWnIsT0gXC7KmZuQtHCzIQ+y6TaWOEaz3&#10;ON/gQyuySLwQbVo24Nsg0iKwUlJLzUHwVPmAAyW5b3OLbWD9zEmO332OU8+7nZCC0ZIsUeR5isoV&#10;TbDMbcH02CrJYEg2HJGZjBSNQaN9jKIb4fDCg4jieavghvYvLLQauhSogmwFU4gYGfsYqYYQjtbt&#10;SYUj4LzHioAPAdeJePAMpcKWFVJoqqpGmIRiXjJMBmRS4+cLUpMhlKRxnnnZsHVti2uPXOT+q/vh&#10;g9vzn37T3/uJ7zn5vLuuLZ1ZT0/P40hfo+35lPKmv/EVZ99dHvzNen/7S+b33Tvc2LrOHUowkYGs&#10;rhhgMXWJqWpWjMG4gA7gvcN5i/NRTKMISVz7WbFLtYYuTUugEYKQJMytp9aSWidcmc+RqWLj1EnG&#10;x6asn15DJSBFoLIV1jeIRJCOc4YrEwaTCflgQJ7lJDpBIzFBokMXtfquLIzsCqsth5FuJ8DdbRJk&#10;97MPyDb9LMLR6+hEO7SexkGItnbbbg8SsZ5r65rEJNjakuQZZVUzHA0p64qmqckGKZc3r1AKj0sE&#10;i1Bz/Mxxbjt7hnQ4ENmpM89726/+/Etec9fk4m8+6/ylN9976ETZ09PzONELbc+njADyPXfnX3r+&#10;8rVv3fvd3xmsXrnAOW/xO5v4xYxEeBLnSRrPwEqMjWvthJBUeCoJPtGxEcgFlFZxS44EIQNBRBEG&#10;kFqhTYINKhpWoNjzDbt1RX5ilbXbTjNcGzOeDPGuQRLIBznTtRUm66tkkxFmkJNkA4RQBBfAxlld&#10;4SwEF0eJpIiiSdvI5OOoUSes3nvqukYqcLZBSYFzltRonHMYJfHBt5rrqZq6XQgvaWyDVKL1m6Jt&#10;ruoaqOLzqqDwrX+k854gwTqLUgGhAi5YsmGGNooQHFIKmqrGhobR6pDb7zguJqP0jpXjZ77y7ZMX&#10;vvr5J8f7f3n3ofP/aR+79Nb19PR8EvRC2/MpIYAIf/3lL/i379//x+XFC7edshVnjcKUC+qFpQF0&#10;IpFB4BuLspAKibcBoQ02UTRS4KKeIXzAWw9KxU5c33bqSgFKUXvPwoHVhpn3zCTs+YYDaZmeWWf1&#10;3HFEqnC+RiWKydqUtY0VhmtT0tEAk2XoJKGxTZzHFXFfrApxD21bKY1L3gUoKVFaI1W8xQV/OJ7T&#10;GVU0dY1vLE1Z4W1DU5bxvH0rzCHQtGM9UguSLMHZGGD6EB01Qgx7Yy46BEQQSBRexO0+cU0Rsa9Z&#10;eghxld9hsN3O8XoJQTi8Lzlz8jhGZ2k6mt719Be+6nX33/7sl3/WU7Pf/613Pbh5y9vY09PzCdDX&#10;aHs+JYQXvegZ//jUxk+57c0XD/d3WatLBnVNZmu0EgSjsNZCUTMMghWr0KVFWo8QAacFTfAE60iF&#10;YkBMtVbeEmSMer0AGxRWylif1ZrtumYmA1tYdrCkZ1Y49tTbWT17gmAU6XDAeHXM6vE1RtMROjN4&#10;GbAirrgTSsVmIx8I1sWo1jtUgCAF0iTYdj7WtaM7QUTXJwDnLfhAnqTtztl4fWIU1jlQGh8ClW3i&#10;49vHKaVI0xS/lMgNMo74BBG/CiHw1scPHSKmy2OduhVj7xG+jYDbtHRwR53PQcjocOU0Oltnvwg0&#10;csDVnQMu37h27+7833zx3/7bjzx6dAY9PT2fCH1E2/OE4//Z20/882vv/7Grly6/akMpEQ72yTOF&#10;TiTJyoTB8XXk2oQDHLvlgioEEIrKefKVMbOmoVEKnQ9AaqwLSBuHUqSJEaT1kiZIGgyl1BRKM5OC&#10;G7Zgngo2bcMigXPPuo3V02tkk4zRxoR8OsGMBiSDDJ3GjQIBh3MO1zQI76O42oAMAbzDO0dja5rG&#10;Mp+XLKqSsiqpmoa6aahtQ13XVFWFCAJvLa6xuKqmWSxwZY2vKlxZUxUV3nl8Y3HWIZVCKgVBIsTR&#10;2JL3Pq7NCxCCx/uYplbtkvgAMVW91G0Vr4v9zCHIaP/Y1pNp7x+ERJmUyjrK2pFkCVmekeXJRp49&#10;68zXJb/282/t67Y9PZ8UfUTb84Ti+Zr8n78++5FHPvzgNx+cf9DcfXzKNBesb0y4484zTAY52SBn&#10;sL6ClJLtS1e5ev8jFBeu4HdmpF6we30Tk6acO3Wa1Atm17dgb4EJnnygqJ2lsRIrDI1OWSDYdhU7&#10;vqQZCvZCzSKBwcmcu1/0LIYbUwbTMYPVdZLJKsIk5InBJBIlPXiLt1Fs8QJrLU0Tf5ZtJBtC7AT2&#10;rfBba2m8O4xKu+am1CQYAYMkITcJyjkMEiNixXV/UTDZ2CDNMwrXUHsXo2kESZKwqEqEiKlrrTXK&#10;pGgj0SZFSiirov09x0g3jhC1s7Y+jkAJPMILRIjGGd77+IEBQekDNgicT0hGEw4WDftlCTrl+tbu&#10;zlQ8/LVf/m3/5ldufV97enoeO73Q9jyRiP/0ph/6+l/59V//iQ/9xm8MPvtpT+X0+pAXv/hZbJzb&#10;YDDNmYzGMeWZRetCOy+ot/YJm3uE3TmPfvDD7N3YIjUJ506dJveS7fOXsdd3SQMc7F5DJwZhciqn&#10;2a8du9ayLyxz7ahHnj3RsHHXOrc/6ymsnFwnmwwYTSc0QiHMCJRGC5DBgquR3mEEaKmw1uNswFpP&#10;4yxFY1mUBQfzOUVVIpMMISUqMUitUDpBaYEUGqlAI5E+oJwjE5JQNQwSQ6YTtNZ4rcnGQ6TRzG1D&#10;6S1WxgUDyLj5xxNFM6Z84+YfIQRCBsbTMUIEgojJqdAmqXz7p+0aeyi6sUnaIUIgOItHsLCOwXjK&#10;bFFTWof1ca1g4yU7s9IHz8+/7lt/8PUirtnt6en5BOiFtucJ48HwlunP/+173vboB+599f79D/D5&#10;L30hd95+nGOn1ti46yRXN68hnEcZjU81CEFuEtbTIYMq4LYP2L9yA7sowXlyZXAHCzYfPM/swjVM&#10;U3Pl4oMoJbHeMFs4tuYlsxCwA40fa5qhY3B6zLlnnuP0XbchU4XKEpRMsU4gdE4IAuFqpGsQTYVy&#10;FuFiHfbGjS0O9ufc2Nll6+CAJgTMMGeyMiUbjZGpYTxZYf34MVZWV8kGQ4JszTS8ZZIPKQ/22b56&#10;ndnWFttXr5FA3HGbJJTe44TA5BnpeAx5AomOW4LEkWeyljGiTUxGmhmyJEVrSWXn7cytbt2jdJtK&#10;loCkaZrD9LMIHhU8eE9wlgaPFQm2da2yziGNjqNBQdJ4w95B2D954ede+qq/884P3fr+9vT0PDZ6&#10;oe15QgghiL/1t77tG1SV/uRzb78tG9cNTzl7nDwV7JW7zEXJcDpmZTDGeket4/aaYB2ZF+QNmMKi&#10;KssozZFC0MwLFjd22Hz4AnsPXcEd7DGfbbK/t8P1q3vs7BaUQFAJYWRwg8DqnRvc/ZJnMNwYIjKN&#10;TgxKpiwWFePBClon+KrBVnNkXeHmMxZ72+xd32RvZ5ednT2ckDilEElGujJl7dQpTpw5zXRjjeOn&#10;TyGTFJMmCCVxbWewEBKlJL5uUM7higpXFFy7cIFib4/97W3KsmZ7ZxdSzfHTZzh22xlITRRfCV52&#10;USqIIFBSoLUhMwZjDNoQFyBIUCJBKYWSSexglgqPxFqHJzZAxW5pD8ERrMWGgJMppW1I05Td3W20&#10;gcZZdDKgaDS7M5hfeuCN3/gDP/WTvVVjT88nRi+0PU8If/4rxusvfMVf+3cnV9e+eJwo1vOESaYx&#10;CQTt8QakBO0lHqiNwMrYHWuCYNBA5gXKBVKpCVJgiwp3UOL3FpTXttm9epmDgxvcuHqVd/7eH+Cb&#10;wP7ck+WKjXMnWTmzxrG7jpMfyxluTHHSYyuP0QNSOcAWDaM0YevyJaaDFFFXvO/33871i1dZHaSI&#10;AOduvx2SHNIcMcgwK6sMN9YZrK2SDnPGK1PQCqlVbEZSihALufhg8VWDCjF1LJ1F1DW2qnCLBU1l&#10;WRQlg8mUfDpFDjN8qrFKYUWgCYG9vb2YJvaCpqloKouzNSEElPAkqSAxglE2IU0Sgo9RsNIJNnga&#10;62NHcrs1SImAkiC8pwmBwgVcEHhb4l1DCBYXPEVlOSg9tZtAYX/0a/73H/5rgr4pqqfnE6HvOu55&#10;Qvgrf+rPP/fYHXd+7clj66dHw4xBrpGJwMkASiCkQAiFCpIgJU5JvIrfiyCQ7T7ZICVWSRotqQU0&#10;UiLzlHQ4IFkZ4ScZG0+5jesHB9z78HWCgumJNTbOnWB6ao1jd5xCjRLq4PFBouSAcu7Y35xjZzWz&#10;69d55N57effbf4d7f/9eihszzqwNeMadd/L0O5/CIBswHk8ZTVcYTlcZrq4x2VhnvL7OYDyJ4z9a&#10;I5SK5y5Faw0ZG5Ocde1OAdFGkyF2AYtoMjGeThlMJmTDITJJ8UrRCLDexyUB2qBNQpLlDIcjxqMJ&#10;SimKomR3b5fUxDV7AkGoHViLFgoZAt556qpsNwaFaLLRRreBQAhQWYcPHu8swVlCsATvsLbBNlA7&#10;yf588Wj1a+9827+mN7Ho6flE6IW25wnhr3/Nlz13evrsV04G6VpiAkoBwiMFGBQmRCtDFSQSCVIi&#10;iN8rLzA+iq2UGi8EVgqcFFg8KEmWZahRzr6wDE5s8PCFS7zvg49y4uyU03ec4+xTznLs7EkObIE3&#10;CVYImkYw36+58PAlZlsL1rIxP/Nj/xm3v81Yw23HJ7zwOU/jabefJVOC4DzHj58kn4zJx1OSyZhk&#10;OiEZjZF5jjAGIRVSaYSUcS4VCAicbUdyQkC2Y7VCiHZ9n4/OTkqTDUbIJAVt8DrO/3qp8ELjpSTN&#10;c6TSGJWQpSlpPkArjXOe4C0Xzz9Mqg2TfIgOAlfWuKLE1jW+tiglkTLaN/oQzTBamw0QohXaAC6O&#10;LQlvCd7TWEdlPY6E2ortO5Pf+0//6n7KW9/nnp6ej00vtD2POwHE7uu+/IVuOP56I30qfAPCI6RH&#10;IdFCYIJCO6LPrxKgJCiJRKAQmCDQxPVwjoBXAiehCZ7GOUII1DgqIyi858rlqxzMt7jj9ttZ21hn&#10;uDpFjwZ4Y6hDoHYB28Dm1R0+8K4PcM/b38eH3vM+Jgbuvn3KHadPcmx1wvHVKeNBSp4lrB9bJ8kz&#10;TD7ADIeY8RgxGkKe4bXCIVBGEVScYw0xZsX76AzlrW9TtiHuoxXtLC4BoRTamPiYAE2IqWInJUEq&#10;UDoKuFJIodAyNosBICSJSRgOBwjvyHVCsTdj+8YmblFihMIIQQiudYoKSBW9lzsv6Dh77PEhnrsI&#10;AuFdNLrA43ygsVBaSVGFylRXfuan3r1/cPM73dPT81johbbncecHIbnxzV/zcmvSr06NiKvnRIzs&#10;NBIdBNLFuqMQEJQCIxFKomQ07E+CQAuBwOO8wykIOkZmAQ/BY7E0QtA0FoVgMhqRJjl5PkAPBiwa&#10;x05R8sEHH+Fd734f9/z+e/iDez7ItfMzMg+TFF76vLPcedsJTp1YZ31tzHQ0IMsNg0FCOspxUkCW&#10;oMZD9HSMnkwRgxyyhGA0MRkr8BAXHsRGMIIPMXpsHMHF2VzhAviYmlVSYhJDkAYv4gYiL8G2u2k9&#10;8WvwAdVGtEpJvIu/jwAYJVgbT6kXCx598BGunb+AcoFRliHxNEVB4xpC8AQlEBKEUNDWbJ33IET8&#10;sNNuDpIhRuSNCzResLm7YFG72fkL9/zsr91bbd/6Xvf09HxseqHtedx51recXJs88wv+lJXqtWkm&#10;kcIRRIyWRAApFEKouAJOeoKWhCRGtIK4m1V7UCFutnEErBZ4FTfXCBnb+AKwWBTkJmV9usIwGbC3&#10;vYOQmsp5Ll/f4sOPXuSRi5e5dOU6Vy+X7M9gLYEXPON2Xvicp3FifcBknLC2NmZ1dcJwZMhyg8kN&#10;XkGNxyeakGcwzHFZSq0EVTtY2lkvutYIwnsAgfeO4AJaCGS7OzZ4h7cN3tmYOpYSoUxc+UfsMnYI&#10;mla0XfBIoVHE7T7RbTlu9HEujukI65gOR4zTlFDVzHd32b1xg3I+Q6qASTRCRXtG6y21tdHUQgik&#10;VtFDmdbxwgW8cwQPlQ1UzrN1UFBZ9prFo//x1987v3HLW93T0/MY6IW253HnC77jG24bTm//MivD&#10;87T2uNDETTeHPr0ShMZrgRNRaF0iEVrGzTcuIL07XDvnpccagZcBjwcZBQwfSJVhmGRMshG5TrBF&#10;w97ePvfd/ygfuP8BHrlyjWs3drhxw9E4ODWAp91+nLtOneTk6ojJWDEYGNJcYwwI6UCDSiQyM5TB&#10;U2tNYwy1UZRCsPCOhW0oXUMIAuscjXU4Z3GuFVzr8bYBG60cfdPgbINvapxtkEJEwwpkHLMRYAW4&#10;EHCuFdJ2YUCbzUV4367SO/rQ0swXrI0nDExKsb/H5oXLXHn0PAe7WzjXYLIkiqmWWKBxDuvaSFZF&#10;f2kR4pM76/A24GygtJbSOg6KhkVj90ermz/z339jpxfanp5PgG6FdE/P48b6+vp66eunKCOxwbXm&#10;/DFiRcaotJGOGo9VRCekrv5I3LVqCTTBU3uHIyBiXBcFSiqkSZBGMhnnBGep65Lx6hpPe/ZzUNmE&#10;Ry5c5ZFHrrG3taBexDVzI+Ap5za4+7aTHF/NmY4U00nOdGXAcJRiBglmPEAOUhoFJR4SGf2Pg4td&#10;ubbBOwcOghdUjadsPHVtaSqLrWp8XeHrilA3HOzusNjdpdzdo9k/wC5KQmPBO5Ayima301ZE60Tv&#10;PdZarK2p6gLramTwhxt+gvMxHe08xhj29/fZun6N3Bhe8Nxn8tIXP49TGytUs10uPfhhdq5dwhcL&#10;chFIhUB6hy1rivkC5wLWOxrf0FhL7SyVszTWUTtP1TiKRclsNrvpPe7p6Xns9BFtz+NKCMiH7nne&#10;S3V6/Jtw1UAFjxQeLWWcMCF+vBMSgvBIo+Kcp4vjJqJtFmqso3QWJwQy0ShpEN6jvEAFkF4ivCO4&#10;Gu8aXACZDtDZFJGM2D2ouffe+7HWox2cHSruOjHkWbedYC0TrAwFZ06MODZNGCYiujkpWDt5ApEm&#10;1AGsFEhl4r7XIEBo9g4KjMkJaHb2FjiZMJtXuEWDW5RM84ytq9fIM0NdLfDFAlnVJHWDKEre/Y7f&#10;Yzoe8/RnPxOL48MPfJhFtSAAUkkWRUHV1ATvaKylcSVCRKOJ4BzeWbAerMfXDWkiUVhmO1uIpiCV&#10;gYHyTEcpoZkzP9ihmO2zs71FMS9IEkNicvAC5wJVgNI7GlfjQh0XKhBnbG1Q7OyXNFbtcv3en/pf&#10;76/7tXk9PZ8AvdD2PK686c8wvn/vc7+g8dmX56lCeBfHW+LuGASdT2/8wXt/uNY8+HY7jo/XBCEw&#10;xiBErN0SBMLHHazeeXAWJePydesFLkicUCATFouCg709dm7cIAVOTlKeevY4JyYZx1Yy1ic501GK&#10;UYEkNagsx+RDzHBIjaBqHD4ItNR4J1gUJVJqtM6oKkdZNEwnq/ggyHRCZh3aNtiDOblW4C0PfehD&#10;5NJAWTO/vsnsxha+qtFaYgYJm1s3MNIw35+RGsPFCxdIlGGUD9ja3CI1ChE8wVpwDoWPzUq2wVZN&#10;rPfWJdiK2fYW2ltW8wTtLcKVaAFrK1Ocd+zs7LOYzxHKoHWCDIrGQeE9jfc4V8Uom/j7r2pHUTsO&#10;Fo66Ziffe/e//bV76Zuheno+AXqh7XlceeGr/vRTZfbsr5WY5ygZI1QlBUq0DT1Ctt68ccMNgJDx&#10;thBCNE4IIXYfa41Wqu3ijU07grab18YRH7wDEeukzgckgjQzDDLFMJM88sAHENZzaiPlrttPMTCC&#10;9ZXYXay1RiUpyXhCNl4hn0zxUuM82MYhhMLIBOEDTWURQuOCIiAILpBqTT1fYKqKpKoYBCh3dlDe&#10;cemR81TzORcffITZtU12L15htrXNiY0NsjRhMMjZ397h2vkrnFzboNhb8JSzd7C/ucP1S1c5sbbG&#10;3uY2iVAIZzFCkCiF9B7bVDjbIHxDqEoGUrB//RqzrRtkIjAwCqMERiuOnziB856D+Zx5VROCxFlH&#10;XVnKuiZoHbcUNVHMhXdY66krR1l7qgaqxl85tfuBf/O2+9i/5e3u6el5DPRC2/O4EQLi/L1f9eIi&#10;TP+CFGEtNA1SijjWI6M5PqGNaEUcg4m+vFF0vW8dikLAaB2j2UAU1hCiab530SjfR/MLAm3jECgl&#10;CcEiqRmkisk4YX/7CgNTcWpjwpmTa4zzhLWVEdPhCG0SVJ6TrqyST1bRgwlVbeNud+sxQiG8J7iA&#10;EpqmsswOFqyMV5iMp5SzGaIsaHa32L14Eb+/j2gamqLi/e97H0YZDrb3MB5OTtdZH02547aznDp1&#10;go3jG1RVxZWLV3no/ofxpefaxStMR1MSpdm7sRU3ClmHCiGWir0nNA2uqcE6hG3IvMPP5+xcvU4z&#10;nzGQgkwrEhUXEQwGA4SQoA1CKIrSsruzRzGvQSpUmhF8QAZHaMeRbGOpKk/dBLxIsI194KkPf+Cn&#10;fvZRFre+5z09PR+bXmh7Hjfe9AqG99df/Kdqm3ytwsvgHSI2DiPbLuFuk4z3cb9rCCF2GvuAt/E/&#10;ewEkSpNo0y47j5GqAIK1NFWN9x4pFVLGTuUQAgKP9xUi1ChZ4+sZttpF+AWTQcJ4mLK+MmaYDxgO&#10;clQ+QA0n5KtrJPkIoVPKusZZFxuNlInuSl4SnKdaVOxu7RAcuLqh3Nvj0oP3cXplwsB57MGMR+5/&#10;mA/ddx8ewfraMc6dPcfaeJVn3/VUxoOcopiT5ynpMGd/vkDKlM3NPQ4OZuzvHfDQ/Q/QFCXb125w&#10;5thxRmnCQCuks/iyRLiG3Ci0ANVYZtc3ufzgg9T7+5xZX2NlNCDUBSI4lBb4AFJrsjRHSM3BQcHm&#10;jS2qssJoQxAaQojHC+Cdw9aWxkLjFVIPqOvyPa949wfe8i+2qG99z3t6ej42vdD2PG684FXf9ozt&#10;xeAN+WDwHCliTVHgMVKhxFGDe7Qm9HgX7f98uy81hADBo5TCKI1SKnb4EoU6hIBrmsPVb1JKaJek&#10;u6bGuRohHINMI0PN7s5Vrl+5wMHuJlrBcJCxvr5GmiYMBmOS0Qg9npCNx0hjYqdvY2NkZx1GCgyQ&#10;aI0tG+pFyeaNbT5834e59w/ez/b1qyz2blDubXPt4fMk2jAeTVjdOMaLX/FKqsZy6dJlZgdzTqyt&#10;s7qygseTDnOy6YDCWhY2EKTi/oce5uKlS5w+cYad7S1k8AyTlEQEFru7bF6+wrVLFyn2d/FVxWJv&#10;n63LVzh/34fZvHiJVMKJtRXypK2Lh2hs4X3cJCR0gjYp3sNiXjHfX7A/X2BDzCSkSqKlRHiwLuC8&#10;wgcFZkg9n//Wl/3iB/7rm+O0bU9Pz8dJL7Q9jwshvFZfuPDKV+/sN//bIE0mCo8QAUFAS4VWCiVi&#10;Q1S8f2x+CsR50BDiLTECjmM8sWYbhTb41ju4jYKPxoFEnF9tagRRHDMDwTfMD3a4fu0y5WLBdGXC&#10;6TOno4n/aMJoZYV8ZQWRZuhBjg+eYrFACfBNhbQWEwT1YgGNIzSeLEkxxjDIBqxNptx+7iTPe97T&#10;UaEm0QlraxusHjuGHo24uLnNf/mFt/Gu9zzAAw88ysHBFmfOnubOu5+Gyg1ikLLvGs5v7/BTb30r&#10;j17YZX9WMRoZvvSLv4TgGvZ3trj48EOUB3so7xinhqHRlLMDHr7vQ3zgnntoZjMSBGvTMaMsxUhB&#10;oiWinckVtOsHhcSkOSur6+TDIYtFwdXrmxwsKpy17WKCrrNZ0DiBDQrUgGa290sve8cHf/XN7W+8&#10;p6fn46MX2p7HhdsPXnBmx09enw9GXyilRQSL8B5JQIkYLQGHad7DC1FAaa0Lu5Wn0f0oppFDa2nY&#10;RbyxxhsvWmtsOw6TJBpJiNGttTRNzXw2wznPxvHj3H77HQSpSYcj9DDH5DkiUahE42xDMT8g04pQ&#10;V3ELTvDkJqGpG1zjqKqa+XzBsY0Nzpw6jUkV1s1x3vKMpz0djwSdIJKc333ve3nPBy9wx13HWSzm&#10;XLuyy6lT69z9gudQ1gVqkNAoydt+5Vc5f+0Go6HBaM+H7tvF1Vu85uWvQHqLbBqkrZnvbbN74zq7&#10;NzaZ7+xiy4IEgXae1fGEExsbTCcjhoMMZKCxDWmWxtEpoHYeYzLWT5xkdXWdoqi5sbXD1RtbBN96&#10;MfuAdZ7GeRovqL2CJGeq3c88/zff986b3vCenp7HTC+0PZ804S1Bvav5wCsG6xt/qarmx3ANgyyB&#10;4EmUQnV1WhnrrN45bBuZ0nYROxfdjlQ7AkQIOGtxTdwmE8d6gDbl7KzFNg11VYCLkVhVVJTFgrqs&#10;qKsGUOzs7HP23B3ccedTWTtxktVjx8kmY0Sa4ASsbqyzt7PFwd42qfRIb1HekRAXAHhrY8OVDzgf&#10;SJIUH8DaBicsXlmSLGV+sCDNRniRMLOen/vlX0KkkhOnTvHIw1tMR/Cc5zyDpz3zGQQcNY7Jxgb3&#10;vP/9PPjQZdamQ3xtkT6QSctTb7+N46tTpnnG+sqEjcmEyXDA0CSkUjFKUlbHU06fPMXpUyfZ2Fgj&#10;zU1rfuGRSuJCwIaANAkBRW0989Ii04zV9WOMpivsHiyoG4tWmtW1Nba2d/BCotMhViTslTZUN87/&#10;5H9/96MfuvV97+npeWz0QtvzSXNi/cFj2R23fxVBfuXKeCCksKgQGA1SZIjNTM7F+Uy6CLX72nnt&#10;dhFt2/wUfNx8I4gp5C7CdbbBWhuP5Ty2qWO7c2jdMEJsAGrtqDh+4jST1TV0NsAJqLyPXsJSEpQk&#10;MZL5wT6urkhkdE0KVQXOoqXA+3hcG+LCAGTcNhQ364DJNMJo8mTIYtEwKx1eJrzvQx/mkYsLpmPJ&#10;/u6CcydGfN6rX8lkkGK95aAoKG3DYlaQyMAkH/Ded26hGnj+s27j+c96BqkQpFKQSDBSkhnDaDBk&#10;ZTJldWWF6XSFLM/JhjkmNQgFUsb8u5fRFFooBVITgqQJgtI6kIrRZIXJ+jFckDz0yMMYYyjKApUa&#10;VJKi8xFOZ1RONce58KP/39+/cunoHe/p6fl46IW255NF/9nXf+UrrTDfEXxzui5n4BukcyRaxbnX&#10;xsZaawgIKVFKHX71S6lggNB2I0eDfr8ksLa1JWyFtom7VaUAEXzcSnNouB8IQRKQDCer0bi/3YhD&#10;u4LOawnSI5VgPtujKQuMCKjgkd6hgkBKEX2HAYto19fFRQDaaDAiWkVaT56O0HrAynSD1Y3j3NjZ&#10;4YEHLlAtFrz2s5/J137pl/LM5z6L2dYmhIDF01Q1Tzt3B7efOM3Z1Q2uPPhenn7HOq968Ys5c2wD&#10;X5ckKkbxwTuEFKRJTppmJGmGMQleCFBxq5GQ0S8aKZFKxtcZiCltqREmoWwshfWkwxHZYMRkdZ0b&#10;O1vs7O5w9cY1RpMVZJbjdYrXGYsmbD+jesc/+al3lXu3vvE9PT2PjV5oez4p3vRNX3vb8PRt33Tj&#10;+rU/O5vti2K2R7A1AotqG51uimbbx7lWQA+3x7TcKrTOtmNArhPe1jnKeZxryJK0HRWKkXDcBScR&#10;SqNMQlXX1M7jEUitkVpHv2XAuYASgmJRYOsKGSBBkmiDUW0UaAMNIi5jVxp0gtIGoSXSaJLxAGVS&#10;XC3QIsM2YNKMk2dPc/ttG7z65S/g8175ck6vrbB/5TLDNGGwOiVNE6pFyWxrm4EQnDq2we1nTvHK&#10;F7+E286cYT7bZ2tzk8Ewo7Y1jW1ovMeHgAvQuEBtLdZbrPcgJCoxSCPbxQ1xby1C4r0AmSCSlNrF&#10;Ze9Ba2oH02MbnDx9mne99x4W1YLSWk6dO8e8ceTTNWbz2e9+87+65yffDPamN6qnp+cx0wttzyeD&#10;+nNveMPLt/YP/vrW1vVVowJ5avC2QgqPErGpieAQQeC8p7GWqqooq4qyLPGtcMY1cq2QOgftflTh&#10;o4m+ty7aLh4uJweIxhZlWVBVZfzZJJg0IUlTkixDaIHSGiHj6rrGOmrb0DQWa12bhgYjNFooNIJU&#10;JyihsS5Q+4CTiiA1QRmkMWA0UimEURQ+kA+n2DKwurqBUSlCSFbWpoxGCaujHFEtcPMDQlUwHg7Y&#10;397mYLFAS4GqG0JVUc8XjPO8bfYKKKUYTnIcHidiVO2liGlgpeNXKWL0qiUmS0jSJJp6EGLKW0iU&#10;MngkXig8ULqAl4pkMMJrRekc+WiAyVL253Nuu+suCh8QSc7VnQM/SKv/91W/+8Bv9h3HPT2fOP32&#10;np5PmADeVeWOlBQhONI0RSkFBKy1FMWCRTE7nHsF2kg0CpxzLopuWVJVFXVdH9ZflzuTnXPUdX14&#10;n87oQghFXdcURUFZlrjgUUZiUo3UAoQnSPAi0HhHXVsWi5L5fsnioGKxqFk0AZEMGK5sMJisIk1G&#10;7cEiCSoh6BRMRkhSRJIhkgyZJMg0gyQlHU8xwxHBGJoQkEajlECEhqacUy/2acoDEizj3LC/fZ2y&#10;OEArQZ6maAmDxCCFJ0kMmztbFLZEj1LIE3yqIU8QgxTyjJCmBJMQtCHoFJVmJPkAnaSH+2w9EqU0&#10;SmmCFyhlUFKDiHaWQmmENgSlGa1OaYLn5NmzPOXup7G1u0NlGwpbk+bJXsJD97Srf3t6ej5B+oi2&#10;5xPmzcDb1v7n9bcfe8WxRbF4aZ4p7esCJQI426Z5XVxyLlTbTtx6G8voeRy7euOIj3PuMDXc/dfe&#10;CbNv08mCoxnaEALFYs5iUeCCYzAYMBgNQEnqpqRqKopiQdPUcR+s8zFS9sQmKwSTtQ1MkjFIc1Jt&#10;ENbjm4DwIGQUI3QSx3aMQWkTPZKNBKNppMALzfp0Axkkznk8jtpVbG1eYXUlR9iKg61rNIs5aZay&#10;duIEs6Lgww/eT2IUiIDODFbCjd0tRmsrmNGAKliCEUv15bhBCKlw8ReA1gKpJFKJdp1gQCqBlBol&#10;FAJQUiGVJghN6QNeCWSaUXtPOhhwY3ebNEsJWrK9v8esbAgqpfH+0by556d++V3+2tG73tPT8/HS&#10;C23PJ8Wb78V93tNObtZJ+iqkOCVwGC0pywMSLfGuOdzYQ/B43zpBLS0K6Oqx3jqsa6Azp2h3rzrn&#10;CK07lFACSeuLbB27uzsURYEUgtF4zGg8AhFomoamqfDt/K0PceuPFDGVrFWCMoYTZ84R2vNTUuF8&#10;nDmthcAZjTcJThucUWAMwWhINEEpvNaY8Qpb+/usrK4zr2tkYtCDhFm94PK1S8xm+ySJQisNKjZi&#10;Xdu8waysOHvbbQgtqb1DpRkHdcGN/X2y6QSyBJGmOCWxUmJFjLAx8RK0wkuJ15KQxHNxUuCUJhiD&#10;l4oaEFlOIwQlkkZKSjxOamSaUguYVSWNCCyqgmw4YFYs2FuUCJMyXxSX57sP/7e3f5C+47in55Og&#10;F9qeT5q1e+7dOv05L7CN5bVNXWZNUwCW4SBFCSiqOVmaIoSgqqpYsfACISTWNYei6ZyL0aYHvI+d&#10;xsHjggcZO4oXswUH+wfs7eyxvbVJqBuassI3jnNnz6CNoa5rghDxKzJaEAqJC3ElX4iDulgfuHZj&#10;G+chz3NUnmG1gVFGsrZCsrHCytnTJKsTzGSEngzR4yFimCPHI/RkhdJJBuMVGikJucZqwQKLNbBy&#10;/BhmmNPE3DqVUNRCQJJh0pTKWUSaEdKEWkp8kjA9dgyRDXDaYKXC6wwrNMFk6NGYwdoa6eoKYpBD&#10;lqEnI9LVFUbHj6OnE0qlqLRGjMfo1VVsnlNozYEIzHBYo/CJpBIeS6CWUAePSjSLuuLEqVPUzrGz&#10;N6dpQnlseOydv/buyx+49T3v6el57PRC2/NJcy+Ev/xd73nvg/edS2aL8iUSnwwHOcNhjtE6OkMZ&#10;g1SKLBmgjaEsGqqyxgcbjSgAfCCOgcbtPkJEgwu3FN3apsE7R7BxT+vsYB8lBGmWcfrMWQKBsq6w&#10;dR27dL2PTUOd/WP7XKKdMc3TAVmeMxyPyUdDdJ6jBzk6zwhaUfpoLuGlImhFA9RB0AANko2NEyTD&#10;ITLRBCWpcVSuoQoWS8CkWRyzUQovJA4Z7RCNQaUpziicNniTIEwCSYpIUmSSINKcoBTCJOjBkGQ4&#10;IMkHyDRFJAlkJrr8G40zBqc0XseNRGY0RuYDgklwWlJLQSPAqTg/3F1q72lw7e8osLm5yc7eAcqk&#10;TFeOD27sNtu//fkP/483/27fddzT84nSGcb29HzShLcw+q5f/uIfSZPRG0a50utrY1TwONuQmYQ8&#10;z0lURtVYiqIgyzIEljgKKlHtPK1EIEQ4XJ8XQohGDCHQlBVNVeOqmqaqWcz2ybKM0WTC817wfGyw&#10;FE1FXVc0rVlGbFDSsRHIx2UERiVIrbj9truobINz8eK9RxuBSRRCBBKl0VqTpjlSSpxzNHVsxlJS&#10;UldxAYGzlqoq4mYh2+BdnCWW3hGaBluV+KLC1RUaQZ6kmCyNkXA78xpTyxKpDFInoCVJkuAFIBTg&#10;Y7273dUrJYzywWFjWdNUVFUVm82Cx/mojVVVsSgK6qY8Gp0CPIL5okCa2CTlguXSpStIneJJKV3C&#10;pQvbHw6zq3/zH73l9/6r6Ed8eno+IfqItudx481vpf53b37+u377A9UrnVPnrAuEIJgvKoqiom4c&#10;PkhMkpJmOUYrCK5tVrIopdAy/qfvffQ57qwapQAZwNYNzlpo52oHw0E7W+qZrK5gvSUAZVPRNA22&#10;FdvQdj1LIeLzKI2UhkVVMZvNqOsKISRJYhgMBwzyAUmSEFwcGdJao6RBCEmQsZ4rlSIEGU0whGw/&#10;GEiEjDO72hjqpiYIidIaqQzaJJgkw2Q5KssIJkGmCdKkqCRBpjkqTdFZjslyZJKikxSdppg0wyQZ&#10;2XDAcDwmG08RSKwH630c40HipMITqK3DB4Frd/5KbVAmQWqDUBopFUVdEUKIo1bOUZQV2qRY6/FO&#10;MCvsusrW7rr3FS+58i3veM/5/9SLbU/Px00vtD2PKz/6s/cefPZz1x8qmvxzqjqsKJVgdE6SDijK&#10;ht39fYxOGI0mlGVJU1fM5zOqooiRmtJtc5RDCMFwNIzr8IKnLivm8wPqqkKEgBAwnU5ZlAV1XZMP&#10;B/jgCQSqqqaxFuc91jqcDcRSb6zXQhT0phXyNG0j7sSgdIxcq6pGaUNA0FhHVTcUVUXV1FRlQ1nV&#10;VI2jtpa6nc+1NqaOa9vQOBeNM7RGKINQBmVSVJIhTIJXGpHEr0GpmM6VCqHjvK40STSj0BqdJOgk&#10;RRqDF5LGB+qm5mA+Z16WVNZhW6vIQNzW44SkdrZdVihi85TgsIs5tN3gdfuhRCmJkLC7vUPTeI4f&#10;P4mWBm2y07UefE7x6pc/9QvOnp3/0ub29TfP582t731PT89Hphfano/Fx11e+L33Xrjwvi/8nPsv&#10;Xt95yaKw62Vto+ggEUJgEkOapwgBVVFgm4oQQGmD0QYkCKkQUnDt2jV2dnbY3tlle2eb+f4cIWLK&#10;dDgcEgTszQ5wwZMNcqSOZvqutXZ0oXOUiuemVVwWH8U2uifFLUAKIaKpRfAgpAAC8/mCoiiZzWbs&#10;zw6YzwsW84JFsWA2X7QLBjwuxN26Dh9XAIr4mwsIQgAXxFEKWCuCVDgVxc9JgYXowRzAC1qhJNZk&#10;TYxElYmRaBAy7vMNoY1OVXu9OBT82lqKpqZxntpaqsZSNg1l2VA2NXVjaWzcV+utIwSHtQ1SSWbz&#10;OUpKxuMRxbzg9ImTTAfjkUmS50/P3Palb12ZfOH3PHXj3p+99+G+G7mn5zHwcf8n2vMnDsljWPgd&#10;QpBCiJvu96bv+sufs7koftw25dNsXTAepKyvTUi0wNYVi/keJ46tYbREC4m3MV2sVFebjSJZ1TFi&#10;tVVJaCypSRjnGUZpyrrhyvVrpKnh+MkTrK2vxzpnJ5zt+BCAMYbMZBhjSJL4VZpY74zRbEII3VYh&#10;8MGiTRq/75YcCBU7oEPAO2iaeP8QYu3TuvpQuPDR4lESkEFGhywRtxkpFFGWI0G04hwkQiuU0Qil&#10;sNYjVGyeSpIkNlEphWz/dKP/syWEaBJSliXW1vFc2qyA8w1N01A3Me3uQrS0DCFgi4qAw7mK+WKG&#10;95a6rhFB4Z0kVQOCTzh+7CyJyQkiJSB4+KGHyhfc/9uveOl/fue725fQ09PzUegj2p4/CgVoiP4I&#10;fxQf+MAHVu+99wdreOuhi9D/+r13nH/1K379hvXu8xJj8vlihm4bebyPDTxIST4YonTCwWzB9t4u&#10;s6JksSjZ3t9jb3+P/dmcsoq1RBCo1uy/LCtubG9x+coV6roBQWwwahp88Fhr4yYbH6NbKSVKKJRS&#10;0arRGJSOEW50tALnomjFud9oG0k3B0y7vUcICJIQAnVdxQ8EzuF8bKZChNi0pBTO+eixrKLvcBwt&#10;EtjgabwH1Yps+2nGiwAiRIMKiPaKRpNkGSbRKBmbuqyzWOcoyoKqrmispW4a6qaOTVAifjiw3uE6&#10;f+h2njj4EFPs3iOkwrpoEOKdZT6fg/ekRiHbXbcpAjufs9jbYXWQM8kSVoe5fr9LX/bn337PT7+V&#10;2Pzc09PzkemFtudjEY6GYj469957b7EsspE3h/oF/+JDz1p7UM3m85daZ5P5fM68mFGUBbVtmBcL&#10;BBKPoHaOIGP37cF8wbWtLYTWFHXDoijYn81ItGFvd5dLly7z4EMPU5YVta3JBznjlZWYpnWxTuu9&#10;R6JQQqGlRiAQQqG1adPEniBiF3IIgaqqKIoSax1JkjIajZFKodrGISEkzgWaOkaR3kc5lCKOJdGl&#10;iNoGrDgQHH99dVMjBTTWkeU51jkWZREfIFux7R4HBBFw3uK8jdc7jxBxbWDU/Hhc284fx47p6MQl&#10;um1IwuNd/EATtx81WG9x3XXO4108a+ssQQTKxSIeq2rQgJ0vGGnN0BiOTUZkCuz8AGkrVtY3Nh4+&#10;s/7IL77r3ve8uTdD7un5qPRC2/Ox+Jgi+0dx5V0/7n/rt37nHe94x2/pNE1fZJRKqqrGecdsUTAv&#10;ai5fu0ZRNGTDIQhDWVuQhnQwoGosQim8C/gAVy9fYWd3lytXr3Ll6jbHTx5Hac1oPGE0Hh5GpkKo&#10;dtl8TCHHVHSMiEXbeSyljF3BS13Jy7eFEDBJcpiSjZ7NoFSMirVSJFphOltGCYIQF68LULIdz/Ge&#10;xWLBoixQou1WJsTUsbdtzVjEER1r2zRvTdPUxEpxK+QCRAj44Agu1lchtDsWoid0N+rTpYujoMb6&#10;q7U2bkNqDUK899R1g7Ue6+J9F8UCvEc6hw6BJAQGSpNLwSgxjLRGi0CqBEEr2YzXzv7/XvUbP/0r&#10;scTc09PzEeiFtucJ581vfrP96he8/e0zPmtz/djGWa2TSVFVeuPYCbGyukFVN1SVY1YUXN/ctfOy&#10;WMzLyl69vqmCUGJ3/4AbN25QVhVVWbOYLyiLkulkzPr6OvlwwHgyIUlTnA84Z9tUr2jnTaOvcndd&#10;lypWSpHlGUmSxFnc0YjJZMJoNCLPc4wx7XMVVGWJ8w5jErI0JUmSuFeXgBLRYzhuH2o7pn0geEfw&#10;HlvXVGVJU1UopWJns5KHEbEQIqZ0QxTfdhon+hbH/e3IECNwW7XLFYqSsipxjaOuqlh7tZamials&#10;AgQfsE2zdLE4V7emHzH17Fxbbw5t5F3XSAKagEGgXBTagdaMkow80aRKkSWxQ9qsn9jYNTv/6xc+&#10;cPHhW9/3np6eSN8M1fMpI4QgXvdssfpZX/LG1+Qbx/78omg+Z17MV40xwlvndne3H1GU//lpd554&#10;zwMfunj37//BB79u/2B2t8BKKaCc7SG9w9eOtVHOIEt5znOfxSiPIimVoGkawJNlGWlqGA6HpGlK&#10;mqat2KrWgCKKZTbMECIKstZ6qVbbWkLG80ZKSZqm5PkQkyatH7OlWhT4ENPInRlENL+IaVzn2oYk&#10;5+Jcr3Wsr6+TZRlFUSDaFHdXC1Y6fhDoouy6rm8+txCT1DFKb+dm2+e11lLVxWFNurvO2hjdWmsP&#10;68jet2njoPAInGtAePZ3dxGuxjhHJiCtLav5iLXhmNXxlCzL2qUKCTtWsqUnPPjgI2/7xh/6f75C&#10;PIamuZ6eP4n0Qtvzx8Kvv5bsF57/+qdunLjzBfv78ztcsFvPPq5+7Q3/x794qHMg+nN/9nlf9Lvv&#10;u/Qv9/b278yNRgVLqhQSy+n1dUaDnGc8/akMhjEqtTamWxGezCStwBqyLGMwGGBMrM3KNqWbJAmi&#10;7U7urpfyaHNkCIFUx27fPM/JsgylFI4Q3aDa9X1dvRbhUUISQhTVpmkI+PgY65nNZly+fJkzZ86w&#10;sbFB0zSH3dFStn+KbeN2dz7ONe15aQCcjcIc7yPxPl4XO4fj2sHudu+PupEPU8edM9ThJWA91C4+&#10;bn93D+EcifNkIjARmtXBgPXhhLXpCmmaYtIEbVK2y5obLmUW9OwLfuNHXyh/9tL93e+up6fniF5o&#10;e/7YCSFIoq/xTRFR+DHMV7/tNX/7xtb+99+4ekUXs32mecIwy8iN5tnPfBor0xF5FtPDsYbqgDhW&#10;Y0ystWZZwmAwOIxql4W28e4wrdx9VSpGvUopZOAmoQ4h4PzRft26iuIVQlzWbrQmhCjAdV1GEQ6O&#10;/b0Drl27xpUrVzhx4gQnT56M40aDvI2Uc7RWh/VVrXU7ztNVd2KquRPart7sbIzivff4EEdzliNc&#10;vxRhW7sUzbaXeL2lqGusd+zv7iFdIPGBDMFqmrE2GHB8PGVtZZUkS0nyDJOkbM5KFiLlwOtw/zt+&#10;5x9+60/83Pf3u2t7ev4w/eL3nj92hBD+VpEFEN9O86XPf8pPPOfZz37v05/+TCaTFUKIBhDWeuaz&#10;ot1zqwg+pn8HgwFZloGUuHYBfVU1FEXBYrGgKIr4fVVS1FWbYj6qudKljesGW9XUdc1isWB/b4ed&#10;7U12d7Y42NtnMZtTFAVV1VA7T4hzO/gQ8K3WxJoweBcblbz33H77naRpHi0praOoGmbFgv35jHlZ&#10;0HhHaBe0xwi1oa4ttvEQJMYk5PmA0WjMeDwmHbRWjSYBqQlC4YKgtp6iqtpo1kdLRR8bp7wP7cXj&#10;XYOzNdY2uCZ2U1vrqa3D2oAPCh8UQRmCMqATVJpj8hEmiduZErwozejLA6wuvX09PT0tfUTb82lF&#10;CEEIcbjPB4Af+o6vfaZYO/cXcfYLdrc279rb2kwGiUFJx2SUkBiJJC4CyPMU5yyLxaLt6vUxglUS&#10;aTRaREOINE3JsphyFkrGpQaqS+PGqFcRo9tAa2LRjs4cppilwOgcoQ2pNmgdrw84XGNxrjkU27qu&#10;mc1mPPvZz+by5cscHMwxqaZsasq6IjhPlqUMh8OY4g5HNWLgsDbbdVETVwxwcDCP6wDb2V+/tOO3&#10;aRokR5FrCLGufPiz81TFAmtrFnWDDYG93QOkD2gPmVCcmK6wNhhycm2DjbVYWx5NxmT5gM3dA7YP&#10;FujRKv/z99/drP/2L7/m697x6O8enXRPTw+90PZ8OnD7N702O/HBIllbW6t+6Zd+qf4oI0Xpf/y7&#10;//u5h3b83/SEb9ze2kyMcgyNQxAFLUljk5NoV+wlaaxrgqdcVCzKgkTHdK0xJoqpUuSDAdPJ6LDb&#10;OKaYQYQoWJ1g04pVd4komiY+fxcRax1FsSiKtrs5Pk+Xzo0CGuuyTSvey8fsfu7Su0cpYIe1DmPM&#10;Uld0STbIKRcFu7u77fNHUwuA+cFBew4xLV3XsWu5aRq8ddTlIj63UIQ2Pa2kxEiFaBqUc6yNJpw5&#10;doJjq2uM0thcpoSmsgFrMi7v7vP2P7i3+qxH7n315/zC23+//cX09PS09ELb88dOCEF8+7cL/eM/&#10;/rFnMb33w7/znf/bL9jA5/hmxjSDxMQFOsYYsiyNgidi5+1oFGur1vrDDt4sy0iTHK01t91xjjzP&#10;GQxjN21wMRKs6zg3K0UUwMMO4taiMYQAQVJVNc6FGF+23cKHEaePhhViaY63izi7yNgSR5EOBdwf&#10;3Xe51hpCoGkayjI2LXXPhRQMBgOqRc3Ozg51HU2auufRUlKWZdzO42NjFhCbtaqaQZrFDxNS4UOg&#10;ri0hOLRSqOAJVcXKYMSZjeOc2TjBsdUNJqMpIkjmRc1maXn7H3yA61u7H/yet/z0a8SMzcM3q6en&#10;B3qh7XmyEUD8k+/+tu/Yc/JfSF8xUA15plA6/lNOkmge0Y3cNE3DdDplOBwedg+PRqPDWq5pm6K0&#10;aZuNmihq0I7IuNj4FF2XPLQewYhYM63rGM0eim/rP0zrrdxZOna3daLbibElGlYEf/Mxuu9FOxoU&#10;69Jxj28XkdZ1DVIwmUxQ0lAUcR9u0zSH9wlt17FrzSuCP2r2klLStM1TUkp8uy7PWosUASMgVA0D&#10;bdhYWeX0+nFOrG8wHYwJQXBQOnYa+J333htMUf2zb/vxf/s94jHYdfb0/EmjN6z4zOcz6sPUm4GX&#10;Pu3M00U+/qosVaSJIE8TdNth3NVZhZBoEwVlZWWF9fV1VlZWmE6njEajwyaoLjJsmjqKWBsxRlcp&#10;GXflLs3I4jtjibilR6nYHdylZ7sULcRuZSmPupnl4cL2+HMIAd8KuhTdVqEohN3r6O6vtcaY+CGi&#10;+6qUIs1SxuMxo+GY4XDIcDBkMIi7dJVS5HnOZDJhbXWV8XjMcDBiOByysrLC2toaB7NZjGi7DwnB&#10;E4KNi/VCYJBn0Ap+Ygy00XBVN1QucN+FyxyUzcFTH3rf9z/1gUsXbnqzenp64DPtP+Gem2kbi/go&#10;Nc8nLf/Xd37NG8T41L/NNOSqITVtg5KK4igEpGlsLBoMMlZWVhiPxzFy1e08amskkSQJtJt6rLWt&#10;p7AAWhP+NqI9jDBvXTKAwLQC5NuaajfLmmXZ4eNcK6jiJiOJGO0uC2t34TCqjefaPedRU1OM1gNx&#10;s09Xc9atuYWtG+bzeVzh15pvLL+Opo1wq3bxfVmWbQ04frBQIhCcx9cNTVEyzgacOXmKjekqidbI&#10;oKhlwq+/6z4Wi+p//Y2f/Jk/LaFqfyk9PT1L9OM9n6G85S1vUefOncs+00QWYDqdKqFUjBgPDR8k&#10;SnYRX0wRj8djJpPJYeNQlzLthE1KGT2IF4tDL+Muuuui2C7S6+ieq7scCe7Rbd2MLkTh160TVZqm&#10;h+fRCWpoo8Xu3LqItbvEWdqbv2ZZxnA4ZDweo1QcBQqte5VS6vA+aZreFMFnWXZovGFa8474YSTW&#10;sTvxds7F/bkI9hcFhQ00ymCTlFIqtouGh69d5/33P8S13d36Lr3/Q73I9vR8dPqI9jOQ1772tfrB&#10;Bx+cXLhwYffWHbFPdgKIH/q+b/w+qVb+3iTTpNJi9JHR/6ET1DDWYldWVlphicIqpcS2xv0hBHS7&#10;AN6HthvYR8HqJozibtnovAQgQxfNRoGUslticPSnpLXGizjSsxxlAjRNnM3tjCVCCK0wxyau5eN0&#10;4tnVUIUQeLfsGuXQSRTMTjitjc1VtnWikrKtPbtYq11+bu89IsRU8GIxY3d3l72D/RjRKoX3sH8w&#10;BwQKjbPeh7qeubLa9PODK2VZPfza5z/1p77w//6Pv9IbVfT0fHR6of0M441vfKP53d/93eS9731v&#10;8ZkmsgB/BdKTP/Bt/zBJJ38VWzLUnjyLQqa1ZjQaMJlMosdxFm0Yu4hWiCiOdV0fduHKdhuPkG1H&#10;sO+6hNumpLb5aVlogXZVHWhtDtPQtBFsnuegJPP5HCljale3Izd1XcWmpTZyNMa0hhltt3RLF1X7&#10;rnu4jcS7rmTRppGrJop5kiSEdtWfUgpjUuo6poFDCDgXfZO7DuTD6N15tNY459jZ2eL65g3q2oJQ&#10;NCFg0iFV7dje3NnZvnL+18Ol9/yHl92o3/sGxw3Oc9DZZfb09Hx0eqH9zEK2qeLP2Oji+/8sJ/Jn&#10;f/vPaWNelicCUS1YWx0znUbD+5gajWlWY+JSAdUaScTaaDR36ERMtmM5omtOaiNYKaNo4o+6gIlG&#10;iIdCRyu4XQSolKKylsFgwGAwYHt7G4j14kMhbOIca9cVnLaezFnro0xb6+26kJ1zh2llubRsoDuf&#10;1pBq6fpuHWB3XbxDfO2WsohiW7WuUSJAVRckSULTNNzY2uRgtsAFiUhy9hc1e/uzDw3dtb/5vb/4&#10;339RPtCniHt6Pl76Gu1nFt2m8c9IAoi1F77htYuqep4SgLNofZSaVW3dFaIgdeJimyOT/84wohOj&#10;5VRtl+btRLlzXOruu8yy4HW3d4LYCXF3PsvP0d3Wnd+tF9c2Psm23nqYMl7qfL71fG79+SPRRdaD&#10;QYz4V1ZWWFlZQShJYjIEsUN5NJwwmUzRJmdRWKrGn1+duu/+vn/233+uF9menk+MXmh7njT86t9/&#10;0WTvIP32PM0HIsR0TNd41KVnOxGLkdxRPbau43xpJ1YsiR5LwtldH8V6yUji8PYo5N2fTvd8tEJr&#10;jEbKeJ1SCqEkQRD9j+VR2je0z3ko/ja0a+vkod0ibcoYwPvo7+xcwHsOX18nvMvnD8RV8SKaUMSL&#10;QEiNThJMmqKTBGUMOkkYjEZRhPMR0/GU0XBCmmYUZV1L7/7Lz/z8z/yyEH/Yi7qnp+ex0Qttz5OG&#10;X/jAxsusCy+XwYOPRg/LnbwfKXp07WiLd8tCeXR7R2jTtF1Eqdru3Rgh3xzBdo8VS81Q3eOWxf7W&#10;6HX5OiEEtOfXfRhY/gDQnU/3/K7dZ7v8YeFWkb1VbLtj0Z5/9xhrLWVZslgsUCbFJBmq7TpO0xSj&#10;ui7p5OpU7rztXe/62I5dPT09H51eaHueFISA1NnqCwUiD96jpcIoSZokGKlQCGRou4J9QCHiAgEv&#10;wEfzBRmIiwKI6++6xqZlOjESrVmEEArRbtO5NW17KJitEHZCGUXSEsLRqNChMMYHHqaGCRLbxDR1&#10;VVWHgt2JbRdZd4LcXbpzOTo28b7iqG4LIKWOu2xlXPBuvae2lqpxlLWlsZ5ZVbAoC/YO9mMs3KbQ&#10;J2l6+Vx9oTeh6On5JOmFtufJgUAOhoN1ERxGSgZ5yqBtIOpE6daI7jCaaxuLhDha7L58f7FUT+1u&#10;921NdDki7Oi+j4J6ZCDRie1yhHrrbd11Xc20G8up6+hMVbYWiCwtB1i+HEboHyWaXT5PusaqW6Jr&#10;unpyYijqir2DA/ZnM/ZnB5R1FY0/AGUIi+1LH+HjSE9Pz8dDL7Q9Twr+DeimdqckAq0UwyxnPByi&#10;iKM3naB0hCDw/ub0cCc2naB+pFTzsiB1IhqPe3PNtoswi6LAtxHwssgup4LDLWIbQkBKjdY315Zd&#10;69QUO4L9TR3Ey+e5LKqHYh5NIQ/v0z3GEfDtQ+M5xFEf2Y0ECRBKg4x32tvfiZE4Dq2TU/rsc2+7&#10;6aA9PT0fN73Q9jw5+PLbs4AYCBX/yWqtGQ6H8Z9wOBp76QQpRo+xjitkF9HdLLZHXcpHKWNuSQkv&#10;R6FCCIJQeMC72KBUVVUrnF2ttluF51kOLg/FcekDQbcDt+ua7sS2M5VoWlONW8+pI/4cPwDcxFIz&#10;lVqyd+w+IHSvMzZvGUajOI6Upin7+/s0TRPT71qfPkjPvTZAt2/wMfGmj/P+PT2f6fRC2/Ok4A+u&#10;7cg0zwRAkqYEKQgB6tpSFFWsQyJZLEq0TmiaWO/sBI5WnKPf8VFEGxyIIJEoRJCtg9JyzVOCVAQh&#10;cQE8Iv4sFY0LCGWorKVxARvimjvvA7bxCBQ4gfASnCBY4s9BIloPY+/BmJTxeIoxKd5HAe9qtUcf&#10;HjxxFR+E4A5fX4yeHd4GRJAooeNraWvLCgkuILwg1bFxLIRoXtFUNamSqNA5RFmyfMiiLPECssQk&#10;pU++9l9+4+SzQnjsM/dvhug/2dPTA73Q9jxZyI7dZhprhwKFtTHFuigLZrMZ+/vRFH+xWBzWMLuG&#10;IeviflYhonjVdayBdileluqxYcngn3bd3XI0e3RRcVRHydhsJGI02kXWHynCDkuNS6K1cezEPkbA&#10;R8YUoV1t150b3DxXu3w8IY66nq21hxaNXQS7fO5Haet4DGst3jbUZUXTLkLo6tjRGSvgkU9fe+lf&#10;/Fs/9iJO8tjp5217epbohbbnScHJjRU/XxTDLhqbz+eHaU5rY5rVWnsY8XXC2W3S6R637PPb1VK7&#10;SyfA3e2dWNGmaZeFrmNZgDth6y7d836knyXiMHXciWSXyg2t0Pq25guglEEpg5SxEzrWoI9crZZf&#10;T3de3bkv30f4ELu02+d1h3XhEu/dobVkPFfHaDSiFvmX7X7et/xQeCNxTdHHpt9J29OzRC+0PU8K&#10;ntHcv0iMOm9dFMuiKJjtH6CUYjAY4Jwjz3NUu82Gdm9qZzdYluVNXb0xuo12hF3jUtM0FEVBURS4&#10;bhn6LREtSxGwX6rpdnwksb1VcJcvy4+hFUXZWi1259k9fyeYHd2Hge4DQCfM3WM6ug8Hy1H7kRHG&#10;H34t3jvwRyv86rpm48ztr/vBB5M7Dw/a09PzmOmF9jORj6Oe9vHyrGc9axT+UPfNE88//elrNlFc&#10;jJGeI9hYnxRCkOc5TdMwGAygFVghA3VTHoryfD4/XIe3fFmOYJfF0babbrrIkqUosRPPW1kWzO7n&#10;5WMv32f5uZbFlbaW3KWUbz1eWEpHsxRpm3YfrWvrtp0Id/cNOHyIxxMizhgbqW56bUopJEeRuRQB&#10;o2LkXde1SO541e2HT9zT0/OY6YX2M5Ho8PeE8EVf9EWrr3vd6172qRbbrwRv6/rQoagTkbBUzzRL&#10;C9i7CI9WeDsTfWvt0ghNTNcuP6bbGwuxo3hZKJefE6IZxDKdQLEU5S7/vCyQy2K7fNzQ1lCXo+lb&#10;j3sozOKoWerW2rJbMr7ootaw9CHCWouQ7QjT0mIF4LCGHB/rkBJms4Oc6YlnHb6Anp6ex0wvtE8+&#10;jnaptfxRohdei/65N33d6X/9Q9/5/P/wj7/v+T/6pu96wff/ha9+XvixF8Xw7+Pkh3/4h68vfG2+&#10;7o1/9Sm33vb4czSn8sY3guuiyBAQIiClQCnBbLZPnqc4d9TcdBR1Bqw9mmu17exrVcV+nWXxE60b&#10;VDfb2gkXSyndToA6wYuWw7Er2SMIInYqxxlY0f6J3XxZvv7W5z8UO6GQUh8dr70IpZHaIFRXq41e&#10;xgiF0glCSVw4Wk4Qm8COhNcHS1ktqOqYHl+OzENwcR2giK3PwTV419DYiizLtNPjzw2h/z+jp+fj&#10;5aP+B93zaUsGlN0Pb/omsr38K752Y31lMSnveedziz+4wb/E3gA9+Bu3HZ+f+aavKBh8w8lTp09I&#10;pZBapbs7+9MHPvzB337Kh/7ZN7z+rVy9+fAfmxCCeMb3/sPR817yvYu3vl48gY0vb1HwegcQ3on5&#10;nn/1Vf+nNPn3pTowGaSkiWIyGjCb7fP0pz+dLMuOUr2iNXLwsRZLu4BAiBgBd3O4eZYdiujypRO8&#10;qqqWxoLi3tZOtJVSWBv3waqlWVXvPZIjMe4E9CNFsbS102UXKIgLBJSK3c15niPbtHB3nO4cOIxm&#10;o1dx1+zV7blVSrXRexTVuq5ZLBaHHzSKtgvb1W3TWPsBxdmAB1xQlI1ne7dk0bD7B3//n9/xVtjr&#10;3qGenp6PTS+0Tz5kO1QJIL/p9c/5+he+5Et+4mlPfSrDXJ8fGd736APvu/i7v/2OybNf8NIXTleP&#10;PV2bJO9SkqPxmBAEFy5fYvvGhR899b6f/O7Xv5WoRB8vIYjDDelPCEdC659K+r2f8zX/wKSD79LC&#10;MkwUo0FKkmiGw5z1jVWyLKNuV9tFEbRofdTVG2ueUYSyLIsG+q1ZRBfBdsLYffU+LkbvaqC2HQvq&#10;xNItjeV0P/t2hOemdOxS5ArRjzmEQGgNlzu3pu45hYo1W9k2Mk0nq4fL6oUQh1Frt8xe6wQhxGGa&#10;XLbOT8bExfRdx3V3aZr4+yjqMp5zUxO8Bx/P31qPdQEfJLPaMy8Ce0XDVDev/mv/94//1k0vpqen&#10;54+kTwM9+TjM9f3H/32y8rznvexbTh7L8txUuRHl0991z+9/TWHFX7vz7qd/q9HuBfub5/Odqw9y&#10;7fwHufjg+7n/3nfy0IfehZ3fYDGffcGDa9PTNx/+4+AJFVmA1x++1nu++kVZ4znTRXxRYALGKLIs&#10;Q2uN76KxNup07fhKJ7SdCHYiydL86fJtLKWflyPc5Wh0+frlS1cr7UT71vtxSy23y/ov39axfNzu&#10;5054u/t2Yz6urcHKdiEAbW26rutDceZwbOcosj48lxAI4Sg5EdrIvGkagov1XK01D13a/qLDO/X0&#10;9DwmeqF9EvOe8LxnbhxbefEwtxSzK+xtPcrejQdJxT5rY8/B5iPsbz3CwY2HWexdpNy/zN71h7j8&#10;8Pu4fulDyGa/msq9x/RvIEDyK9/3xtve+WN/anrrbU8gh6rzK/v5ukc9NbQzqJ3oZFnGYHgktIcP&#10;DP7QpKKLQg/Tykt0t3XCvCyCvk0Pd2nhw2h1SfCE1PHS7gWSQqNVglQGqQxKGqRoTS1Q7eagrlbb&#10;Cd3NqWWIixC6YwpUWwsWSK1BSoSIzx/vf3QstdSBbNvGL+cc+EBwnuA8+ADex+7tjzCCJIJDeEfw&#10;luCPxoWkApMPXtTXaXt6Pj76P5gnKSEEUVfju9NET3SomO1d5+IjH2I81JQHO1T7m7hiD1nPEXZB&#10;4hukL5BNiS0O2L9+hfnmhc2VHea3HpuocNJ/91cef/uf/6xnXvl3P/B5v/TP/853v5PkP/+Heza+&#10;90WP3bjgcWPXjU4LIW8XITbrdGLXpXy7KJbWw7e7vYtoOzHhluixE5rl+3V00WQnqt39uwgVjpqk&#10;bo1ulyPP7rplOoHtzqsT2uXoc/l4nYguR8phyWGquw/t6++ev3tdy6/vUMxdNLAQreB2IrssvlJG&#10;u8jgLME6TJKeuEP0Fos9PR8PvdA+SRFCiKISZ4r9fbG3tc21i5fZvbHFNBsw295l8/JVyr0DUqHI&#10;pEY0jvn2LuXeAdpLDIokKHH2vqNUdEd4Eys/9gPf/Dd+56Wv/bHBV77hhzfXz/3Twcljf/sFz7/7&#10;xXfcduaZP3IX2a2PeaKpC32b0nrS/WykQksBwtM0NUWxoCwLrG3wh3XGo5QwrSh2IkwrdsvdxcuR&#10;Ha3QdQLUXZYJS2lkpIiXpduW7y8+Shi4LK7dYzqRFCIeM9ZrQUqF1Jog4nIDF+JmHmliDZklE4vu&#10;dYluq5Crcb457CoOtB3GS+dxJLAxkg22iR3LPjZeee9JjNl/9PBRPT09j4WP9Lff8yQhlTQ7W/uh&#10;mFdIB6vTdWzpqReW6qCmXlgWewW+CuhgcCW4CpRTpDLDMTx77/M+65nLx/y5b+X0v9Jv/LHb7n7G&#10;m3TCVzx69fwXnz//oeddu/Th/NKjH+Zg52p45UfWjCeMACLo9ITsVuQAUsV6qBCCqqooiuIwBdw1&#10;PnWGE6GNBrvmIN0aQsh2J2z3M0sRYCeinVB1Yt2J9DLLAn6rwHZ8pMexJObLX7vz6Y7Z3bacxo4R&#10;bcC7I6en7jV0jz2KfI/sH1mq03bHjecRDhuhln+P5ZJzVgiB4JuHXgeH88w9PT0fm0/pf5g9jyt+&#10;dTC4cPXijVAvIFEjBsmUg50S4VMyMyE0mt2tksWBB5uSqzGZHoPLCHVCVSTnLptnfu8/+c6/8Mp/&#10;/61PP/3f/uU3v/rSHX/x395x111fnaVV8p57/gfnH3oPVy/dx/7WRbaunscdbB6EH/0Eu5Q/cSRC&#10;rXTRmgxH6dHQ+hl3YlDX9aEZRScYvq21JklCmqaHozpdJMtHiF6767rr3ZIBxOFJHXYoK5TSSKkQ&#10;ItZPpVSHFyEkgniJLhPtZel43XPJpXR4FNWjeqwQAqVMu5nnaMwnhIDQClQU1vi7AfAIEQ6bnJYj&#10;XNeOCnVdy915WGuxdUPTVDS2oqniuFDAxa1Bxc773xInf3p6eh4jvdA+iZkXm5Vt6pBIg8JQHBTU&#10;ZY1uTee3t3axjWMxjx6/3repysaCs+SJyiaTwedf2Nv+8feGu3/60mzl3z332U//3DQs1PkH3s/A&#10;CIKtqBZz9na2uX79OjSLa+IE0YrpU8QPvhahRKq9/8MdudY2VFXRro2LXbad8HaRbVjqxl0WMdWO&#10;AC1He8siuxwRLl/ffR8jyCOB7M5pWTQ/2m2dsHWbfw5/XhLa5ceFpQh7+bru9XXPcyTQnb3ikUh3&#10;x+ter5SS2GMlblpU0DjbXuIyeSFEXP/nnJfl9Q+KJ9B5rKfnM5FeaJ+svA7VkLzmpS96kXzZi1/E&#10;a175MjbWpijhmc92yHLN8dMbXLx+npXjEw6qPawsqf0coRa4sI/wW9jZo9nnv+xpz/rKP/PKzz0z&#10;FndUW+fV/tVHoajY39zFyCHOZ1SVYjQ5hkTe4F2f2u0sP/g/AwvrCEhcEAitaJqKuilxrsHhaHxD&#10;7Woa37CoFtR1iTGKJNFoHRt6vI17W70NuMbjGo8WhmDB1R6cQAuDkQlGaYzSaKlw7cxpJ7CdmHXp&#10;5LAUDQt1szUiUuCJtVSURGhFaGu5nehJKWmaJqa2dUpTx2jTOYck1nc74cVb8tQggiM1hjxNcbWl&#10;KWsUMZIGgQgCiWrX2AqUNKRJjtEpwQucDTgbUNLgGgs+Cm/jHNaDlwoXACmXVFXsi4u/cd/hjz09&#10;PY+JXmifnMgfedV3fPHLXvWFr7vzjttEmhqqYsFkPKQo5mR5Er9mCcdObHB98xpCwWCUIWUA7ZDK&#10;IURFrgrWh4Hbjo04c2yCrOfY+QztPcNsSPASZyXSjAioSi9uvF8szfJ+ivBCJUUXlXU1U+cs1tX4&#10;cBRgxzTpUYQarzvqoj3qvg0sR8jcEvWJpRRxl7Luxma6Y4VbUr63Xrpj3Ppz95jlKHWZ5XO/leX7&#10;dvfrRP7WC4j2A0K3i/fINUpKGVPEVY1tbt7gE5u6JByep6CuLbZavPf/+jBXDk+gp6fnMdEL7ZOM&#10;HwuYN37nn/2Golz557fdfvup+XzOxYsXuXjxIkIIDg4Oohjgma5Oufvuu9nb26NumsNILM9z8jwn&#10;SRI2Ntaoy4KdrU1cXWHrBi0VxqQYnaB1AlLhELiqeOf3bN779ptO6LXhZmf9JwIhwjDhanf+cCSY&#10;VVURrEMJgWz/QYsloVJSIpe6jI9EKF6WR16ObjsS5y79LIQgSZIYVd4instf5S2NSMvfLz/Gixgt&#10;dkLbCehS+RaWhFWEeFk+x+5YnWiHEKIjVZvOBqiq8tDruaoqgvMk2qClirPDTYO3Flc3+Ma2v8N2&#10;V66U4AT4gKsbqxZbvyoePbL/7OnpeWz0Qvsk4/3f80W3rY1u/5tnT529/dGHHmZ+MGNzcxOtNQcH&#10;ewyHOTduXGc4HOKcI00TTJJEYc1S0jyOQEopSVPD7GCPBx74MPfddy+z2QwhBFmWkSRJrGE2vq3P&#10;wUSWv8Qqs6OzCfJbn/ndzz36+YlBQJgfHOxLhDcqRpadCHaGDGHJ7WlZ/LrruCVS7IS0i/KWI95O&#10;XDtx6tK73bH04eKBKLzLz/GRBLdjuQFLCIHW5iah7Y6zfJ7dz4dR9FL62hhzeLzl+yx/cOgawrqa&#10;9fIxJGDrBm8bmjru7bXWgvfgoo2kdw7hQUo1z+fX3nXTifX09DwmeqF9kuGLejoe5KOymHPl8kUW&#10;iznGGLa3twE4ODg4/A/d2pokMxw7vsGimLO1tQWAbDtUhRAMBhnj0YDhIMPZmu3tba5du8bm5ia7&#10;u/vs7O2xKCuQisl0Knnr0skEAj5T3/iNbzqcb32iGMrmIUIoADKT3BRtLguLRKClQiuBFEviEyw+&#10;xLnaw87aqqaxVZwTDXFe1Loa6+pDYarrOmYCpMHZQPACKTRKHolkx3K02c3VHgqhANF2BdMKrTHx&#10;GFJoEIrQOjx1x+ruF0JoN/BYvHXRaKKblRUy7pB1Dtc02G721dl2pjiO6zhbQ3A431DVBY2tECLE&#10;GnebGSgWC+qywjUWZy246FAVQkAKCr99I/4j6+np+bjohfbJxubl2Wx/vyhmc/I8Zz6fc+3aNXYP&#10;9vngBz/IysoKdV1y4sQxpFYsFgvSQUrtLGVT4kJXhwtYH7fGTKfjpQg4ZTAYoJSiKAq8j8IkgmfX&#10;Zq/5BzA6PBchwv/nx//uOz/8rk0T3hL+0Pq+x5PvfPmZB6uyeLgTMyHa+qNrhfRWAVoa3WHJjKKL&#10;Wpsmrn/rhPpI0I68j1070tOljJdF3dooeh3LwnhrhNqlvA8/DNwyIyuWIvDlYy0fu/tgsRyZ0kbJ&#10;om2cWo5el+/XfSDp7tOtCeyeR3K06L7LDgR/FJkLobCN9YVMekeonp5PgF5on2Rs7N13taoW99ft&#10;6rfuP/3ZbIa1lnyQsbaxjkok05UxVV0wnY550Ys+i8/93M/ljruewqkzpzl79iy33347w+GQ4XhE&#10;NkhJ84wTp04ymowp64rd3W1OnTrBsY0VpuMck6Uvecrf/fovvfWcfv++f7H17b/6rjQs7Y99vLnt&#10;O/7Vnitmv+FcoKgbpNQ45+PeVxc7il1jEQG0VCgRO421VEhinTE4j7M1zh5FrVFYomDeKrQxkovR&#10;K62ZRSfwi8WCppthXRLZWwXTe39olGFtHJtRRqMTg/XuMPL9aHQfALoPCbHeWtNUVayveteOOEXT&#10;jkUxY1HMKBbx0tQltqkOx57KckHTVK3rU4zkbbsJyNq4gGD5Q0P3gaCoq3xvdPz2W8+vp6fnY/OE&#10;/cfY88Twg7/ELNPNr+7v7jX7ezNqa2lsrDUORkNMlrK2voJzjvHKmHw4ZLFY4IInHw4wRjFdXWV1&#10;fY1skDMcj9BpTMWWZUlVF+zt7aGU4Lbbz3Hm9EnOnT3FyZNrnDl5bGI2nvGDP//mz3ltCDevWPzx&#10;H3/x4tXP/f7pH7WE/pNBCPx67n7Zeu/Koka04zXRh/fmrtkuEmMpneuXHI+WL94fje10Qtsdq4t0&#10;RTuG0x3btrXhW0Xp1rpw97zd/G4n4l2E2wn38mM+GjeL7c015KIoWCwWzOdzZrMZs9ns8Pu6PkqD&#10;Lxt7dNR1jbV1NKhoP3jgPPiYLdBSIkSgqe1g66B55U0n1dPT85h4QtN9PY8/b4bwRS81i7k99mXB&#10;1dNcBlxdxhqdtaytTTGJJhBtCg8O9jl5+iSj0YjFYo4UkrquIXjW1tZI8owAOAeNtRRlyfUb13Gu&#10;YTqZkiaGLE84fuw4a+trrGysrS3S019w6X0vCK/4L2//g19YsuM7f11ZO3PnfuPt/3X/zbz55hN/&#10;HPjWlxyzl5vh1w8G6SgEiyQg8CiIXbIidhgLQIrYOYvksG4Zo8E4CtSlW5WKv4/FYk7T1ITgUUpi&#10;TNI6SJko1oeP8a3vcBzzMcn/n73/jrstveu68fdVVtn1bqefMyXTMjOpkAQSQhJaSFAkgBAQEAQB&#10;jaIGeR6aj5ChqIiKiC8QUMGCdFDCA4FQftGQQnqZmcxk2unl7rusdrXfH9da+77PyUQQAg+T7M+8&#10;1uy29t5r732f9bk+3/L5JovQ8mEC6wgeIUjSlHlRgBA4G8n1MAF3qtW1oerQRim6cHNH0B1JdqRZ&#10;FAWmqXDWYE1DXVeURclsOqMoZlhrUN1qOnh8G2rvqpettdRVgdaacjanLGf08oxEJdjGIhHMp3OM&#10;CxjrlUzy0Vd86uj3fus9V7YWH3SJJZb4I7FUtE8RHFaK3/lF73m4LHd+q6qaMJ0XlLVBKE2SZwgZ&#10;T63dyXttfZ00Ta9TdvaQ/+8N7xFDpp3doAx4V2OrgnK2g6n26WnPkfXh6XPb9p/d/vP/z/cGDk9y&#10;eZO9/FZ2vuGrvu/W65tUPjb46t23XEqkeHtjHC4IbIjFOp3SO7x1Oce6jmHTLhTs2jxlXdfUdVSC&#10;hyuX5SEHqcMVwxzK83bE16nfTmEevn349br7u9uHX+8wkXZk2rTD2btj7+57ssv4OeJ+3dapdXso&#10;/3w4T9y9l3cxR2+qmoAjTzOEC9iqRFpLiiQLsH3+IuX2jkiduPXRa2v/V/jSQ3n6JZZY4o/Ekmif&#10;ghCfSTWcnf/JqmquFpUhCInSKWnWiydS76IbUQiMV0ZIJdr8mwXh4/SWLuTpQ6v+DvpQpZQoAUqA&#10;qSu8qyE0BFdRzXfAzDl1ZCXdm7q/+e+/75WvCByEkf/jW75+evnKBf3t3/2Tdx4+5o8FxC9RuWL7&#10;141x10BVPogQQiB4j7MWawzOWsIhojVVjWsMOI8MILzD1hVNWdCUFbPZjLouY77SR7XbEe3hAqYQ&#10;wPsDkrLGx+1QgVJH4jEce6Ccu8cgVh53vbIueKz3GOdomqi2O7K0hwz9u+0wAZu6wdQdsdYYU8ff&#10;2DQEawjWEayjMRU+WKJhVKy+dj5WIVvbEKxjOplgq4ZekqJdQDaOPoqe9WSNI68ta0KyEkQ+kNkX&#10;ftuF5/3f4ce/sX/dj7PEEkt8VCyJ9imCGBA9wHN/9l3v7dH8HEir0wyVZEitqY2Lva+HJrZ0ZNCF&#10;NpO2WCj2UDowLs4bbcOKIsQq3qauqIo5ZTHH1CVaenAVtpkhhaXXT1cY3/OPf/YHOHn42H79d/7d&#10;o5cefdfnfsVrfmbt8P1/WggI9YUH3nlU7X7zzuWzv6SVmlhrw2GV2X3m8CQ9pN0+nQrsVK1pc5Pu&#10;hjxvF16+cete6/DtG+/rXgfAdEVTN+R7OxI+/Pt0m2w9lp/svRfv52NB043v2136Q6MCu/sOFg4h&#10;9sq2vbQaQU8m5ChWdM6KTGFScvnBh5k8+gSX3/8hzr3j3bC5t66S4Tf/xM+f/WceTi0+5BJLLPFR&#10;sSTapwoEgV/40kWs99XQ3Ckv/EcR/EVBQkDhgsI4jw2HwqfWYpzDB0djaoxpkFIgJFRlgS1KXFnh&#10;qwaaBhU8GoEzhnI2Bx8ophP293ZxzpCmmn4vJc0kvUyRpvnzL9tv/Cfhpw5m1AqEf9pNL/ydE+kj&#10;n7M4/o8R/s3/vPS+b/13v/3ffujn/ufX9GT1egF1p96CPWRccUjpmkNh2I5gO7UYQlgo/I7IDhN0&#10;V0C0IMQmLmQ6sjxMak9GaN3zOpLt7uNQqN57jwt+MXc2tNOJOlI+/PreGbwzLck6vLFxsw2+raY+&#10;vHULLm+jMUVwsVULorqdT2eYoqKZl5T7U8z+FDErKa5scvEDD7L14CPIzX1G+wWjSYV97AL6yu5o&#10;ezL7uz/9eV/8y7/8ss/52gBHwvJcssQSHxXLfxxPIbzwrfeucKja92t/8t0f0s78zrysKJtIDM5D&#10;QGD9wWzVjkCqqqIuSmyr/JqyoinmuKok1A3SB1Kh6CcZvSSJxURAnuexDajfj0U/rXWhc5Y0kyLr&#10;jV79Q4+99OWHj/Xtv/g1j29vb46/O/zpLRq/+Tt//vRXvfy3BkRV6yFWIYvphTdLQt0RW0dGHcl1&#10;JHYjYXb7IHwMqR4qXrLWUpblonq3LOPko8P50u41FuR3qDf38PvbNnzdtK1Y3e/QNLGN5jApx890&#10;fVGUP1Rh3G2H87Dd7/jRNtdWNR9+78PHa61FBsh1Qi41qYM8SBLjsbtTiktXWbHQK2vSvTlrlWew&#10;Pyfb3ENf2ZH7l66+8NrK+o/++Jd81Rt/8hWv+m4/uO1Y/DaXWGKJw1gS7VMI6/Vs9KWv+zuD7rYA&#10;s1qe/42iKOqmaagb21bFtipGcF2xTKfkuhygMxZb1fja4Jsa3zQLz1tvPaF1DFpdXefM6ZtYX19f&#10;tM4opRBakWjBeGXYU8NnfE34hYMimTc8Ims7f/Zv3f/XX3fr4gP8SRCC/KF3rO791ze+Yn793eSX&#10;5oNPL+qmF2+3oXIbVd5hYjHGYE2Ns02cq4qLJNuGhzuio53HOp/P2dvbY3d3l6qqriPaA5KLZNaF&#10;fLv36VSya038F8+zltoYamNorMV6T9X9DocI1zhLbWLxVvd61kYnqzgn9vothNDOij0ICXcbgDMN&#10;zsT3ufG5XepA+gDWIa1HGMdsa5edcxcpN/fRM8OqExyVGRsOVmvHYF7R25uRbu6TXtrN87l7rh6v&#10;/z/f9+Jnf+iXPvvLvmKpbpdY4nos/0E8hdA/fXOx/fZrNx++T289eFaqdMt4QWM7RRfJQwtJU1XU&#10;ZUlT1dHUwcU2oIWjUktOxhjKecF0b5/d3d247eyhlGYwGjMYDRFSY4yJI8wF+KYmEZ61cU6vP/7M&#10;b379PZ99uDDqZ371Gy5SXTsdwp/CyEIQuJFkn0f/W774Jd/hGX6BsiJVTiC9JDhwLmC8w1gbt45U&#10;6kiQvg0vLzYfZ62GEBYzXOu2dWY+n7ckGa0NrY3TgqxrbsiNdsTehnN9p6QjwVlrCM61oVsH3oH3&#10;OPORCrkjxMMLhe6xLlxsbVtFbVvryEPh646wu61bGHhr49YYfGMItSEYQ64kqYQkQCIEygVm27vs&#10;Xt7EVjBMotIVtkA0c0bBsxYcK6ZhMN3HPf4o9QMfIDz8YXmzc2tPMP2v//klL/9eD73Dv9kSS3wi&#10;409+Alzizx/vOTH75Gfec50pxEkhtxvHpguSqrbUJuBcwBvP1uYmzbzENzXCWVSIxS/expO41hqV&#10;ZFTOsT8vmNc1TkJRV5SmIennoBUyTXFBMJvNYpGOM4imIQuWxDWIpmSY6/Wn3fsZ//hH/2F+5uCA&#10;Rfil373lvf/ge3/99oP7/k8hrvMjDLex8r13vupf9IcnvlXOqzH7NbJ0pEGR6iweZ1UzbxpsAOsc&#10;qdJopQhtPhMfECKAlMggUW23qbWeprEY4zDOYr2jcTVVXTAvpszLObWpsd7iMHFzlqKYUZZFS742&#10;VgA3TVTRrZouZtGlCR/dqa5cusTuzhbGNDRNDQSqqkQCWZIwmUwiaXqLd4bgDDgbHZ1MjWtaj2bv&#10;4xzeLmztYiGbMzFioVA0ZUNT1QgXUM6jaoOqDbKqEaYk1CWhKWlmM3aubrJ1+RrFrEEBxsQwdoIk&#10;BXqhoecK+nbKSr3DLXLG08wex68+wfjh+7l9d0cQzHf++otf8gMBPqbFcEss8VTFkmifQvjFX3x1&#10;dfHiJXfYREju1eV4PLoiVYJKUpz3zOdzqqpCa409ZFKQqJQ8zVBKYeuG6XTG9u4u07LEOIfxjoce&#10;fpid/T1Cmww9duIkg9Fo4WRkjcEZS3AWrEE5QxIMmfScOHbiuZPkFa8+rGrZ/fb9N7/x10YhhD91&#10;76V/Jse/867P/pGmcV/vNrfy3UeeQM5rZO1JvEQHifBxoLlzDutjjrILEUcl/mROTJJu7dI91o2a&#10;68LtiwrlJg6bD94SgsP7mCc9ULitqg1t/jTEnuXudvSLDBBa1dtUbWvO9T20rgt5L/KzbX+sjaMM&#10;TVNh6oaynGOqNv/ctK1FTYVrIjk7G4naW0cwFhob1WzVEMoGM53h6wpf1JT7U6bbexSTAme6k0P8&#10;7pQUpEKQJZKe8vSVZyQ9vfmE4XSXjcmEjd1dVq9c5fjuPpfms7/3n178wp/yN3PvMpS8xCc6lv8A&#10;nkIQQoRnPev2Rw+rvPNThJDorJ8xHPZJkmSRY+wqa60LBCFBSHwAYx1VYyirhsl0zv5kxtb2Llc2&#10;t5iVFWnWozcYkWQ5J0+fYjweL3pKvff4Nvxs2gIqaS3jPGOYZWo4vOnrHvvxz7np8HHry8985G98&#10;5Wu+yP+Gzw7f/8dFAOH/1ufc+a+e8yU/3c/yLy/Onkuuvud9mMvXcPtTqA1JECQiEi3+YMgAbf52&#10;8VohtPsEZEus4JHBI7xDeLe4HpxdVOuauqKpS5qqpCrn1GVBVc6xxmCaBmvM4vrhKucbt6qpaayJ&#10;W7tffF7rSVzFzZn4/XoTZ8V2r2vqBltHMm2amG83Jh6fMzW2qTB1jW1VtakrfNPgm4ZgDK6xeOPw&#10;jcPXjnpW4UuLqQzF/pzZ3j51USOBVMRWLyUkSZKQZhqt2xw9glQq+iJlFFJWRcpG0IwmBb3NbU7O&#10;S3xZveo/3Pnpv/K2L3jB3/TfwqK2YIklPtGwJNqnGL7jO75j9/Bt+8wzRyrj7lxZGbFxZI3VtTFa&#10;S4pyxs72HkVREkIg7/UZDAakaY73UDWGeVUikhQv4PLmNd77vg9S1TVJnrGytsraxjqDwWBhL9iR&#10;lGuLpOazCcFapLVkwdNMdjm+sX7PWyf3vCZAdOIH3v7I358dPzJ2X/szf/M1IYRFG9AfBwHS3/vq&#10;l7zk+66qnwm1eaXfvJrY8xfoTWasGEO9u4edldBYlPNIFxC2LYp6kkrcw4VCMS97YNq/yIV2eVHT&#10;qtHuPtOaUzStI1NZLZRoV3RWVRVFUVy3lWW58CPubh8usDpQra3Jhomuls53xVBd0VQ0olj8Fu2g&#10;d28d3lps08Q8rDNgG4Jp8KZqi90MrmoIxhKMAxMItcXPLbZoMNOKajKnmdcIF81KOnWvtCBVCq1j&#10;AXnwcdyeb1uqRG1JG8vIeTacZ6MsWN/f48juDsWjjzz9/RP+zS9eeOVv+G940act1e0Sn4hYeh0/&#10;xXDfffct5FkA+abP+9wvDGn+ZcePrqtRP2WQa4KPecGmqSirgrppKMqa2WzO/v6M2bygaQzeBy5d&#10;usrZ8+eYFyWnb76JW2+7jaKsyHoZd999N+PxGOc9dVNS1xVNU9PUFeV8TjUvybUkVwmusayMxwip&#10;hQny+P39//WGX3qAbYD7uC+cvOnkI0fO3Lnzl17xDTuwczBf7qPAfwm9jZXTL33fy1/+rZf84B+J&#10;efH0vUceQe3uMrKWvKrIhcA4j8oS8jxHJAovBQ6HawlVCgjeE5ueBAgQUiKUQisVu36JZcyha2K9&#10;rljKx+f72FfVhZ+jj7JAKtXWNgWc9Vjr4qVxWOvwLt7vXcA5j7Me01hMWyEuu8k9PkAg5mtFoJ9l&#10;bYg+TuwJNhZQxWNzRPPleGGtxZoGZy3SO6QICALCe7BxSIB0gHHQOKQF05KrLWrMtGC2M6XYm+KK&#10;BmkDaQCNIJOSXGlypdEEdPAxz+1czNmSop1HOYuyhtQaUizKG4StWM0zXDnXW9u7N//Wtfqr+n/l&#10;M4Y//q4H334fxJ6nJZb4BMD1dkNLPKXw+z/0stU3b972C6uj8cuPrY3oZ5Is1OxtX2H72iX2drbY&#10;39vBu/ZkbD0hCASSTCdorbm2eZVTp06xvr5Ov5+jlOLkmdOsjsbIRHL8+HGMMVR1q8TqmE+s65qm&#10;KBnmfQb5CItktH6c3bJhUrma/Se+7VXf9jM/0vW9/nEQQISvov9W8YpPf3uVfnOv338xVTn0+xP2&#10;L17E7e4xCIIwLzCzGV4qJpkmP3aE1ZtPMjyxjhtm1BoaGXBdr2wAKeJQeKSAdmatTDQhHMxd7fyA&#10;pZRwQx6320ce8kJGSRLdA3lgRtGp5A6dCuzu6xRyp0qliuYU3SzdsizRWrO+ssp0OiX4qHS9ieYT&#10;oc0Jd6rcuFYF1zXB20iGIi4cvPdgHCJIVJBIJwhNwNWOYn/OZGsHbSzF3oTJzi71rCBxkAbRboEs&#10;wCBJGSlNT0q0s/iqQofAUCWMk5yel+TOoV2DwoIQVBrmGszKiCumZt4fUq+sMB2Peeaznvn2T3v4&#10;P3+N/H0eWnxRSyzxcYwl0T6F8S+++298mpPD//f00ZXVUT9j2NPIZs72tQvsbF9ja/Mq5Wzekodu&#10;CdcBklQnJFnK3XffRb/fZz6fM51OUEpxz71P5+jGETwBa5vYS1rOFwPDnXNAIFhHXyYopUn7IwwS&#10;JzMmTWC/mH7gk5If+dJ7/s7/5mQaEDwf/Z9WGZu1T7oLdfrFRqRfoKR63hjRz5qah971LnwxIwuQ&#10;CYFvGjSC4Dx7RUGZaBgPGJ06xuotp9AbY+o0UOLw4iA/q2Sc8IMUhHYYu0w0QsSgjriBaDti7Ai0&#10;u466fuiAktkixHr4OYtNHYzsu45gW9J23iBlXAgJISjnBUmScHR9g729PURr4fiRRBvXL03XGmQM&#10;wjsS4RHE2bt4j7AePOiQIJ2AOmArw861PbYuX0U1jnI6o9ifIqwlC4JciJjzDoEsBPo6YaQkuZQk&#10;zkNVown0tUYF6KEYCEGGJwkehMVriUskk8aiV1coZMKVsiE/dYZzsynHb7t19/OODF8rfuk3/5uA&#10;aJW1xBIfp1gS7VMUIQTxba/9ir995vTpf3tifSBHg4yVQYaZ7nHh7IfZ2rzC5rUr1EVJ1hvQ6w3Q&#10;OiFNco4dOcKtt9zGidOn2Ny8isdhmgYpJWfOnMG0RVS9ftbmHQvqslqo2hACWiuED+RSIxH0RiOC&#10;TKgRFFYwqb2bza795uiRn/47X/RjnL/u2CH58S985c2z48dfUrv6BQL/6blI78qLOhe7u/irW5SX&#10;r1Jdu8Y4S+hJRfAWZCDRGfOmoiwNQQvmQWDThN7xdTbuOEPvxAZlKii9xeqoXoUQSHEwrSi04WOZ&#10;aNI0j0TaVid3W/sdX3fpRSToJElIkgSlFN6DINolds89fD2EgNTxfbvcL93ggkRiTI0QgqZpFkSb&#10;pilH1zfY2dlBK4UxdTQRCTGU7FzMHUd1HAjBI72D4FAhEizWxEsvUF6gg0J6jagD9dywdXmLq+cv&#10;Uk3nuKLCNQ2JkPQQKOfQHjIgFzBQir4S9IUi9YHQNGhgoDS9fo4whtQ6MhHQnZKWIBOBTjJmVY3O&#10;hlRSMQ3gBkP2g2M7T/1z773zF5517ndeKz/I1fbPY4klPu6wJNqnKgLin3//P/zO5zzr3u9Tbg6+&#10;IZgSO9tntr/JfDalqeIQ98uXL1PXhlOnz3DmzM0MekPSNKffz3HBkvVy+nmPND0odvE++uEG52J1&#10;a9WOm/OxUEcpRaYTpIA8zdBpggWMl1Q+MJlb9ua13dvefcst1f0/cPS9H3x0pTghHzvzgnvO5ysv&#10;t3n/ldZWN49yZL27jd3cgb199M4EtTehVxuGUpHLdpycEtR4GiGYe8e0rAmJojEOn6W4XgIrOXe8&#10;8JOoE8EcixEBqXXrIRwW4eLGGgLQGw4QIpLkwdca0RFmaHOo3T5SSqRuyVZpvAfVtgJ16Ii2uwxt&#10;aPkwusdsNxjAtO0/3WPdfgG8iZOJvG97gGUk/yA83sUctHB2UTGNtfgmtgHhIEHRUz2018x2Zlx4&#10;/DyXz1+h2J+jg0ATSFoVm4VACmQiho17KircnlSkIZDYQOJ8DFFLQZIotIAc0CGgQvQYQQaUiCYi&#10;MggkioDEqYRGCiot2cs0j3nLHc+++00vmb/1a+Uf8vh1X9ISS3ycYEm0T1GEgPqXP/Da77r9llu/&#10;KxMGERpsMaWZ7dOU+1RlQVPFatfZrCAg2Ng4yvr6EbIso58PGIz6ZL04TrZTSHQk24YmbdO2CDUx&#10;ZOxDDHF2qk5rRZqmsc82eIzzGAvzwjCZGrY2p6HcK65lpTgrQ7pxZOXIGV/abLazQ6hKdq88BuUM&#10;NZuTN5ZBbRk0hr4XDKRCCoEl4JSgFFBJydRbdssaqSRKaKyEuXRUueLm595LcmQFk0rKYHEhkOZx&#10;IQBggscRkImm1+stiFYIgb/hX0PoQsctUXbk2BGtUgrlIyU+GZGKdg5s97zDiAQcQ/Nd5TKHiLZr&#10;4FIIXNtD651FdGYb7W/mEOBiEZTwISpba/F12+9sLKnQKK8pJiXXzl3l8vmrNPOKTKYEE41MpA8k&#10;ISrYnoSelGQi0JeSFBHJNwSUDWgPaQgoKdBJrFDOAeWJ+WAhEG1OXHqBahcjMoCXAqugkTBPNL1b&#10;buGtV68w97Nf+ztb9T8Q8MTh72mJJT4esCTapxZEJ7re/+hPHv+dX3n8Z46Ne5/dSzzSN5SzPZrZ&#10;PsFWeGtwNjoHKaVIs5x+f4jSKUmSMOj3GQ6HSC0W7SmutQcUQkRVAu2sVkdw7ai3EEkiSRU6SUh7&#10;OSpRSA7mrgYLZWGpp5ZU9ti5uMfexW3M9pyhk/i9Oc3ePma2Ty5qlG/InCdzjqGDfntiVwhs8Bg8&#10;RqeUEkohmBnDXtWgdSQ6n8AkGKpUsPK006zecgrfzymdAa0gUahEg5QEJZBpQtAS27pjLUK+h3Kz&#10;tKFiYFHsRPu4UgqdRqLV4YbC/UP53G7fwyHlDt3txsY5sk3TtPaQLaG3rh9ChKh2rcW5qGgRsXAq&#10;BBcXCj6As7HwycRWHt/5GLuARhEa2Lu2x8XHz7N5ZY4ChqmKCtQ5lI/9WAMBAy0ZKkkmY148CYHE&#10;x1m+2kWiTZAoKUiki0QbFBqBCDIuEkT7ub1DBNDtNIwgA04GGgW1EkysY3DLrVzMUsq97dd/0dlr&#10;3yLgkbageoklPi6wJNqnEL7xG0kYPm/ls178Faf/8A8+9Hduv/XWr+jLepgpi3AN1XwPM58ifI2W&#10;0c1Ha02/3yfv9aOXb4gn/16ek6YpRTVf9HB67xEhnsRpR+3F3lLbhjKjeYHsKm9Ther1EFqgQiSE&#10;4BzBBVzpcVVgIEdMLu9y7v0fZvfDF0gmFUMTWJUJmWtIhSHBor1HOkviY+gSHw320YoScFpTCkkB&#10;zI1h2hiyNEMah0g0EwxlJvGjnI3bbiJdX4VUY0Wg8Q6RanSWErREZAleCuZViT70eYQ+IMVFJTEc&#10;hH4PEW5XOJXIqJQj8bXtQYeIVkq5eA/RKtXuMWTAuobaGGzrBiVaW2gRomJVIsQ+2dZikdAuhFpV&#10;K4QCH1DO4hsbe2cbA7Ulzk4INPOaYr9gf2uPvWs7zCcuWj0KyIVEeo8mmhMPlaCvJX0lyYVAEUgJ&#10;SA/CeTAeFUAJQSolSnrSEEiRJOFA4SM1QsYoiSJE+08R8AKsCljpsRJUmjFxAT9a56JSbM723/y3&#10;tievBd69JNslPl6w7KN9CuGd7yS88Q2v+OzdLfvPR6OVz04TNcy1AFsTrEF4C9YiQiDLEoaDAaPR&#10;iOFwSJ73kDoSSpalSCWxLk6FofNMDAFCO8PVRDP8WCnrWnXVqj4JSitQCiE13osYcnYxfBmdgwVJ&#10;UMjaMxSaS/d/mJ1HHueIkKwHT17MOKoVWVUw9J7cBVLnSINHt0TigicoiREBKyUWgQ8e6wLSC/pJ&#10;RoYklTISohJM5wVCQpokDAd9qnlJcJ4sSUmUxhpLYxp88LGDtrWnxIc4xSamFxFdz6yU8bN3Gj+E&#10;mCBvV6ktFccq4BD7dSEgQ9vL2l12+3kXtxB7c01dx4lJjYn9rj4+V/mA9NGAo6sglj72xkbnqhCP&#10;0/u4n/EI68B6aDzSBqQTmHnD3uYum5cus7+5jysPQsS5gDTEsG9fwkgpRlozkJIcSIJDe08Sy73i&#10;ZwohimrRFpWJ2FecIFFBoUMMGQsCsluoEG0qggQvwUlwKpLu+pF1drf2Kfem3HvyDHtVdfPbNlY+&#10;457+7MPfN+Ox+5Zku8THAZZE+xTCfffBF73qlTen2eDlWutbbVXS0wJnaoKzKAFaBBIlyFJNr5cz&#10;HA7RaYIUEgRIGVWba710W7sGaNtP3GICjScE2grXSCidQouvIRAytscIJMF7ZEtCSsQqVy0U42xA&#10;X6VsPX6O4tpV8rpmaA0D7xgGR+4dvVbFJvg4QUbJxYnZCIEFnJLY4Imc4xFBMMhyZGOQ7QJAakXR&#10;NNS2wTqL9wEZBIE4yUi0VcCuHa4gRMwfynjYkXBDtGcUREUpD/XHhta6EUCFSCILJdvu313vvtXF&#10;ZQDfTkwKNlpYem8wVSxaCsaC82iivaFozTKE8+AdyoXoL90WRMUtki/G4Zs4ocjOSqpZSbE/o9ib&#10;s3ttm/3NbeY7FbaKxJpJyLUil5LUBQZSMVSaYaIZtPnWNLgYMg4BTVSwUgqUVAgRCELEPmWtkEKh&#10;UcgQyV8i4gcWAR9XA3FJIg73GMd99nZmHFsbcnI4YvfqFc6cOMHWfLLxyF3PeuUHr17a/kXHB+/7&#10;P+jFXmKJv4hYEu1TDHfcc3QkyZ9T1829WoTWgadBEQk215I01WRJSqo1SZpERRHiuc17t5gY45yN&#10;rkXW4VxzHcnSkkh3HSERUiGkaFVtG2YVGoGIf0ghKloRotaTQWIbj6sbti9cxsymMCsYqMBqrlGm&#10;IUfGsGKb/w0CXHBY72lCwCtJEwJBCjwSj8C76JDUS3NobFRQSkZnKOGpjGU2L5jOJgx6vegOFdrq&#10;ZRmLm4KPpKhDzIfSqrV2x/i4b6cdOU/o5vy2JC1bJYdo1WyrakWIfayiU77ta4rgo3VhmzuP372L&#10;5v/WxhYdIZAiEi0uEjLOtu06Hu9icVOcFxztFoP1uKrBljXNtKCaFEy39tm9ts3u1S2mOxNMYZEO&#10;egpyHUO+qZCkROU6kIphmjAQkgzQ3pF6H0lWxZOEBLROSLIMpTXeB4zzkCQxH0s89k7Jx/hyINC6&#10;csVIOSoIVBDxb8ZLhPGM+jlFWTAtGpyZc/zoEbY3d/vTU6c//T2uDP99/j/ecd99P/NHuoktscRf&#10;VCyJ9imGF77sjDq+cecz6sq+iGBJgkfJQKYliRb0koQ8T8gTjRABoaKSFW31q2sHkncGCaYxWOfw&#10;zmLdRw4Q7xSIlJJEKpRsLQilREnZhgkBHD542qYgghMIF/ClJbGex957P9tnLzIMMJQSahNP6gGk&#10;JxKzbNthiGTopcIJMCEQtIpEG2LOEgK9JCMJAiFkHOcePF6CdZaygqJwZAlkeU6SpO30m9iLCpBI&#10;hXAxDCtCzGcutk7ZtrnS4H0sPgoxrK2VRspWvbXKdaGMbwhBK0RUnj4QjDsYeGAdmri/DNFQQ0mF&#10;CLHn1lvTKtd2hq31BGtbj2EbfY9Lg6strmywZUMzrSj2p8y29yn2PKGO1cBZgIGETEh6QZAFQY/A&#10;IAj6StKXov09LImPblpaxsEB3SpNp5osy1BKY52lNg6VaKQQUfV2JxQRP7ho07WCgAptSqFVvJF0&#10;Ic8SbNMQBKSpZG00pp4VZEHhrO9N144+b/ILb8l+Or301vt2WJLtEk9JLIn2KYav/5q1am/3tlsF&#10;+i/bpiFJPImMyiNRgkRACDHEqLWOeU5iGNiLSEKNaSfBmEiyznuc89g2H0tLrs7FXKIQAiWib7AU&#10;kWCVVAgCHoMTFi8CNkQ1aS2IIFAW0sZz8f6HuPCBh7A7DesS+iRoJ+ilOSpEu0MCBC+A1jFJCAzQ&#10;EEm2CYHGeVxjo5qVKZroXewIePziBK+UQEqPBOqqwpgG5yM544l2hz6AjaFZZ2I7DNYhnVsoOOkD&#10;dIPaW99kKWNoWymJlq11ohPgAsH6aMjv4+JBOpDeo9pBB8J1udeAtDH/iouk1oWsfWh/AwKqfb/g&#10;Y96cdtydrxtMUeIKE4uPKoeZV0y291oVO8VVreGEhDxAH8g9DH1giGIEjAKMlKRHzMXKENuElBCo&#10;GFsnBI/SOpp9+JZwlYIQcMagiCYVnfWjFCEqW2LEWKNQPiB87KeNsY64BWJEQSAIPv7NuLJBGU9i&#10;HKlzZEnS25Q851l//W+I1/3uW966DCMv8VTEkmifYvj1X7/sv+mb/sHmI488+mmr49Hp+WyHRMeK&#10;VtvmaoX3+OAxzuKCx/kQPQiBuq6ZzWbYxrTORi0Bte0ih86CMezX2gUqGVWsDDFsGtWXQLTSxJio&#10;iKVU8VTYePIgqTb3ufyhR9k/d4m0hl7bg5mpBEGccRqrcQUSiRSAjCFiIwJOSowEG0RrNxhJMBUS&#10;LTUB8CIWNsWQdttGIyRSeBoLddPQmBoApaKTlWgHpMeRc6Y1yvcIH4ujlI9GEKpdBHTtTrQhddlG&#10;mVWIClS0Y2mUj4VVKrQFVu0w9m6iEMbF6Tnt5BtcvAwumv/ju8EGcW6tbyxNWWHLClfFamJfW6gN&#10;ofHYeYOZVzSTOc1kjp2ViCYOBciAXkuyfWAA9JEMgIFQ0WrRu1gVjEe3n1OKSIhKCHybC/YubkrE&#10;BUaiNKmOJIqNhXBSghax91kBWsi46ECiQsx7KxlfO1J2a8zRFleJNsIhfEC3RWHzcsbm/m7+UFF+&#10;8jO//Wuuve7X/9f7lgVSSzzVEKXLEk85vP71r3/Ob7/h134u1/buLPGkwZGrwDCR9FLIkpir1YnE&#10;Cx/NJZKEuqrY398nWEee55EEJLGg6UnEgghRIaZtv2nX/pO2KscLh9SK2sQWoSTJELVH17AiUi5+&#10;4CEeftu7Kc7usRYgb2AoYS0fkFrHWEpyJ9AtwUkR87GNCFQ4CiWoVKC0nqpxeA+pEOQ6I5EqFkgR&#10;jRucEhgdn1sSnz+zlt3KUwHpEAYrK6T9HmkvR2dprICltQ0EpFIkWUqWZcg0QaYSlEQkGpFq0Cq2&#10;CmkdJ/fYdtReG9VUXUq7K4py8VK2Pse0ud44UYiFQYj3beQgid9zaBWuaxymjuPtVADpAqaqKaYz&#10;6rLCN1GNm7LCFBW2DRXnElIp6CFb32JBDmRBkgdIkSjhMd4gRGwjEkJE1U6MYCgh8T4q/NCSodbx&#10;u+kMO6qqopwXeOPIlaCv0+g2FTwJsp3xe6hATMaFimu/H9n+zfm2lycI8ELiBNRKsSMl+4M+uxur&#10;ZLfefPmLv+HL/574or/13wXLMPISTx0sFe1TFD/7sz979Ytf9bJ3XN3c+qTZdH5Cq0QIIAQX84kE&#10;hJAEIbEuVuuGEPDW47zFO4e1lkUk7qMsuYQkKlkVlUqnctt0JN47vPNoqZAOtJOkQTEMGlkZzn7g&#10;QfYvXEGWnlEiSD1oQGuJco4+miTE6mBBe6aVRDcoEWgEreOUw7RqNktTkjZ8qUTbnyqIw+3bl4ir&#10;B4FUGoLFOvAN1FWNqeL82mhtGAerY9rZqm3hkwiB4ByuaWLbUqtklZTR5KFVctLGsLD0HmXDIkws&#10;XUCaOD0njqczhMbGzViEcWANwrUtWTagfFSBXWgZYxGNw89rzKTAzRrcrKbamzHfnTLf3afen9HM&#10;KszcQkuy/U7FCsUoyegJQU8o+gh6QZIRSNo2rNA6fclDClMhYvgYQaJiz3CqNYnWKBG/d0FMI2il&#10;4sLBGqSPKlh3StX5BXHLLnLRjQXscv9di9ChmEEQIW4SBsMRO9vbHFk/yrXtndE7/vD9z/vk7/qm&#10;K6+b/v5D9519kpXhEkv8BcSSaJ/CeOPvvu3S1qWX//YTF7ZPCPTtSuokeBcLhlygMQbjXGxLCQJn&#10;29mqxBBhcJGQQ4jh40hWId4X46XIbvpMGx914YBoCYHgwdQNWiiChSwIRiKlZwWT81d4+F3vR0wr&#10;MguZo3V8ag0PAqRexN7L+IIxXycETkSirYOn8Y4mpklJktgjK9tFhWxtGuOZvVswdEQQi78SLUlF&#10;zM9iI0m6oqGYFlTzElM1iMajgkC2+VtfG1zdUM9LbG1i/tVDsNG0wdcWVxlE0yBrg2jDudSGUBtE&#10;FS9DVeOrmlA2+KohlA2hauJjTQPW4mxDcA4RPLqdG+sKgy0bcjTl7oS9K9vsXd1hurlLNZljZxXU&#10;BleBNERbRGBILHrqS00PRV8mZIc8jNMASQBFQODxREvHWNAUCVbTkqUQJEqhpCRVGt3m5UP7NyWJ&#10;YX4lo5OxNw7hPanUaBErp3UXhu5+m5Zng/AHvbht5CSG/CPBehnJWARHKhXN/oy+TDCC9bd/8EMv&#10;+OS/8Zr56y6/6f33XV6S7RJ/8fFRdMwSTyWE8M6Vv/+N3/NN1dz+3XE/O6GFFVp4hnkkpOEop5+n&#10;iFhxQqokSoIPJlr/4aLqaJ2RfFsMFIRAL8zxF7VG0KoeIQRaJpSTGXmWoQysZX1SE2i2Jjz+3vt5&#10;9B33MwT6JhJtX8YWEiUlAzS9ytNDxurbVjUioZaBSlimzlL5OCU8KEgSTao0wgmCc2gZ14pBgBMS&#10;S8AIcErghKQODislRWOY1TUmgNTR16GyUIt4UpcyqmydyFj8kyYIrShtg0w0SS8nH/TJB310L0O2&#10;VdxJJ9AOfo6DXKsP+LblKbQ9tIuQcqvovLAL4welFEpocJ6msThjSVBMdnbZvbZDMYvKOiFGBZSI&#10;mwQSEe0SMxQZsUI8DbF/WIV2CECAJIiFtzF4HA5kVJSiLYKShJY8BUrGinPdRgu6MLeU0dKSRKG1&#10;JpiGelYgnWeY5GQQj1/EBU8XdfDEOcFBtPzYVlmrACJ4nAQrPU4HnACCJuv1ubw1YXjmJs4Jz97q&#10;gOboyuZXfeVf+WHxdd/1L4WgOvjyl1jiLx6WRPtxgvALpP/P77/8VY+fn/+TNJG3j3upWB32kQR6&#10;eUIvU0gR0DKQpZo01UgVqJsG4w0SkN1AcyliK0rrO0BLvPFEfGAlqIQgOLBlHcfl1Y6j+Yj5pU22&#10;HjnLhfsfxu/WrApBH0nPQyZUVLVCkPpA1kCGJJYotfk6CUYGahHYtw11AKdApzGMGUO7Mlasti1I&#10;QQiCkHFogJA4CUFKgtKY4CmNpbQNPghIIjmbECi9p/aW2hwMRVUCdBq/j9pZggS0Iskzsn6PvN8j&#10;ySPZJkm0YKRth/I+tt0sWoJs9PoNnU90+z0KIQgSXLALa0ch4vcei7Qi0ZqyjrnXMkRF30UEiKP/&#10;0kSSCEhE/D6SIBbXo/VhVK9SCHQg9ixzQLT4+P1pIWMfLyzys0KG+D5tG9eNLV9BgG+HS0jvsGUN&#10;jSVTmhQQ1kf/YxEL6rwA36roLifruxC1iwTvhccLj2mdo6QUVFXg2NGjPHFti2I4Yjruo249zeVB&#10;Ov2ib/rqH/mDz3/N9/wliNVuSyzxFxBLon3qIoePXMm/5gvv/uKdeuVHNlbHpzIZGGQZAouWgTQR&#10;9FNFmiYkGlQiIZHRU9gHVKJJkuTgRNrNFm17S1XrA6w6UwWgKuIUmNwLwrzgeDrm7Pvv5+L7P8T0&#10;QsGJviRrPCsypS8lWINGoiXQWPokZCi0iAVAXniQAiM8lfBMjMEICAkkWUoIAdsYdFBkSYpvTAxt&#10;tyd+4wKWQFCKIETswZUKVKxkbrzDOBstNhJFQ6B2lqaxNM4tcs+RBKKKbqPFcR5tAlk/Ic16yEQj&#10;0yQSh4+5Xeei6UdwbdWwifTdqXXZEVcbKfBED+A4gD721lpr8TU4E58nW4JNFWRSo7v+5RDQMhaQ&#10;6aCiUnWRYBMRw7nxfds8KdFQQ7YEK31r2NEelxAHJNtdAjFkfMgBS7RGJtY7ZJ4jEx3n4BpHMBbt&#10;I6HHiuO4gJBSEkQsXPP4WMkkYtRBApkljvgjNiA32uNFQLWpi6KwJIMBrtfjclHSO3OKN1+5xO1f&#10;9gWTz/6Mu//p4NXf/a9EDHwsscRfOCyJ9imK7/7u7z6SpumJO7/zOx98tRCLCszwTpIv/46n/yPn&#10;h99x1223pMFUeFMTXE2eaVaGeSxE0pDmSSSS4KPbkIBer8dgMCCEQFVVsdVCKRQiToPxcYC6lgqF&#10;Ymdnj2GaM5Ipvcax+9glPvS2d1Bfqnjaah89rxjLhMwLEu9JZbQ9JLhIBj4WFymp8N5jMKRphpWw&#10;V82pAZEKZJpGBdUSmvAB4TxJFzoOIeamW10chMQj25CyiM9FRjMNiAMWlCCo2CIU+4yjavR4XHvZ&#10;WEttG2obMIdIOAAGYpi6Cx+36p82AnD4sgu7x+KfGHWV3f2dY6GIIWEhYihVArpTfFKRShXDxW1V&#10;svDdKLo4jCCSW4wMxJx3DPvG/plIsrSKlVYZJ7atLO/IWMZog1ocU8zbLhR3+11D/NxGhDgyUev4&#10;u1qHbUxrHRlIlW4tGGOK3AWPCxbr420TIFGKoUzIhUIRw8pWWIxwVCGAjr9PQOCEwssEEyT7vYz7&#10;teUZn/lplz772ce+W3zbf/5pcRCYWGKJvzBYEu1TGJ/3eZ/3/Nvvev7RH/nX3/NGIcTiBPPA9x05&#10;+QN/eO+vhxA+uacEg0yTJ5I0EQz7GWkqEdKDAusdOktRMiHgUFqTpa1yrOPotkwnMS/akltUPHHu&#10;aFNbMqEoru2w9egTlBe3aa5skc49x5KEvpcMpSI1HuljYUtnip8oHYmoJQykiFpHSSpvKazBSZCp&#10;QiRROQYXW2RoiUa3Pa2uJYDgI6l2xBoEEGLYMggRybjNiSIUTsRJPYcR941E4AlYa2lsW1gm2scD&#10;2BDnqjoZb3fkxnWkK2I9bYgtM0KoSLJSI4mqUoQYCka019tLQWyROVCZckGA8T3a/Q4PQlj4jYh2&#10;ORALjyLZtZOZWsJXHpLQ9rq234lu3a5k523dKthu60iWlmidjC1R3WIstAYg2Ni2pDiY89vlZ2ME&#10;IGDb8HGmNH2Z0BexAl3gccJSS4fRsSDOtJ9Io9BBo6yi0JLevbfyhoc+yIm77zj76i9+8feLb/9P&#10;Py3iGmiJJf7CYEm0T3H8yL/4lbve/t7fPPJf/stPvFV0s9OA1375y/72xOY/sjEe6VGaIIPFmQof&#10;KqTwpJkk72dIneIJGOMwpiZRcSC6EgJTNyRKkEod1ZQHFUJbnSpRQhGMxRYV5z74EE988EGyOZzI&#10;c1ZR5LVlgI7Wfi5OnkkA2p7ZNFGRnHwg4OKoOikpbUNtTSTPRCITTVBtb2nbh0oISBeHj4vWtzhu&#10;Bw2WoSXvBdG2+nJBtDJaOi6UWku4QojFvkHGymUX2pGBLdGEEGIPrpAE2mM7REKHiVaG2GolQkBK&#10;1SraqE4XREmsoo7X4/cjiJW5WsTiNRmI/bo+Vop3I/JkOwM2NsjIVjvKNhsaDT1oCVd0irm1zkzb&#10;ObLxGGPxUyTYg/5g0apqiIuXDqElWkR0i5KtoUm0+Yx91R0xd4uWGDnoFGpErpOWaCWZF8jg8cLQ&#10;qEApLYUIhKT9zqwgqwV9F13PrlEzevqtfKCYcBG/9Xe/8vP+Zfb9P/tvBBSLA11iif+PsSTajwO8&#10;8Y0PbOzsfKD4si/7srK778dfxpGH7vprv5kK9fxEeFQISGGQwuNDBRLyXkqis4W9njHtoPh2Bqqr&#10;GzSCTEoGSUauE1LVFiG52Ct66dx5pps7XHrkccprNScyODVYpedAVjV9EQtjYig02grGdhbIZCzk&#10;ka0rlUoi0U6LOU0I6EQhlCS0eTobDtSsbAlKEJXtYaLtTuZEmltU9QYRbR4PiPYgHEpLsG0tLCHc&#10;oHI5eI8OQkha2+QDtOYM8obOOdmGYbtNtu8rRCQWoCXq1rijpSFJQKoYAg4hukf5EIuthIjWhRAl&#10;ddSw3fEpAjEnGlV4GzZu/9ELEUP4qdCI7n4RC6wOE61v+2wX31OI4XdJG45XLb23M3qFEBjvqGpD&#10;05j4e3TuEm2HFS3Zd++bSs1Qp/RQpD4gvQM8TnrmGGoNoa+x1kaitYI1McB5Q92DaU9xXsDO2pj3&#10;V6X53C/63F95xcpv/mPxXdNH28DEEkv8f4ol0X6cIIQgDivaEBD/8K9/3heTbPyUwo+whhBqtAal&#10;Y56M4NBBMewPyNOUpmko5wV4Sz/vMerlYBzax97LJAiks9iypppNsUXF4w88hN2fY+eeIXC0lzOW&#10;Oo6vs5aeTknbYQGdVWRTlVjjyKVioCVpF7qVMTQ5LUoc0O9nOAKiLXby/qAPWBErdEVLgAdk230D&#10;EULEAQXE8zwhRILoiOPgK4vHdphIOzITQiwGsndkG8lIEGwM33aQxGAx7XvHSUYfiWj+0T0hfqbD&#10;r3NA+X5RPBVCLEDqXKyQ7XSl0ErElmgjXcfio+6zd+iINlZsx2rlbhEQXzJWCHffS0e0dN9l20Mt&#10;UfFtZSRyKTRCKxAKg6eqDZVpMK41NzlEsvG14uKrJyCXkl6SkqNIHQhnkcEThMdoMMpjUsmscqQ6&#10;tjCN9JDK1fiVjEf299hP4JqW2FMnuJIozjznGWc/5xWf/FMrqw/9vzd9zi8/JgR7h9ZRSyzx54on&#10;Pwss8XGBAOq7/9bf/NazV69+x+qwP3K2BmHJ+xqdCaSHocqRPuCcoSpK5tMprmkY9Qesj0eYeUkz&#10;m9Hsz2hms/b2nLooCZUlN9FDd5QmDFVK7gKJCyjnECEWTkkFSimSTANQFDNM48glHM975CqSnPMe&#10;YwxVYwgSsjwjtF7LoauAPjTzNITriZaWCDtEguhaaQ5IIoRIDm1w+dC+B4gE2TpWte1M8X1aT2hi&#10;5W8XAO3ItQux3kjQHbrj6wK8SBfbWNrDXhxHS3QdqYf2fhcWAWG8IFoZtq5a8fMJYu10ZLPDPC9i&#10;XdEfSbTx2DvijoF40S0MFpAEebCflzH60PUyN85j8EznzcGSoc0jd4eUACu0vdVJSipUTDFYiw4e&#10;RQzPG+FxqaAMnuHqKpVpkF5TCMf+AMy4z+jkSY4+/U4e3LrKPS97CeLoOu89d84Ojh+7ZhP3tpue&#10;Jn/mOS/4rte3syqWWOLPFdefXZb4uEMA+Uuvfe0n/8GlS393t9j9PDRHsp5WSabIlGQscsy8xNga&#10;nKeaz9jd2qYpSlIglwozn2Mmc3xdoZo4iUWHaFi/GmBFZ6z0BmQBaGqk8e0Mg4AhKhN0JFpHYD4v&#10;aGx0MbppkNFvzRoaZ2O4kUjMMcQbw5HCH7QaqU5NBrcgWlqiuZGwOsI7XJDTqdLuG1pwW0uoADJI&#10;EJ7g2rBvR7QtucqW0G4k6K6dpSP4GyFDm8+FeDRxCsHi8djmc4DF4qAzjBAs8sRWtMVZLATtIlRL&#10;iJ+5I1rlW4Jtr2viQisWpy3e7iOI1rc5Wtr37tD9Lt2xOxHz4FZEz+mgNF5Lrm5O2uOJzz/8XlmA&#10;dWAgIEuirWZnYZn4aLJBm2kOiaZW0D+6zpXJLuR91Ik11J2nUcc3uP3eezCppHd0gwuTPZo0QYzH&#10;mDTlymTuay8fL6tz/+JV6b/5j+LVyzagJf588ZFngiU+LhFAvfELPu34m0bZM69M905bafVKr5eV&#10;1+zpxx679IKyMc/r59kqjWW+u4eoGwaJRtUW5WLTbi5jCFm2fZ09YE1I0iDo64xcK6RtR621xBRU&#10;zOl5KZCZxuOYzStMgBFwc0/SD5IkSWicxRhLkqZoranrenFCDyE6LYkQSU60hUHxsXiyDyEaLHCI&#10;aKVo+2k6kvKtqX8IkTBvMCGVHTN1Rvjt9L2wUGOx3QWimgwCwqGYrwjd2x0o2esJ9/D1EHtonzSi&#10;eajoCGLbkgBEJHhPwOIJWuBlwLUE2+WgQ5dD7aYRhZZc22H3qk0F9IOKvxUgZEuy7eAIIQ8WJAuy&#10;bRW2FzF03cGFeAw+BJzW6DxF5DnnLm/hWsIPXRQiAAgyH1gFRlKSpymJEGgX0M6ROqKblZKx91nB&#10;Pg69PuLc/pSV0+uc+ZTnsPb8Z5HfdByZZ8zrkkYBeULlPRd2tumvb3BtUrB+8mZ/bXfyWFNc/aG/&#10;/FW/99NCvGtZLLXEnxuWRPsJipY3eNePo3/7F06Nf/1++6Xnt3f+0SBw5taNY6ylCW5/AsWcPoGc&#10;gCYOKpci1uQqCzkS2ZKWkpBJQS4UqRcoL2Muj+jU5EKDwRKIZvOZh5t6mrwlty5M2hGra6tUO3Qh&#10;Y9FeFyGGUjsI0bbSHII8VBgVz+/Xk1ok7u7B6x5pyf1ALXb3d/9oAuE6sjmMGwnqo0FKeUDq7ft0&#10;bUC0r+MBL2OoeKFgBVgJNok2k3tF7GlZPZLQXxlhXaA2Ddub85gLlW3Y2EAmYZBl9INi7CXKxJx9&#10;VK/xIJz15GkSR/n5QJJkseoah0w0XkYPanQSFy7Ok+skDmhIFKWxyH6feQjMrWevKLEBkiQOIcB4&#10;+lqTecFAQk8peiGQ+0DqPLmIatsETy08daZpBgkX6xmDUxuMbzqBWRlw5kXPY/3Op4HWTKqCiakQ&#10;WYLIEqZ1iVOKoFIaJ2mc9s5xdiCu/btPav75v5dfxs7BL7HEEn92+N+fBZb4hEEgyK987vO/9tFL&#10;V/5Vs783HgfBGN/OLo1qVjmDcGbBLRrQ7UQdL0EryLWih6LnNYmTSBcJw3f2etQI6dE40gBrKo5y&#10;6/xwacnHtznZrlWnI1bZ9s12pOS9JxwubmoZ83CIkuvCntcTrWyrdT8CobMcbG8uXu+GvQ+lYP8o&#10;Uu1wOASruhxuq/S6at/F52uHFwYRfYAPE22jYg9LvtonGfQQ/YzRxhr9tTG1s8znc5TQ2KrGFTVm&#10;XlLN5riyxtcGUcbQfx6i1SEiOk3pNoGcqQTlwZloDOJFPB4UBBUduIwQoCTKxgWLdDGnXoUAaUqt&#10;FFUQ7FUVhWnwIY5BlG1+WBnPQGqGiWJFKXrBk5gG5XxMCyQak0jqXDNLYd6TDE8fo8kVZ2d7yNPH&#10;ufmZ93LmtlsZrq8xayqcloRURscv5xA6wXlJECnILNS1uZJWF//z89y//gnxlTx28GssscSfDW4I&#10;nC3xcQbxkczw5LiP+8L7/80P3391WuYza563ub2Z9kb9OGgg0wgl2tmtB72TTgqE1DilcBq8FPgg&#10;YvjSerwNaKkRCDwBIaONYKokfS3JpYxzaIVAdmPtkNCGMqOaa4nzkJI8fB3isYhOorcPdI8fEHC3&#10;dYVQrQK+kWhDu9eCWW/8Cm/4OtubshsFd8N/XejgxmPrtoVCB2JwtdsnXgsLJX7wWHuI0Syip+iv&#10;jxltrKL6GSYBq6DEsl/PaYJD9TNWjqyxsrFKb9CnNx4wPrLG+vENfCqRowyfaUISEFohpIjtSc4j&#10;pAah8EIglMKrGJ3wSLxSeC+QKkGImGMXicYSpzRYKQlCgVQoneBDoLTRgcwpgfEeKQS+jUrEn8rF&#10;3LMS+FRTiECdSEotqTLF6NRx0o1V9uuKx65e5OpsShkM+bDH0RPHo7uXEtjgCUKglCR4j0pSAuBc&#10;EGmaDacmedZ0/S8d/6svSbb/8+s/fK79apdY4s8ES6L9xED6pV/6peqBBx743w7Lvu8Xf9H9zoMf&#10;fAt/9QseOvXMZ957ZXfnWGUbnJJ4KRbD1YOUWCGxSEzrV2skeCVBxcHlWmVombR9l11LTUBLQaYE&#10;mRDkSqCQ6NY/GTpWAR/aKTHdc0MkHxE5B9VV2hJJZ0FQbW/sQVHSjUozElYkRT4i1Ny9Uvec68PG&#10;XPd4XCC0lPpR1Gy3nzhEwnFB0T0vfm7R7tv11x4cVrwS2v8twuBdcdEwwycSnygqPJOmZOYNZbBM&#10;mpLB+gqlN8zriv2qoLQNTktkqjEabr77Lhj2qHDMTU1tGyrrSbMMtKa0Ht3L8VJBkmB8IJagEY89&#10;qOiiLEV09U9TiuAIaYpFYAN4ISPRSUHZVNQBjITGE1u+IC7oEklIwBBohKdOJC5PKFKJH/dQq0PU&#10;2pirsz12mwIGPXyuqYJHZymnbz4TIyAq9lyLtsiubhqQAq0VznlAiDzP8mnh7zVy49a/9+p7+PFX&#10;vfOJ+351OZhgiT8bLIn2EwPuBS94QTKbzU6+7nWvq9/whjd8VMK9D9wvv+vd9//Oy+/+73u33mXz&#10;jaPHZrYZbe7vq63JhMoFRJoh0xwvJbPGUAGVCJQhegMbG3AOrAtIkeBER4Ax/6hFIBeCVIBsp8YE&#10;YgFSaPthI4lGkokh1UME195Hq+4WJNtZBi6U4mFF2V0PB8PHieQlxIL2DhGmRLSDDtpXj69ymDgX&#10;ZBvbjP64WyT7boufR3Wk3S4o1EKiH5LEXV1Xe+kkWA2Fr3FaQK6xuaJOoFSeAssjl86yPd+ncIYm&#10;WMpgqHFYBbUSMB5gcs342DrrJ47TWx1TWUdIUubOsl83ZCtjmnYSUm1jAZrwIL0gkRk+CBopMVpT&#10;asmes/i8R+kcQSl8IE6FEoLKGkrjaVorS0XbgpRKVC/mVo0O2ExjeilT4Tjx9DvpnzrK49vXOL+/&#10;w1w6Qp4yDxZ6KbO6wHrPHU+/C5SK/bxEwvUhoBMdC9h8dBKT7R9QopWSUtxSuOyZF8Wzj33/1+m9&#10;f/nfzl9qf/AllviY4dAZZ4mPd4QQ5HOf+9yxMcbef//988MGF0+GADr84Fec/v43X3zpE9dmf+XS&#10;lWsv2tvaPmHnhdYBcqkZ9frRkF4CwZDYQOY8PavoBclIZ6RIUglpcGShYSgCQxkYKAnBRSP5EMfK&#10;dUb5xONdhI5FiESquss21dopvI4gb8xxHhBlh4McbaeUnxyHenfhun8qHcFC6zV8Q0L4I9/zI9EV&#10;aYl2rdtVMou2WjtOBT4ohgqdx/Kh67WCui+ZKgf9hOTICmGUM1OeqbCUwbK9u0ue54zyIVhHNZmh&#10;g2B9vMJotELRGIZZj+Or6wzQNLtTLj32BGlQlJOKcl5xbO0IzaxiJFNkaegFSIyL4w11QuktsxSq&#10;nmLb1MyxjEYj5vsT1tI+iYt+xuDZKWfsliWliMv8XEjqMhbHjcawtjJgOOwzHo/prwwojWW/rpjb&#10;hkoGZrbm/NYWKlMcv/UU1yZ7zFxDfzTmq7/hG9D9HK8EXgi8iH8/Ok1xLk5tCgga5yFIBoMRZV1R&#10;GxvmdZhr6d7kq73/8cyjb/6t9Ze/axlOXuJjhiXRfuKi++3/SFYIARHCl+Tv+Mb9p//cB7e/4LGd&#10;/S+ezIq7XdVkzGtSqeJEIBzKerTz9K2IbT8yIZeanhZkwZK7mqG3rMrAQCuUcAslh/MLIhWha8U5&#10;MEyA2KJCa7hAS7SiLZCCgyLgjphjQdOhjyg66j5Qx9fhkAPU9ZfX7QVEVRkJsssxHvTrds+7sSir&#10;g+j6XbvjaI9Xts/tHu+Ilich20ZBkQVmKlAnwEofvz6gzCRT6WgSgUg0UisGaZ9Ea3wVB7TP9yfM&#10;ZjN6+ZDV8Qq3Hj/FOO8ja8ulcxdpasu5Jy4wGIwYJn32L21xqrfCmtesOkFWNuQopNCUOrCXCiZD&#10;xYcnW/hBynhlhWsXLnIsHbAmE4ZoFIHaW6Z1yb6tadrPX9SgJBw7nnHsxBGGq32yQZ+s32NSlpy9&#10;fJGd+Zzh+ipGBK5ub1F7y9GTx9ivphgRcELyTa/9ZpJBn8Y7VJJisFH5B4/3ljRNUUlG1dRUVY3S&#10;miSVTIuSxiY0IfHOy3POmN8P5ZVf/5xTb/r/yVc+sKxMXuJPjY84zyyxxP8OAVT4oped/Olk49kk&#10;gxOhkKc/eOXcSy/P9j61MfXIFSW2qJCVicYVAfqJpK8VeTDkTcnQG9aVZE0JBgHSriDJh3aGabzu&#10;fZzVymHF2pKqJF5+NKI9rIpvJFra1cWNRCtELOTqEDpXpuuqjw8zZ6zS5dDxHSZbYOFYtbh9A/F2&#10;78ENqrZ7LCxcrA6qjTuybRRUCVQZFBLKHOzakHkO+9LTJIHbn/EMkIJelpMmCaZomOxss3npGlvX&#10;NhkOVxjkPY6M1hnmPfppzs7ODmVleO/7H+GmMyegcVx7eJPb18bcooasG0F/1tBvvZ7LnmY7D2z3&#10;Je/bvkSyscba+grnHnqMIwFO5yPWZUKKRGrB3NRslVNmNlC4uLbZOJpx2x23cOTkEUpbcW1vh735&#10;FLSiAUpjUFlKUZXY4GisIenlqCQWZ+3N5vyDb/kW8vEYEyDLcxpX43DINm9vbRNnLyuJVikuWJyv&#10;UTrFesW8CjRWUTbSuMbdj63fsn/+ibe8+lnzN8m/+qsXFj/aEkv8H2JJtEv8idFlDwOvHP70N9z0&#10;9F24c76zk2c4Vo1i5/I1eXVnZzVd6d1cNvMV3cs+Y6i5+WQvY+tDD2AuTbl3nNM3fjEubnHZ6Th/&#10;yG9YiMWs1a7YKZKxQIto49hmez8idNx14XTm+gvi/gjFeb2iPQgdH6A7FgC8ixXBLfndiM4+UrSv&#10;qW7I8zp3oNgXeeju2FtFu1C27Vt272OlpFKBUsNcC2apZ7+nqIcKM+7jeoq1UycZrq6wtrZGqjUq&#10;SHpZSjUtuHThIu951/sxVcM9dzwdLRV33HEHlzc3ecf7PsDm1oz1I2scGa/z4Xc+yvEAL775aaxM&#10;G9Zq0MbjlORKPaU6vsZ7ty7y4dryos/5VDa3rvHAex/njgyedeIUenfOUGtUqtgrZmyXBYUAl8Bt&#10;99zGqTOn6I1zHr/wBDNTMj6yzqNnn2D9+FG29/eZFnNq6xiNRvR6Gfv7+xhnWD96BEfg0pWrfPGX&#10;fRnPe+GL2d7fY7y6QmNrAo6mqUgSjfeeopxRm+jCKFJJmids7Wxz5vRtIBMuXLjGsRM3c/nSDnvT&#10;mT22cfyRnc0rf/i0QfOrz3rWD/+2eP5yKtAS/+dYEu0Sf6YIoTULhvxXv/qln/9gkf3gwJmbH/qD&#10;tzDeb3hmr8egtjFk7APSd5N+PjrR0noKS/73RCsOhY4PE+2CJFuiPXy7y8126Ij28H0HRNuNmT94&#10;jScjW2ARe+6cq7qFwmFFK9oQ8sFT4o3DhMuhvLQTksp7mlRSpoJpLpgNFM1Kjl8bEMY9Vk8fR2Up&#10;HmiqmkHe49TJk6z0h9Rlw7vf/V4++J4PMOj1WR2Puf3Ou5jMC972nvdw8VrJiZPrnDpyjAv3P0Jv&#10;Zrl3uMbq3HKMFFHVpCtj9pXnCV/w8HTCNQm3P/cu9rd2uPbYFrck8KwTJ0lnBQMZC5VmTcXUNdhM&#10;cfqOW8hWBggtKFzFcG3Eux94PyZ4xkfXSXo9yrqmsY75fL5wuqrrkiRJGIyGCCXZ3N7lS//aV3Dv&#10;c5/LrKpI8xTjGpqmQUiHlgofHGVdMJlMEEKwsrGOzBTXNjfROqXfG1HXhqb2lPOa1bVjFJXl8tau&#10;H/aHbzp69j980wv/6ZUHDn6hJZb446E7/yyxxJ8JhBBdtLN46YX/+Qcn14ZvMwEa40jzaEDvhcRG&#10;rRpDo9E7KsYU5cEgdyDe1+VRu/tlDNf6w/sdwvVEej0+8rEuXO0X12/cuse65x/eukk7qLh1t5VS&#10;ccCClGip0FLFmb4yOm0tLttNtqHkzte5G/wuibNhFQId4iSbLCgyL0ksiNpBZQm1hcZR7E5xjcXb&#10;gHNxs8bjEGTDPvc8+15Wjq7hhCMb9KmamtoaatNQVRBwrK6voPspEwNNX1CPFZtizmQUmIxBnlll&#10;R9SUKciR4uLVK1zd2iJNunB3AC2oMOzXM2ahRo4yVk4d4djNp9GDnMIbLu5s8qEnHiVfGyP6GVf3&#10;dxFZgu736Y9XWD92nI0jR+gN+ggh4rSpsqQsaoSS5P0e1lqSJMG5do6ukKQ6gXbhUpcN165ucfXK&#10;JlVRUxY1ed5nb2ef6d4eWgQ2L53l8rlHePTB9zLbvkio9uXW9uYLrw0/9SUhLDs1lvg/x5Jol/hz&#10;wwMP0OzXbsNaz3AwYH11nRBa7962wnjhhHRjbpWOgON90Z7xQA1y6DkdAS9u3/A6h2/f+FiHGwn0&#10;xi3uc6C2u+fciBuf1ylZIaKXcEfEoiXpG/en/UcqW5UuWyUfyVeQSkUWZHTosp5QGepZQbE3YW9z&#10;m/3tHeaTKd5Y+lnO+vo6eb9HUZZc29xEasFwfcCJ0ye4+dbTIKFpKrx14EFLQZIqhqt98hVQ4xTW&#10;MppVRTiaU64I9rOGq6Zmz4FVjtrUFCVIDSoBKwxGWmphqLVDjlLStSH9jRV2yhlzZ7i8t83V3U32&#10;6xKRJZBq1o4dIaQpMktIs4zVtTXWjx5hOBqR5hlSK0BS1zVpktPr9XDOobXCWouUkiSN162Ls5Z3&#10;dnY4+8QTnDt3nrNnz/G+93yAa1c2qYqSldGI1eGA8SBnkCu2rp7j0vlHcNUE4arenl/563vfzk03&#10;/sZLLPFHYUm0S/xJID9iMvpHIIhwaJ8A4uyXv/KTRDZ8XjmZoU0cHB9CwC+GgwdcEAuDCy9obx/8&#10;mS4UbxC49uXDoTag7vaCcNvr0fT+gHgPCLirbO5U6vVbp2CvV7IHRVoRh54jfJsHjpsPNm7eEoIj&#10;Oji79r6Yb1bE3O2iyCuOq4+tSqF7v0MEHNo8rndI7xDeo0JAA6mUJIBvGkxZcvHCeUxdsTIeMh4P&#10;Kcs5V69eZl5MGY76eDyjlRFrR1bQuaIsJjTFjFRCPwFhG7auXubk8XWe8dw7GJ9Y4cSdp3nWy57H&#10;rZ9yDzc/7w7yMyPGp1L6a5D1FcNRCkBVg+5BSckkzCh0gxxrhsdXGBwfk68OWDt1jK3pHiFRrJ84&#10;hspT3vbOs1zd2WK0tkqe5wyGQ/qjIVmWYa2nKAqUUqysrDAY9AgysHokul55HM4bjC0JGOqmYG9/&#10;l6qYowSRdK0lURpbW04eOUE1Lbh84RJ7O7vMZjPuvvtuXv7yl/OiF30qd97xNE6eOMpNp45y+qbb&#10;Xvwbg1d/s38zo0M//hJL/JFYEu0SfxJ4hEjPnDnTW8RxPwIiHO7Tfc6z6T9WrHx9miSrs80dEhtw&#10;ZUUIASvaAQItkXKDor2RHF2IE3h8S1sdutsf7Xkf7TW720+GJ3v8egUbQ8gsFgHX40Z1eviye/5H&#10;e+8O3bfYKdvr7vcBERxSBBIhyJQmVZIECSGwOhhhG0MxmxG8I89zklRjjGFnbwetJcE37E62OX/+&#10;LEUxJcsVd91xM899zjGecc+d3HT6OLfdfgt3Pf12jt98nP6RHq4fqLOGqZ9hteGWu27m6c+8mafd&#10;doa777mTe555lKc/c53eWh851ISBopCefVvQiBrd0/TXBzz44QfZK6dUrmZWl0zKGb0BrK6vcfr0&#10;aUbjMaurqwyHQ7J+jxACs7LAWh9NMGTM0x89ehStJdY21KbCOYO1hiRRgF18x2VZMtmfsrOzx7kn&#10;zvLQgw9STgtOHTtOMZ3zjre9g8uXL5NlGTfddBOnTp3izJlTrIz7DDLNzXd/yt9/++Pffl+Io3SX&#10;WOKPhWW+YYk/Kdz+ZBJO/NiJkxunVz7pxZ/xolu+/LWfP/3tX3pTeeOOAPd9yefdPTODb9Wz+cq1&#10;hz7EySRlHCTCGlSIM24FByb/nUkhrQFFaIlYtKTXXUoZy58O5HVrItGR2XVHEdmpIzu6kOyNBNjd&#10;1+20OKbDr9vla7sXave+gVhpHZ9kW6ylFkVb7T4h+v3Gz8niXbvnhzY8LhALe8nuOKL9Y8BLcBpq&#10;HWg0VMrRqOh5nI/6oARJP2Mw6KOThBBcO7TBEnzD4499mLooAc/xo0cYjYYcO36M06dOkGYZg0GP&#10;VAtksPRTiZCWYraPo6b0DaSSwdoa/fEImaSM11ZJtOTIxiorKwPW10akGXhpMMGjewqdpaT9nMcv&#10;XuTazg4Wx6yYUVSG57/w2TzttqdhrGU0WiFNU7TSpGmKqWt2drbx1qGUpDENddPwrOc8i+Mnj9M4&#10;gw2WECw+GAge5w1SSvJeznw+Z3dnjzTNSJOc/Z0dlJD0en0uXb7IdDrljtvvoNfPmc1nGGPZ2dtl&#10;OFoFJN4GQrLyostf+NJ7f/IV7r2ve/0T2/fdd1/3V7DEEk+Kj6JGlljij4YA95rXvOZi/rzhOzfW&#10;RisPvenst/38z//gvZ154GHMqsGJLMnWq9mcan+KrRpsXUXbxbZ1xQsWdbwLZbuoAj5ouxGhJb8Q&#10;569CDDGHNgzdzWv13QABKQ62zu6xJbNwaIDBk+nKj6Y2Ox6NhUkKEaKBvhcSKzVWapxKMEJhONhq&#10;EbdKxq3uLpWOl1pet1mtMErilIh+0yL6CgehYvGYj+8vgyRxcRpOakQcPyc0vrTsXNniwuPnuXTp&#10;Cru729TWgBaoVOGcI9MJR9bXuOnUSW699Wa0hqqeMS0m9PoaERp6uSJJBbNyQmNr1ChB9DMGayN6&#10;owEBg1YwHGSsr/Q5cXKD4yePcMc9t3P8tjOs33yKjZtPcfSm44zWVymbkguXLtIfD9ieGJ64MOPS&#10;luf5L34+dz/7mahexsrRDUgEMktQmUIl0cbRew9CoNqWHZVoNjY2EG27lG0MIQSqqsJ7T6IzvPdU&#10;VUXTNMzmU65du8K1q5cBOHfuCR55+MNcunCRoxtHWF1Z4fz58zz00EMURcH6+jrlfIpzBd7MWOkJ&#10;euO1L3jb2qt+9bd//Ju+OgT61/91LLHE9VgS7RJ/avzE3/qJ4nv+0b/89d6dj//TH/zR/yIJ79Q3&#10;7qP86IhG9y+ePc9gMIhm78Zifaw6RihCG/71MSKKFZGAu1yr8DE/uai8bU+6zkMQsq1aViAkTgic&#10;EFjAiYPK5cVG24qj2kHpXY7Y+6j22g2hQMRq4cOFSxBbg3KZotEombBfWZLRKkWQpGtH2bdQyR6l&#10;6lGpjCbpUSQpsyRhmqXM8gwzXqXuD5mmOfs6ZVdJdpVkT8AugaKXsCc8UxkoJLgsRWQZlffYAFIm&#10;CK/QTpI7hS4cZssh9w3rcsDAp8w2K859+BofeuBDXLh0hWTQo39kzE4xRemUlfEGg3zAsaNH2d66&#10;ysaRVUTi2TgyQsganXiaYkowFUmqcQIqoNGKRmpUltNYg8SSK4d0JbeeOsbly2e5cOUiR0+fZO3E&#10;Cfpr64yPnaCwgV5/iNKaM0+7Ba/h8i688DPv5bmf9kIK76LdYjDolT4VhioYat9QuZrGGsomFkDp&#10;vMfqxhFuu/1Omia282RpzmQyQ8uMq1e3cS6gVIJzge3NLVZGQ6SAxpTMiwkBT56nPOfZz+LkieNc&#10;unCe6e4+5XTOww89xFv/1//igfe/j6vnzrK7eYF6voUKEzJd333qprv/7Rt+4h/+3PTnXv7MJ1tg&#10;LrEEy9DxEh8r3HcfvP23zlaXzl69dt/rfjxwQzjtc5/97BcIrb9w85FHSeuakXPIuiZFoA+cLxDt&#10;xB4W4VWgs94X0YQ/6txWybaBVCEEiJiXDAiI0/biXqKdPCBjCLp9yahuW0kb2t2CkATacX2Hzpvd&#10;CABCfA0QiCCwxuKR1EKgR0Mqpdh1hrlWmDxjJqBKNFWaMNOSiYK5VkxTxTxRbFUVUwFlntL0U+pU&#10;M1eCJk8QKyNmwZGOx9RSMqlrplVFHRzpYESS5XjrCN1EHRkVtQkOlEClKaPVNYIIGFdRN5YgAlIq&#10;tBIM+wOK/QnNvGSQ5/R7Od4a0jzBNDVJlmCsRYZAEqJFpgghdlgpiRWC2jr2plM2jhxBKYkLnvMX&#10;zjLo99g4ss5g0OfylctMpwVPv/teqqYhSzMmkzk6z1k7cYxZPUWmM2697RaOHDuK8Q6lFWmWMZvN&#10;UG17lGlqzj1xLoaBk5Syqtja2+Wupz+d4ydPEKQkeIdQkuADddMQgidJUrwPNI1hNp0gpWR9ZYUz&#10;p05xzzOewc0338zxE8fp9XooAlIITN0wn844d/4CeZYzHgw5dvwIOztbmLpkOtknUQIlQjqr7F0P&#10;lE/7qof/yme4//vUm97zE+8iOmIssUSLJdEu8bHHk+SsPv8FL3iel+ILLj/0EKMQyE1DUjeRaL2M&#10;JzgXkCGSXExbhjiKrVWcPsQh74GoVAMiWiouWDqGeWMouC1LakPFkZ6BztJCSGKHb2jzqpFYZWuF&#10;0RGrDwck22VqvYixbY8iCIVTGt/v4VdHnJ/t49fH7CaSHR1Qp47QrA4pVnrMBimzYc583KdYyalH&#10;PVhfoxjmTDRMEsUs00wTxVRBoRXnd3copaTA4/OM0MsxStEoRRMCKRqBwglJSBReK+rgaEKgCYJ8&#10;MGQwHpPqDO880numWztcO3+R6fYOq8MxWsqo8kLAWYtKYkuMVgrfuDigPcSq6BDisseLGOIvbYMT&#10;gdHqKlIrHPD0e+7mscefQOqE4OHI0WMIobhy5SqnT53B+8B8NidIye50xmw+w9mGY0eOcuLoUdZW&#10;VuilGcE6bFWzvrKK9IErFy6xs7XDoN9HScnO7g7D0YhP//RPpzENUsUxeEVVoZSkqmukFGitsdYy&#10;mUyYTadYa8mSlPF4jPOBJEkQ3lGVBdbGwqmmaSiKguACl69eYXd3j53dHY4cPYrWmvFoCEJQVzWe&#10;RMjealaIwcufOPKKT/nsl3/eb7/hDW+YH/rzX+ITHMtQxxIfC3QFsfbGBzr82Gu+/m+WQfz79/3G&#10;b3ITMJzuk88L+l6SQ6Q2H9tcFHH0XCx2kvEET3QEijlaD0hisDiOlDtc4AQxvByLoxVCRJXCDTnX&#10;w1aOB1tce8o219v5KV9/GdtyQNLrDdgpCup+wm6wuLUVvvgb/waD226B0RDyLJK50jDoQZrGXHG3&#10;EChrMI5yZ4fdnW1kgFRJtAvgLOO8z8VHHmX70hX2r16jmsyY7+xy7fIVBlZwRuQkxmKDx+WaRgu2&#10;TcG+q6lzhetlbNx8CtHLKH2JFZ69+S6TyR4iVbzoM16Ec4ZhnmGaOprv5xlFU5OmKbZxaASJl0gf&#10;DS9qZ9sCLInsxzGIe3sTPIFiXmGMYX9/zq0330KiEm46dZrZzh6pVCgPw/4AUzY8+vjjfOjxRxis&#10;jMnzlDvuupMzN59hMB6h0wRrGyaTGWmec+XKFd7+9rejdUKw8W9jMp/x7Oc8hxe/5NO5fPky47VV&#10;ArA/mzIc9rHe0Zia0WhEVVVsbW2xde0q3nuasiLPc/r9IYPBgBAcdV2TZRlZli2Idn9/ynw+p6wb&#10;BoMB49W1RSojyXoMR6uceto9bDea7TlULn3nSz/rlZ91zz33TBd/aEt8wmOpaJf4WCCEQPgP99Ob&#10;3I/nvo+sK/r8F3zyJzshv2D70ccYhkBWVWTeo7shAp3eFCKG/hC4KDbbfGp7hXYYq4jqMjJ8O1z+&#10;sPJsiTHmbgMegQNcIF4CPkickDihcULhpcYhMcT7TetY1d22sr1UGi9ikVIyGNJohVhd4WI1584X&#10;fQp3fv5fglEfTh5n7j17BOpeTu/ECTh9GtbXYGUM4xXY2IBbbkZlKR+6cpkPX7vK5aLkWlWxXdfs&#10;GstWVXHs9ts4euutnLzrLjae9jQuTPa4ur+Haxy1jzncqYqex5PgmUlodMrMeyaNYdpUzMqayXRG&#10;VZQMekNOnjzGaG2FqioI1uKNRStJCHHiTVzkCITzUTdLjXfQWIsTCpGkzEzD3Bi2dye85wMPsLW3&#10;z51338PxUzcxKQre9/4P8NCHP4w1gePHTzIvI+ENh2NW11YYrozZWFtDEuhnObaq2d/a5OITZzn3&#10;2KPsb+5w9eJFNq9cZro3oZ/3mc6mGGPJ8pwzZ87gfOytbazBOhdH39UVRVngrCNNM4pizmw2Y39v&#10;n8FgSFVUOOfp93MEgbIoKMuSEALWGOqqghCYF3OsNczLktlsDkKQJglrq2ucPHESnWbs7M8xIWEy&#10;rc14PHjdZ33u57/9+r/+JT7RsSTaJT4muO8+mDyAfTKSBXjlc575XCeTV+2dPYsuC7K6oRdAt+0t&#10;QbQVwi2JLvpjpYw50SAIMkTtK1qKFTEEHKtwYyjTiRjWjASqcAisVDipsEJipMSIeJ+RgkYoGhHJ&#10;tRbxthGSRkgaBI2Q1EJipaIWUAtBTaCWiloItsuKbduwpwRP7O/x4i/+Kxx55j1sFnPUeIxa32Au&#10;JSUKn2ZopfE2YBqH8/D4E+cYZD0KYGo9ajhmuHEMPVpBDAYUIeDzDJdl7JqGPWtxvYyJ95y9chWl&#10;U1yWU/Qyyl5O2UuYpZoqzzGDHpt1za5tMDJBDnLKxrBfFAxHQ07fchNZP6EoJijvydIUpeOwdO9i&#10;C5D0Au9cnELk44LGBoEVEq81qydO8NZ3vosrmzt8/d9+Da/+a1/FqZuexks+87N47ie/gOc//1Op&#10;GssjH36Uq5ub1GXF7XfeSVmVTGdzrDMIEZhPpljTsHnlMrub25iqpJ9mTHZ22NvaoqkbhqMh8+kM&#10;7xxZljMYjzh58iRFWaKzlLquQQiSLAUZfaqFiKHj+XzG7u4uO9s7jMdjbGNQStHLMyDuK6UkyzKk&#10;jEu/JEk4eeoURVGwdW2LBx+6hDUFe/v7hBDY29tHKM3+rOLy1oTJrDpvL/7Ot73h7ReXYeMlrsMy&#10;dLzEnwt+7Gu/8ksmOv9v5/7gDxJ58TLHasORRCBNgyYs2nSEEGgpY9uP86RSIbxDBNlO7pGLkHC3&#10;f4fOyjEIEEIRhMDJtr2n1cxxVk6nn0G0fhvxVePzDkO0FcsigF88O4auXTcTVjjCcMgjO9f4+9/z&#10;j7nnM1/G9rzg4csX+Y8/87PsTqfMiwaHQKvouyvaSuav//qvo2pqPvShD/HQgx/CWkuqNd5alIR6&#10;PmPUy1Eh8KIXPJ+TGxu4uqIqSl7/87+A3J7R8xIrPJZAUIIqOOrgcVqyN5/TG/c4fuIEJ04eQeGp&#10;5vucOrbBc591F8XkCvs7l9FSsToa47xpXbRsXOyYWO2tHAivQWeQZjRCMQ+O89vX8FnKZ33WZ3H7&#10;HXexsrLGww8/zNraGv1+n6asWB0OOPfhx/jVX/wFciUY5X0yJVlbHWPqkqaquHDuHL0sJThPrhWJ&#10;UmitGY1GzIqCvdmcyjZcvHqNlY111jY2yAZ9Vo8dozIxrGuMIUlT0l6++M2zLEEIwWw249KlS1y9&#10;fIWTJ0/irSVJNP1eRqaT62wwvfcYH3/rwWAAQrCzs8dkPmNnex+tNVJKhqMVVo8dR/bWOLtZkKXZ&#10;j37LP/tP33Sog2yJJWBJtEv8mSEQ3RRa/NI/+LqXPlHKXzn71rdvlI8+ymkPp3oZVCUq+LaHNiCI&#10;BIQP4D1Jm2097A2xIFcpCKiFG5NvLRyDAK/im3uponuQANf26XYvFbn9xrPiQcebEIIgY6435nbb&#10;3tw2z+sk9FYGzLxDjQc8evUK3/Atr+XTXvUFkKb86H/4Kb7/B38ILyF4iQsxB6xUgiJWPH/zN38z&#10;T5x/gre97Q955JFH4nsGh7WQJeAMjPsK7xzf/73/mOc84xm87z3vxlnLj/7QDyNnLloutp9HaDAB&#10;6gBBw9xA2gNrQUs4tpZwy8njvOj5n8zLX/op3P+O36fYvbog2rKaI5Qi6JgPqOYVCRphPNZA2huT&#10;j9cpEWxWFT/187/F9/zAd/CKV/4lpvMZOzs7ZFnG5uYmw+EQ4Sy2KvFVyWRri9/5jdcz6vc5eewo&#10;W1cuk2eaRMCVy5fJdEIxmaECNGW1UNXjtVUaa7i2s4vOM07cdJrBeExlDdlohBeQpilZnoOKRCm1&#10;Issy0lRT1zXWWi5evMjWtU02NjZItY4uWUKQ52l0mfqI3z2+blEUFGXNbDbHIymKAuccxnoqHzCy&#10;z9qpO6oz6tJf/rp//dbfW7zQEku0WIaOl/iY43nhG5Pxi/3x7fNXFgUhLxck/qZbv7Av5JHtc+fJ&#10;vaenE4SJ9VM+xEoqJwRGgBXQEKiDj5sQGCUxStK0Zg6VUhRJSpFoCqWYK8lMK2ZaMdcJsyRhXyom&#10;UrArYDt4tr1n0xmuOcNVZ7hIwyVhuBwsF13NuWbOY8WED8/nfLiYcbacccmVXAoN523JJVezpR27&#10;mWBLB/KbT7B2160cvftO7HjA+tNuZv30abKVNX7z93+X93/wfkSSgtDoJKXfH9Lr9dFpSpblHD1y&#10;hDzL+d03/i55miFlJGKtNSpJSBNFkIHesM9nf87LWTuyztXtLSrX8N4HHmBmDIVSlEpQKMEMmEko&#10;lWQmBb6fMHGO/RKGaynTyvDaf/haXvTiF/PWt/xPLj/xEDefOspoOGJ7d4e6qdna2SbLM3Z2dsB7&#10;Thw/zuWLV1hfP45B8sTFq9x051383lvewbNf8Dy+4f/6DiZ7M/7DT/9XfvGXf423vO2d/P7/fDPz&#10;WcE99zyDnZ1d0iTh6MYGiVZcvXKZ+XzGYNQj66UYW9OYhmJesLa+BkgaY2msZWVlPebclWYwGjEY&#10;DhFK4b0DIWm8W7R4WeswNppVCATBx2Yuax3T/Sm7O3t4HyvZA4IsTRAhIIJASIVSejEkPs5PEhRV&#10;RVXV1HUTHaqk5tabb+HE8ZP0BkNuuvVWKgebe3uP3L77lh/6pQdYFkEt8RFYEu0SH3Ncet27wj/5&#10;sdPZ9NKlsrOn+7W7++7ta097aVOUT9+5dInUQS4kqu2bNSIqsTJADVQhUAZBDZRSUitNnWhKrSm1&#10;Yp5I5oliX2r2Bezh2faOLWu4ZhquNg1XTcXFsuBSXXK5Kblcl/H+puaqMXFzlqvWsGkMW9ay4z17&#10;wL6EqYSpglkSmCnBJIEq1RR5Sp2mzFNJ00upU0WhJee3tzhz512cuf1OBqurvPkP3sq73vN+hIiq&#10;OwBBShwB6x0+eG67/XbG4xXe9/73Y4NfGHcgAiGAShKEAJ0lvOwzX8poPGZ3sosxlrf+4R8yd2CE&#10;bnPPXQ5aUkuFkZLdecP60Q2E8sznDffefTsXz5/l3e94J9OdTc4cGVIW+9jGMhgMEEowr0qapubI&#10;kSN459je3KKfD7AOhM4ZrB/ld9/8FgYbx/jeH/xh/vk//2Fe+83fysOPngWR8vj5C3zw/sd43/ve&#10;x5EjR3n2s59DXZVoLfDOcP7cWeqqZDga4FyN9YayqtibTGlMoLEemeT0BiNskFih2txwO7WpDed7&#10;AbW1bcg/Rgisj8MauqhDVVfMZjN2d3bZ3NyMTlFJQq/XY9AbIHwgeI9vq8CFkDg8wUdF35g49cc5&#10;T1mW5HmP+XxOCLCytk7WHyCSnESrt35D89DP3Pf+ZQ/tEh+JpTPUEh9zCEH44W/7tl1xOIH6O49N&#10;hTFvJs+dT3MqKZm7QBMURiRYkVLJhLlQTIVkohQTrajGI8rRgP1BztVUck54HjYVD5Yz3j/b5wPF&#10;hAeKGfcXMx4oZjxYzniwKvlQXfJgVfEha3jYWh4xjkdt4DHneSzAEx7OB7hi4VoD12rYMrDrI8EW&#10;WlAmgrkS7HvJJCgKlVEmOXOlmStNleaYfo+pkOzVjq1ZQRMkPjIq7cz4Rajbek9jDbWpKU3N3Nb4&#10;RNBfG5GvDLAq4DU4FSBReCXwBKyPOezgBXVd0+/3Y+tNiMF2J7pZPxKCJgRFCJLgJePhkNmkZG+7&#10;5ujGOhfPXuD973gvD777A4zzPoNef2FN2Ov1SNOc8XiMMYbRaMR4NMBbw6lTp1hbW2N3f8rq+hFG&#10;60d52We+gl/7jTfyxt//X1g0eX+FonKk2ZB77rkboVJ+6Vf+B9NZgdQpu/tTBoMRvUGfoppT1xXb&#10;29tMZwUmQNApNZJGp4T+ED9cwQ9XsNmASmVUQtMITeWgqB3zqqZqLJVpKJuasqlpGnvd5ozHGc/u&#10;7j6XL1+jKCqaxmKtZ3d3F2stTWNoaoO1FuMc1niapqE2DU1jMMbS1HEzxtE0lqpqmM8LVJKxtnGU&#10;0yc2nhD/dUmySzw5lkS7xJ8JXv3qV7tDNUcI8P3GvnMwHs8bKSiCp1SSQiXMpGKqUiZCsysEmyFw&#10;1QeuBMej0ykfnk55eDLhoemED00nPFiUPDg3PFRYHp6XPFQUPFrVPGEd5wJcBq4AVwXsKdjVsJ/C&#10;NIVZrihyxbynqHsak0maBEwCTSpxWYrJepgko1YJjU4Xm09yjE5pSKiVxic5w/VjqN4IpzRlExCk&#10;CBJk0DjjiRPzItF67+N0GVtjjMH56Dksc42VntpZgo75QS8Foh0g39lGOgJFVZJlGUKG+BpB4IOI&#10;NpbE1hyCQHqJDBJnPEooRoOEyfYuTzt9E/VeIA+Sjf6IYlqQJyl5nlPXNd46NlY3GI9XYy/pdMbK&#10;ygrbm5sYY6iahrPnz7N+5BgmBH7k3/4Y01nJXU+/l6w3ZDIvKCqLkClp1uf+By7xjne9G6k0ly5d&#10;Yl4WbGxskCQJSkVjjLqusR6SXh+X5DQqY+IlW3Vgu/HsOcEkJMzQTBuYNI7SeWovcMEvXqOua5qm&#10;WYzCM8aQpnFkn/cepaKF5s7ODtvb22xt7WBtrEyWUuJddI9qmobGWuq6WSxCnHNIKbl8+TLOObyP&#10;RG2MwbmAMGb38N/7EkscxpJol/izxHUnntn29mY2Xtkm61EKSak1+1KyIxRbCK74wEXjOVsbHisq&#10;HpnXPFw1fLgyPFobHq895yxccnBJwFUJOwp2VSTUfR3V6L6EWZuzLLSiVopKaGqVUMsEI1OcTFvz&#10;/wSnUrxK8TrDqwwrE5qgqJyIihuFk0k7JKBt+wkKhyJNRkgyglHgFMEJJBolFMKD9/Ek342zIzhw&#10;FhFcO5/W4GiYFVMa69qeXx+fAyilUEqhtUQpQVVVINvcYWNiJbSIodJo5hH/UQtAefBNDday2u9z&#10;1y23cPWJs5wYK247cRJRNti6YTxcYZD3MVWD9/EnWx2NacqKUydPErxFSsHa2hobGxtMpnOKquKX&#10;f/V/MBj0GAz6XLt2lUuXL9I0DfuTCRcuXyLNM1bWEmbTOVnWo2ksO9t7mMayt7NPMZ1zZP0oeTpA&#10;CI2XKbPasW8C+16xFzRlOqRIBpRZj1L3KFVCESRlUFgkTWu1WFYVZUuKxhiMiYRZ1zVlWSKE4MSJ&#10;E4zHY/b399na2mI6nbK5uUlZ1O0iRRCCQClNojO0SqN3ttSkvT5J3qOoGi5f3WQ6mZEmOdYFpvMZ&#10;03Ieq+WWWOJJsCTaJf7ccEyNdhxcGh07ik80hZBsOseVELjsDJed45K3XPGeq8A1YKIEUymZiVjU&#10;NJGSqZbMU8k8kZSJou42Jam1oFaCWoKRAhOi4YRF4INanExDEDgvsS5eOqERMiWoFESCExqPxgWF&#10;C3KxETTIFClSkAmNhaYBFzRS5zgvQSQgUzxyMYno8GD6ODYvIPFYa3DOUjc1SoFojSJoQ87WWqz3&#10;CCVJshRHQGhFYw1Cx+pqJyAIH3O/wuNCiHXIIuYjXWMIzoC3mNJQzR09pTi6vsa4N2DY65OnGVmS&#10;Rg/heYESEiVhOp3SSzOOHz3G5YuX6GU5Ukre/rZ38OCDD3L52hUaU2CDJUkUWS+l188wxlAUFbu7&#10;kfSuXLlCLx8gpaRpGkIQrK6uk6BJpEarHJ30qIOilhlG9yhl6gqRXjFK/t68ql4/refvmDpmPulh&#10;VEppA8a6hYLtlGa36PDes7e3h2nzrFmW0ev1WF1dJU1Trl7d4f77H+Pxxx9nZ2cn2k5qTZr1yLKM&#10;JM8Yj8f0+336/T6DwYBbb70Vay27u7uLxVBTWyqjxosfeIklbsCSaJf4c8Nfy9zWdG/y8PGbzkDW&#10;Y69p2AqBK95yyRoue8sWgT2tmCWamdbsONjzgf0ARZBUMipTI1OczmiCoAlhUbHsWhvF2A8b5/yo&#10;INEotJfXbUlQSA42ESQiSCQKJTSJTNBCL8bQCSdQIiFVCUoovIHGeGonCDIh649ohMAnCSFJMEKA&#10;ljHXqgJeBaQkWkKGaNBvygrtIQVGWYr0gVQKtBRIAVVV4ZwDJcn7PVSakKQpBk8y6OG1wOmAlR4j&#10;HBaLEx4rApaATBO88MR2Yc/KSo6UUFdz9ra3///s/Xe8rNdd34u/V3vK1N336dKRLMkV29hgC9t0&#10;AsZACI6BACGBBAMJgevQL0kIuRd+IRcIgXsDBgIhuYZgG2MgBIMxxjRXyZZRtdqRTj+7T33KKveP&#10;9cycrWOZHxBbIpz56LW0Z8+emeeZcuazvu3zoZiMKKZT6jKSX2jks7z3aCHZ29klOI+3lmIy4cqV&#10;KwyHY5wLOOdYW1vB+5qDwQ47O1scHOxR1yVJojFG0e8rVldXGQ6HsbasE3a2dgk2kKctRoMRtnIk&#10;JiXNeqAynEw4KN2BF+G/ttPhP1oSH/iW46O7v/krjj70lZ9z08FX2HLwP3bHU8oARR3TurP07+G2&#10;gNnvSZKglIojQGnK8ePHOX7iFCaTDMdweWufs2fPc/HiZba3t9nZ2eHg4KCJhKN7k7MBKTTr6xvc&#10;eONpOp0eW1s7jEZjrHdMnNx80+L7dIGPgcUHY4GnDm96U33j6urvdDY2bZGnXPKWPSPY1YIdKdgn&#10;MBQwAiZSUEiJSzNcmuFnP7XGSkkdJLUPUe1YRIVkGpKE2Iwkg2zGN2gMCzzKx8vKg/CNRnLz5ey8&#10;xzk3j4y8gCAbr1zfREyNEbsnUNmaSVVTOotTiqSVxflLJUHHOV+auqAQjZW9EKhmMFgERzEdI/Bz&#10;IphFSSKAc45gHRIwMs6Faq0RSmKdQyrVnH80FXCSRtUqUCOifKSLjT+p0pggMLXnls1lTvaXuXTv&#10;/Vy65yFGZy5R7RxQ7O5RjIYYpZGAc7EJq9vt8+CDD5LmOb1el+Fol1bbYGvY2brIcHSAFoIk1eR5&#10;Hrt0g8eLwLOf80zWNjcwxjTdu47B/j55ntPpdKidjcpeJsVqxcTD2IaDLEl++uCud3/ff3jjHb/9&#10;795a3fdD7+H8F/0Sj3ztf7r026+/ePYrN9LyX4xqxaSGOgiCkCDje++9bURNAu12G2MMaZKzvrZJ&#10;u9UlMRmb6xs891nP5ebTfbJEsbOzF7WXH3iQBx56mDPnzrO9s8fO7i7TacmkkWg8ODjgpptu4vip&#10;kwxGQ3b2dqjrmsyoZC++6wss8FFYEO0CTxkEhLOPPvSn+1I8svbC53NWBPYyzZ70jDTUqcZqRZCK&#10;oDRIhWuEJqz0eOnxMkaFSguMFI2zzKFoNDRm7KIxH/AuKkuJ0FjKP3FFBSRHEB4vPB4X654yLk+N&#10;1IGgofAFJMSGJS0ocZTU1NJxefcyKlO0+znjyQFlOaXTyklEFNKXdUP2TbQYGsJeXl7m0TNniE9K&#10;Mq0rTJpTlBVaG1KTYITiYOcA4QRSCPr9fhSnECJmiF1MhfsgcUS5SKcMXhryrEumEqq9EXpYclN3&#10;jfVacpPu8HdeeDv5+QnT+x7n4p338tD7/ww3nuLKku0rO2xv7XPs2CmsEyytbqCM5tzFRxGywtX7&#10;tFpQV1MG+1N2dqa02zE1fDAacmVnj3a3xTd+82sJWKp6Squd8JEH7mV7+wqb62tsbV0mJBKbKkZY&#10;Lo3GFEq60rk/+r7b+dHfOMuFmcL14c+QfIDhj7zqwo/UZfkjLulRiYRaGCZFiWzq2SK4JnHvCV6w&#10;vLqKMoYsy1laWgbrObK6jiLKTUoJaZ5RedjZG7BzMGRSWYQ0bG5u0u/32draYmllGU9gdWOdm267&#10;mf39Xe7+sw9y9vGHw2tvmGunLLDAE7Ag2gWeUpzy/nIhxDvo9Qi9LlOjKVSsr1aNaL+T0ZfH00SF&#10;zZp9i4lAk3q9+rix53Z2aXZlTCfOVH5i5TIS6YxghQgIGfDCI2Ro9JRjRIRwIAI+uMY9yKMEKAFa&#10;ChItqcuSRGuecctNjEYD9vd36fU6KCUYj4dMp9PYtRo8SIXUKiovydhFvL29Tb+/jBCxg1Ypw6SY&#10;Io2OKWNAa41RCiMV9aRgb3uHbt5C+kAmFKmAxIFyHuUc0nqktSjnKPcPUGXNetphzbRoVx63M6C4&#10;tMXowhYrytAmodir6LdavOqVr+RZz3oWL3rxi1k/coRpVXHu0hW29w/YGw24+ZabecELnsXnfM5L&#10;edmn3sxqL+fIakY3gyvnd7l87jLSem5/0bP5uq/5e+xvX2JtqUMxOuBd73g7F8+f5dm33caNJ47j&#10;qhqVJkxdzdg7Qmoofdhrd4pfuPX7/njr6hv50ZDfRvlLn/roDzsfPmyDAaERSuN9TMnPPxvu6kxt&#10;8LFDG65mGTY2NjhyZIONjQ2Wllbo9np0l5bpL6/QW+qztLSENgmdXpfNo0fY399nWhSYLKXV6dDu&#10;tWm3c8b7O0Meo3rCSS6wQIMF0S7wlOLL3/SmqpqWv58kSdnqdEAqgo7RK1I1bjuRNkMzsgIxWlWH&#10;lvYS6eOX5uw+QaiGoK8u28yZWiFwMv6Ml2OT0oyEZfAI33QEAyrErt0UhfYeUdco50i8Jw0BVdeI&#10;aYGYFhjn6JmEtV4P6QLTYsJgMGB/PCRp58gswyrF1HsmLlARRfmd1Fy4eIW1lTUyk0EdaCUpxaQg&#10;1bGhSBkdR3ucw2iNlgo7mtKWBjeYRIUtZ8l9Tds5Os7St45lZ1n2ll5VkxJ43qmTfP7tn8ZnveR2&#10;NnvLjHcPuOOOD7J05Cii3cGlilO33sa9DzxE0upw/vIWN9z8DJyQjOuaiasobD1vELrx+Emee8st&#10;fN1XvpqXPvc2bjrS4oYNyWff/iy+9Ru+kn/0Va/hSD8jTA646z1/zO/8xq9x9wfeR4bg2Oo6CoEA&#10;tNQ0BWSEVtSufOTU5P53XfOxeXL8GDsn5e7P2cpV3kkEBucC3h2S6STWaqWUIKMzlNIaYTRCK7q9&#10;JZZX1lhZW2NpZaXprF5mZWWJXq8XZ4tTQ6vT5vjJEyAERV0xKqbk7RY33nQzN950M8fW2w8uuo4X&#10;+FhYEO0CTzmOL516XwjhoX6/H915hCCIaKIeGlH/w126cNVHNoTQ6CA3a6a41MyaxnV19vTqihFx&#10;ECLqoamYqhUiNCtKMyspmj8HEiVJNZgQMK7GOEfiA0nw87WUGFaShO3HH+fGI0fpd3J2r1wh4On1&#10;ekym09iw4yEgEVKjpIldy0j2dg9IkowsyamKGi010gdUU3+VJgrYSxM1fJULUNbU+yOS0tO2NW1b&#10;0bOWnnV060DXOrpVTaesWDOSDvCsm05z2603cfTEUUrpkd2cbG0Fs7KC6PbpbBzhBS95GesnT7N9&#10;MKK3usGH77ufI6dOsX7sODJJEdpw/vx5Lpw7z+Xz56Au2b/4OJ//ik/lO7/5H/G1X/oqbjm+wt7Z&#10;B/mT3/l13vHWN3L/ne/msXs/zC0njvCVf+dL+cxP+zS6aUo1GJOplKp2SG0wSYqtPd6P7vr/vYP9&#10;J7z5HwMCwu07W28XLlzwQSGEhKAQwkRTCS+iPKOMdfhZN3JjRIwLnrKyeA9CKIwxtDst+ks9uu0O&#10;idG0+x2EEOR5ztrmBmmnRektla0xeYtOb4nNo8d59g3HLl57fgssMMOCaBd4yvHd//a7L+DDW1dW&#10;VvwskpVSR0ebEJubZnDe47yP1m3NF+X8C3OWDm4KeYEoS0Uj0RdinxCxATnEOuwsbRws3ltC8Ihg&#10;IcR0sfQ1CofGkeCgKtHBYYLHOAvFGFlM6UjBkXabRz78IdayBF2VbJ07QzU8oNfK6bVaXLl0EWMM&#10;SZJglAYPtrLYosYWNfWoItEptrT0Oh2CdSgEmUkQeLTW7O8fYH3N+soKmVZ0k4SeSimu7LCZaPp1&#10;zZJ1rPjAmod1YA1YBnqAqC0n25qNzSUu7V/hzO5F7rq0zd2DSxx0DA/sXuGOhx/mhS//dKZCY4Vh&#10;af0odRAknR6XD4ZMnCPtdrnhGTdx9OhRlrtdfFniR0P6SeDcR+7i7AN3sWQcN610+MwXPZdXvvxT&#10;+LTn3cpLn30Ln3f7i3jpc59JGmoOrlyiHI8oJ1P29/ejgpOHIAzTsiIJk7sIf/Fa5xffwTkdxINS&#10;GrRqoVUO0oAweC8b8g7YALV31D6O+pR1xWgyoWjmb8uyxHtPlqS02zlZniIlWFuxP9xnNJ0wmU6Z&#10;ViVbu3tc2d1jWlQMx2MCitrZ6tp68gILzLAg2gWecgghbDdtvXVj48iWFBoldIzeQkz5zeqvIQQI&#10;gYCL5NrY1IUQ/VFFcMjg0d4jQ1w6eHSwMQoNDuM92jm0tWhbo+oaWTpkaRFljZrWyMIhC4suKnRZ&#10;YcopaVlhiikd71kmsK41Pe/JJhOS4YhuXbKuJS84cZL6yhU6VcGSFDz3hlOEyZBLjz/Ks297Busr&#10;fY5vbnDDyePceOokp04c5/jRYxxd22B9dYVTJ05QllPWVlZp5Wns3tUaV1UEV3H8xAbL/R4ry32u&#10;XDjLeHcPXZW4vQPWpOEoihuk5LRR3NrSPKtjeGbH8Kxewm1LGZvAs284TiY9u3tX0EsZm7ctc7ao&#10;+cN7z/AHd12A3hLnD0Z84O77eOTsRf70fXcwdYFRUXF+6wqX93YZllN29/ejUtK0YKXd49TmBpvd&#10;LkuJpB7soKshPe2Ybp3n0sN3k9Rjyv3L7F56nA/f8W7u++AHGO3vUhdTBoP4WD5IispjfWBa1CEz&#10;4fxf0mZu2tbJ3SbropI2MskRMsEHgwuSwHyn1WRJYmagLKexW1rruYWZUYI8S+i1ctq5wRjFZDKh&#10;v7yENoZpXXPs5Cm6/T6D0RCvBKgUZMLOsPjLnPMC1xmuFjIWWOApxGtf+9p+nnd+6bd+4398YVEU&#10;uLrG1TW2rPDBRlu7YKmDJ4iZ/6yf+9IqLyO5ikONL7FiO/9dEhWZpIjZwhAar3gRm3w1IH1srooN&#10;TpDIeNmIWKf1FRjickAnngbtXJMkCSLAlYMJ7X5CbSSv+xffw5GbboRWG6sTeusb9Fc3yPIOZe0o&#10;ioLxcBg1focHvOIVL0Mbwx++8w9495/+Kb72ZFnGyvoKrXab/kqfC2fPQFlw4/oa1dYu60nOHX/4&#10;x9z5jneyZAOZDxgRR4CkjLVOpwROKXamE47cfAMnb72ZQV2Q9VoUruSxs2d4+MGHuGHjOKeOHqe7&#10;1CeoQNCC5Y0l3nPHe5GJjpkAb1lb6pNpQ5gUjAdDVtpd2nlGUY4IwdFqtdBaMxqNCCKgtKCua7a2&#10;LmOMwaiE5aU1jMq4cP4KZVmxcvQkl2zJjg2o/ir3nDlfHd146IW/8GbuvfqO/vkIIL71Fc/8J/kN&#10;t/1kIirR0h7pK7QEITwoiVKK0HzTZalCERjs77B3ZZvV/koU6DCStY1V+it9TJ4htcIT2DsYsnHk&#10;aGzS84H+8ip7oxEPP3KGVrvD8toJCqeD2nrg1f/wh37j1649vwUWYOHes8DThTvuuMO//OWveOb9&#10;H/nIK6y1BOcJ3hNcjQgOgUN4i2zGNBQeFQLGeww0tdJAy3lS72NTkPekPpCFQB4CeYA20A7QbVKp&#10;fQHLWrOqFGtKs6IEa0qypgRr2rCuNWtasy4Na1Jxsp2zrmDTaE6khmesrnA8z1gRilZV0/GBLo7N&#10;Xhc/GfOZt9/OTadOMRrss9zr0M5bcczHJKRK0m7nLK+vcezEMU7fdBMUEwSelVbOyfV1Th87zvpS&#10;h3ZisMWIva1LDK5cpm8UajxB7B/Q82CvbLP7kQc5Jg2rQdAPko4IdLyn5T2Zj41bvirptXI2Nzao&#10;XcV773g/rV6bYzecpNPvcfLkaXora+wOD7j3wQfY3tnmnX/4x+wP9/EEsjwnb2esLK3QbbfAOjKh&#10;SaVGec/O9hVWlpeQwMMPPkhVFPTaLbT0XLx4jnaekZgoXlFWFdvbu4QA3W6fQVmxXzmmQSHSNjuD&#10;vXc9Z7L//7zrMaJ34l8APwC84saja2r9+GuEQCuto5KW1KBjcxxSE4jOw0ZICI7JcMBwf5fldg9f&#10;12SpYXm5T3+pR5pqpIo+xlm7zfbuAUmW0er1GYxL1jc3SbOcRx4/T1FDUQu7kqpf/NV33vXwtee3&#10;wAIsiHaBpwshhPDmX/vNGybl9It29vdkWRQkWiKDxVcFwtYI50llINeCNAQSF8gJpDaQBk83BFaA&#10;JaDfrFUE60KzrhQbQrMeYENqjirD0STjWJJyNEk5YlKOaMMpnXFMG47IhCMq4ahOOGoSTiQ5J9MW&#10;60FwRBo2pWFNSLpFSaes6VvPchD0pWRZa1oh0E0Uk50dlLPcdOI4GmibBB0CiNh8hXNQFWDr2OFc&#10;FVDVFBcu8vg99yGmIxJbY2xNZmvKvR02Wy1WpabvHC84doqDR85w+d77yUYF3drR9o7MW1LnyAKk&#10;zpE6j3Yeg6CTtzh9+kbGkxEXL11gOBnx22+7k8ceP89DjzzIe95/Dx/+szM88vgA5w7IWwnPuOUW&#10;nvWcZ/LFX/RFtFsZeE+oa6aDIdV40qTrod3pMC0KhoNh7IpWirIqmBZjdBNJhhCw3mOdI0gFUlIH&#10;sNJQmwyfdXn47PkicY/+89f/8V88mp3hT//1s86980F7pRT6VqlNr3ZOIqVIszZBaJIkpa49qTb0&#10;2m3K0ZiD3W1cVbHS6dJKDXVV4FyF0gKIs85eCKalxSK4snvAld191jePIpMEhKS7tM7BuAqtztL2&#10;ykd+94d+5UN7g2vPbYEFWKSOF3g68S9++qef9ye//du//cA99x4fb++QBEdiLcY5pK0I1uOatK0A&#10;UqCTSFKZoIOghaBdO1KiPnCiNIlUGCUxQiIFGCQaEVPBQiKJ9V+JQOLRPgpZCB+iYKOI8oeJjPfB&#10;B1QIqOAReKQLiNhbFf1Qg0OkhimOUsFIWJK1FarEMELQWd9AZDlJu4fOMlSSYkxj7K6iSlSmDOPR&#10;iP2tHXrddiQmG2dvlRK0tKGtFLkLdOrA7pnHufTgI0y3dljNWyTOQ7CxgSrERjAnoZJQGoNa6dE5&#10;dYyqnXF2ssfqjSdorS3zyIXzvPktf8K0gGfd0uEzP/PTef4nPZfl1WUm5YgLF8+xcWSDe++5i7Nn&#10;HqMajaCs6OqUlU4nKlkRKOoCW1Y4VyNVTM17YWNtXTTeuy7gpUGKlCAMAUMhEi4XgbHOeez8mXf8&#10;4HN3v+ylb+CvRFYBxFv79B/40s94TdE68q15lj6jKotMEjBaIVyFDo5eJiiGexxsX2K0u8tKp0Mr&#10;SxlNR+TtjNs+6Vm0en2qAHvjAqczSq+Y1i4KgLQ6rKysUHvHdFoMhoPB7z4zu/9ffcbr/vD+RTPU&#10;Ah8LC6Jd4GnD5/zk96xmd57/xbs/eMerxpe3UJMpajKh5TwdKchEHK1RRKGmloblvEVLZZggyH2g&#10;5yEJ0cJMC4kSkWR1iFrByoMUAY1oZjcbog2xNutpHHVm9V0hkMTbSxFi01VDYIIQ70e0VoOoWhWU&#10;ZGxLrBLslwVTGQ3sdbvN3rTAovBC4hsJxtkCGE1GaDU7N+h3oxdsVRXNbTwqQOI9rSBRtWcZxXKa&#10;0U1zJpNRHEsiIEVoFK/AKUGtFUNnmaSKtdtuIj++yQcff4h0Y5lPf+Xn8cj581zZ3mN5dY1Tx46y&#10;vr7G+XOPx2M3ae73ve+9bG9dpK4qenlOO0nIpUZUjslkwurGevTYLUucq2OjmowEG3BRbSs0TUhS&#10;I0gJKKyXFCJjp5YMgq52z975Tb95L//540FW74TOg39n47n+2IteUGYrtw9G5QvzLHlGN9N5x8D+&#10;5bMMty9TDndpm4Tlbout3R3STsapZ9xEe3kZpzMGpaOzdjRUQU+nZbV7MCrraVHka5vHVnNl77h1&#10;7fIPv+Ar/t+3CUFx7TkssMBhLIh2gacP/+wZ6d+Vn/HDd/3Rn37bwflL5GVFqyjoOs+ykiwlho7R&#10;GO/BWXIUPZORSY2xgcyDKUu096hGS1gSu5dpolCjdGx0CjK22IeGLGdm7MI1jTJXlaZmRCqbrmeI&#10;aVI5n7dt9IiFwLoQ5zS1osai8pyD6RiVZmTdPtu7g2hqHhq9Yxmbc2R0F0CnitJW+NohpcAYM/dV&#10;DcEhhSDXCZmUJEj8aIyuY71aN+noSNxxQxBCtNpzAmqtqLTiwrhg81mnSI+tcWa0A72cG5/3TPrr&#10;a6yuHeH8pYvIAJ1ui3OPP0ae55RVweNnHuPKlUv4YGlnKb1WGy0EobJURcF0POH4iZOUtqauow9s&#10;aNS2QoiylnFXI0FofFBYL+I2RmU4nbNrNYUyZ27e/qNP/44/4uzVD8f/PEJA8I3ouw6S0+9d+axX&#10;D3361avL3efsXTrL3qXHSXyFqEpWul2u7Fym1eui2m1Wj5+gs34En7TqzeMn7ism229XxSPvuGFZ&#10;Xv7A/du9whw//twj04de/E1vv0NEGbEFFvhzsSDaBZ4+BOQ3/+tv/Y53veV//PDeo4+zoVOOa8OK&#10;EHTqmq4MZAQSQDmHCYG2NFEc3zbyg97HaFVEwlENgYoQLeeCczFS9QJCHBPCN7O4AqyMadZ4n1kw&#10;FYk0kkbzeE10KYSIhgCiGdR1UfxCSqhsRZJlDEYFSEhMGg3ZQ3QTkodiNSECQQoqZ5naAu/BGEVo&#10;ZCOjAL9FAloqfG3xtaeX52gEqdRkaUptr37PB1w0P4hJWyoFIc+4ODxgmmt8L+fYc56BXO5w10P3&#10;0llf4WA4YmNzk1aeU1UVw+EB4/GYyWgMzrO2ukwIASUCwUWTdSUkaZZgjEEGMTcLCKF53WQUAZl1&#10;+rrgcUFFmUQMSIMgoZYJF6aOvNd9679/8x98uYB6/mQ+zgivpfUW8dK/O1m96bsG+7vP2T77MCkW&#10;d3BAZjTjcoxMUmSrxcqJU+SrG/VSJ/3dY4/8yve++Ge5++MRaS9w/WIxR7vA0wdBWPPsr+mUNZ2w&#10;qRPWVcKm0qwBawh6VcWSrVl2liVX06kq2uWUdlWR1wWynEI5gWIMxZjQLF+OcdUU6S34GoIl0AhT&#10;CIeQHiE9BI90HuWjPyw0fqbESNfjcGK2ArX01CJQ4eMyAmckI1thJQwnBSYVsU4ZKnxdIYJFS482&#10;oLRHaQ/aIbTDuineObQJZJ0UZQQml6RtTdLSmDzBtFNky+AyKHPBgbGc90MeK/a55KZcqMecLQac&#10;LYacryZcqqZctgXbdcHju/uMQmBY1uyNBmzt7iBkYGV1iYO9HbwruXD+Mc6ff4yzZx/l4qWzHOxv&#10;o4SjLCb42iKcx9u4SdFaIxON1xKvJaWtqKzFhYALUb/ZeaLHb7OsUwQURueYtAPBsL834uzjlxhP&#10;KnJRvne+u/kEQfwMky97y3vesmQv/srBaDQtncMFT7fbRQhBr9PFhcDyyjpCZ4F6eucXZ7/ynZ/y&#10;s/zZgmQX+J/FgmgXeNoQgBNja091l7mpv8qmSelVlnZR0S4tnbKmXde0a0vbWXLryFxNamu0LaMA&#10;RXCI4PDB4nxN7SoqW87XuJowqQsmrqDwFRNRM5WWUnucimnhWaNTjIIDiKvf+T7asxJpOq5aBKyE&#10;WsEkWEa+pk4EoZXiUnCZxqYwEgHb0VRtxTgP7KWWbVNwQY44x5jH7Yj9xDNMYJxD0YYdVXA5jLmi&#10;CnZTy15qGbbBbbRJbt5kst7G3rCKv/ko9hmbhFuOUd+wzuRYj8FazsFqzmgtY7rSplhuE9Zy5Gqb&#10;bK1DJeGeBx/jrnvuZmk56vn2uy263RQhPUpDr9clTROkEqysLJEmOnrjIlBKYdKEoCSjquRgPMIR&#10;i90zWeqZR5ILAevjCkKiZIoUBqxgOirZ2x5w+dIOnU4Pan8wE/b6REJsMXoV73yrs6NHRKLJ2q0o&#10;a4mI0pjKILRBIMYnzcFbxOu4/9rHWGCBvwoWqeMFnjaEgPit737d1//eh+/5uf1HHiUbjekVFZtK&#10;oSdjElshXUUS9eBjU5CIIhMyeqFjYx9TLKU2mOnJexE5M8RyaLz+0GUlNOJQhS2IWLONmsgxpRya&#10;VGgQgBRzrWQRotG8NAmjYorRkrr2MZIFskxT1haZaIQyyNSgjUEkEqmbUR+g3+ninKO7tMTa5jqD&#10;8Yg0z+h1++SdNkIIWq0WrU6XvN3msXPnUVkSTRMCtJKcyWjKwcEe4+EBtqrx3iEamcqLly9TO8v+&#10;dML2YA8yxciWHD91HK8C3eUO58+fpyhLjDHRyEBo+t0uiTaM94dzucskS0myjMLVTKsydoJ70EIi&#10;Gjec0GgKEyvbuOARGAQ6NkAVNaNhweBgzH7leO5nfS57exf+z/+Yvedfizc10l+fQPhPov0jz33e&#10;L2ztjV+z3taoyZSWkdFhSSkqldFdXrnny+X7/uH6z/OBa++/wAJ/FSyIdoGnDQHEW7/9G7/5PQ8+&#10;9v+cufNDrEuN2TtgBTDTMR2j0d5G8TwXP62JEhilCS5gS0tjvtM0OF0l2dCM3yjANiSsFGhztQbq&#10;fTPfSoxYKxuwQNLWeCkYlTXCwIlTx5nairX19WivpqAqSyyBYTlFJ4Z+v0+328UGz3gyQUpJ3mmT&#10;5hlpnpF3O+SdNnmeYdIElRikFiitcQQCcu4xK7W6avBeO2zwQCQzh8Bai/NRLSs4EevPjdG5JNZM&#10;raup67oxLB8zmkwZF2OKsmQ4HrE3OGA4HtBZ7uCCp65r6rLCOYcIApzH1XEXEpzDO5BGx7qsVoQQ&#10;YpdxHWu2zjmUUjFCFYLJZIINkGYthJDsHYyZFhVZ3uHy5S2QmvUbTtO98Zl85Mzj737DvX/02eKx&#10;T3z3bvgM9P915Nnff3F7/C+OL6UEO4WqoJsYysoRsj5CJX/8z7bu/nvyXZy79v4LLPBXwYJoF3ja&#10;EED9/Lf+4//jngce+t6H7ryT43mbTlHSKksYj+koiRKx41dpkFJg64C1seaRGkmamlhTPeQ7yrx5&#10;KdrLQeTTaJfWNME2xgOl8wgdm5AKVxOEIO93Sdo5NnhuvOU0N912C9oY1jY38N7HyDY4VGKog8f6&#10;eAxjDMroGBGH2I1ce4tODCZNkFo3M7KW2lXY4KlsHaNBHbVjQtNBpIxGqWi4gBQQZJxH9fE5eR8N&#10;zfFX7yNlnBUOxKYlayuUUlR1QdEI55eTKcPhkN2dfQ7GB3jhqb3F1TVVVUHTKOy9JzR12dhkpuMG&#10;QEZpQu89wXlcXSJlJFopJa28QwiBsqyxwVNbz2gyRaiEvNVhMpny4bsvsHk04zO+4Iv50GNX+LNH&#10;Hhu+eK36gp9854U/bd6+TxgCiJ/4yud827m96t+vtwK+npDgacvAaFLg0yV6S6vv+4Zzd756QbQL&#10;fLywINoFnjb4E+Q/9sqv+pmzj5/9mgc/8EG6IbAqBG1nybyjpcDbGq1jc1HlIsmmGlqtNnmec/bC&#10;9hPSwVfTwpF4nIM8T+h02rTbbZJEo7VGG4lQEplmOAlSa9J2ztLqEuvHj9Lqd6m8Q2pFf3WFSTEm&#10;beWRaAHbdPumaUpVVRRFQe0saZqS5vF207JAGYXQaq63a62lqKqYqnQOk8ToVUkTI1FrY5dvEz1q&#10;k8zTzM45rG2cjLyP9m5BzruZo1hE3AR463C+brqB4+2dc5RlGb1yd2NEO5qMqKyN7jXWQhCoWcRv&#10;ozaz1ppExfNQiFiXbTYzmYmGENZavPdIFGVZxojWBbRO2DsYsLy6wskbbqSuHHffdz9r6xvc/lmf&#10;x1v/4D088Pjl0O+1fut/vPcjf1dCOft8fKLwc191yz98dJj8QssNaUmFcjWaEovAmhY+X7r8ip0P&#10;fdFLfm+ROl7g44MF0S7wtOEDn3tT/zeOvuCXp6PhKx/58IcZX7xM20FfQS8BYaHdVvMOYCHA6IQ8&#10;z+l0emTtFiZP5qnW2XyqlFG4QgjB8ePHybKMbq9DnucYE31e5+Mn2jC1VYzQFJg8JWu3cAJG0wk6&#10;TRBKsrO/g06iolOapnPims3tVs5irY0KVVmKEIKyqqKnubwqUDEjqRlCZdEyEmldx3Svb6JjYwxC&#10;xTStb4gtzMZpGocjRfz7rGlXyIaEG+IbT4bN842107IsGY1GDPeHTCYTDoZD6joKTnjv0SK+hiEE&#10;gvdMJpPmciTT2UaAZgypLKdRLERrEmOQQhMObRhaeYfheMSxYye49bZnsnn0OAcHB+zuHzAoHecH&#10;lkcv7VA7P+3ZK//oZ9/52H/7RHf5/sZrT3zp+64s/6oa7chlnWGCJ4QJTgZckjNJOu6Y2fv2r/vl&#10;iz/xiT6XBa4PLIh2gacNv/M1t288evpTf3d6sP/8Bz70QS49/DBtATcdOcKNxzfIU83a2grO1yhj&#10;6PS60TFHCNI0J2+1CBpCQ2QzMptdnpFLvNykk0WchRWNOoVvUsFa6yjy4Gws7EpB6SxSK0yaUtd1&#10;dHTxUe4RYiraVnWs2wqBJzYgzY8t4uN7Ad5HIYl5eltKlBAoF2d8Z9HsLNWtlEIZDdCIV4T43JW8&#10;Gj1KiUTEueDZ7G8zK+xc9F31TQQum4h4Op0yGo0YDAYU04qDgyFlGSPsEAJaxuhbHLItjJF0JNna&#10;x/NXSiGkRBqN97E+LELAVjV1UUai9Z5W3qHVanH69M1NWl1ijCFr5VRBsVsqdoYlu4MxV7Z3H3zx&#10;pXd91je/h/PxRfrE4Pf/8frn/8HukbdwsNtaJiEXgsqNmLgSn6XU7S4k6Qf/1cq9nyN+ir1r77/A&#10;An9ZLB63XucAAHzKSURBVIh2gacNP/7NX/BJO6z88Vo761aDAzpas9Zts9br0skVEsdweECr2yJr&#10;5bgQUEqR5zl5kuOFp/KW2rt53ZKGaGfkNyNbZvKKTa1WyKgQZauokSBlbG2ufT3vLnbBI1SM1lAx&#10;yivLEtzV4yR5FqPhhmCBuUG9EA2BEwihmc8N4Srh+oDmaup39vcZHFH9qbQ1wofYQNXUQ51ziMb+&#10;DxHtAD0OEWbCFfF4s01BaGrD5bRgNBkzHo4ophV7e0OqaXk1otUxZZ1og1CS1EQ949njEa6qUcWM&#10;gGo6lePzmY4nVEUR526dpSpinfgZt9xCnue4mQyllDhhMJ01apEznFbsDaf+gfvvfv0v/Pad39I0&#10;b39C8N7X3fwFbzvX/m9icNA/otuUgwGjegyJRLQM+9aie6v2xnznu//RG7Z//BN5LgtcH1jM0S7w&#10;tMF1jpxwuI5KBO2VLkdvOsnaqWMkqx0KDRMDtpfBUhffzSgSwVh5pgbGxjGkjmL+wVIGR4XHSvBa&#10;xjlXESiDm8+9OiWoFZTCM/E1Q1ui2wleBapQU4WaIJiPqMzSn2VZ4qpIdu0sZ6nXZ2VpmaVeHy2i&#10;xrJuupeFEEgR65wCcNYSrAMXEB5kEIhmySDwQeCa5ZvOY0fAhliLtcGjjcFkSSPQHzvBhIrn6Jr/&#10;PC5GzoRI9EAQHutrXLC4YAnCx05nIzFpQpKlsQO6SVHPOsWk1qR5RrvbRRmNThKSLMPkGTo3KCNB&#10;Bpz0LK2vsrSxxvKRDdaObrK8vkKr28akhiDj+RbVhKqeUtuCspwwmQwpqwlGB1w1RropvZZhY3VJ&#10;Hjl581f/2lcce8a1n5WPJ4a9W29M87ZI0hyl44YhIEBolEqR1qOqSm/ZE//87DfzisbGeIEF/spY&#10;EO0CTwtCQAyr+mS32xatTk7SSiGRjH3B2NeMsZQK0uUlRq7ioC5I+h1Mr83uZMj53S1GVUHpa6rg&#10;sASCkqAVQck4ruMdQUmcACsCpbeU3lLjCUoiE8O4LqnweC3n96uDIyhBkqWgZKyrqkiC3nvKumI8&#10;HjMcDqmKGAkC4HyUSvTRDUj4GJFqBCqA9FE7Wfq4mEWcsnHcCZ7aWqxzuCaCrK2NzVvJ1WYpmtSt&#10;byQihRCEZs7Ji7hmmEX2SjV1bJ1gdIrSsYs4SZJ5h/PssaSU6CTWwpUxJFlKu9thaWWZ1fU11o5u&#10;cvzkCU6eOkXWbpF2WvSW+vSXlmh1O+jE4FwcLXKuRoiA95aimGBdgZAO50sm0yGhLignB8hQEVzB&#10;rTef7r19v/vZV5/BxxchIB460J+RpHkujWZ/uE/WSshaHcZFSTEt6WZtdFXSMvL42+qX/UT4Jl5w&#10;7eMssMBfBguiXeDpwZcjdd6+bX1jFZQna6ccTIb0VpbZHuwyqApMOwr0j6qCSV1yYesy4+kYoQQm&#10;NbhmjEUGMEoiCdR1TVEU81pnVUWx+7qZPfVNE5O1cbSmDjEKrvCUwcVIWEKJpwgO6xxSKWprqeqa&#10;0sZl/cyMgNjhW1vwIapL+ThuhA9NCjWOwogQ3YQMMtr3CRnvc6i+HILAuTBPDxutcLbG1RYtFYk2&#10;SASiMUwIITS+RHE8SPiADDJqKwuNFNG3KPg4IqSlwagEiQIv0M1Ikk7ifKxtaslCyUjEWTrfCAAU&#10;dcW0KCjqito7rly5Mk9RT6uYgg7zFH8KeLQSVOWU/lIX8FgbDROEd5TFkHo6YDo6ILiK4WCXTre/&#10;ET5B303hrd/w3I1Tt7zEJIl2wTL1BfvFAUWwaJMyGRbsb+1RDg7YPfMow73BJ/1M9bJf8t9/w0sX&#10;ke0Cf1V8Qj7MCyzw/w/hxImkKO3zQnAgAg5PEJ5xNYnRaHBMbTX/wudQnbGqqjgTWpY45+Ydv7WP&#10;jUCzJqQZafimcXQW6fnZElAHqPFYEbAiRDWoxi8gNNGhI8wjxVjtjQ1YoSGgWc119vPwOty4NI8q&#10;lYp10Kaxi0MNXLPbzdbsb4dvc/h3KTVCRNMCZgTbRLEgmxnbeH0IAms9zgWk1KRpTpblZFlGkkST&#10;gBACVTN+ZK3FE0kzTVOSPCNvtTDGYJvGqizL5nVjX1twPtoMKoUWkiw1iADFZEpVlBglkKqZ08Xh&#10;bUnwNd6WuLpqmtYO63x9/BA+g+yO6S3fubq2euKGEyfE8nKfvJ2Qtg1pnpC1W3Q6PTpZThZA2QJZ&#10;Djh90+ln/lry+f/99374Nf9b+G76n6hNwAJ/cxH/JS+wwFOM229/du9Kduo725lckdSxWQkPwlPV&#10;ReNx1jQYeQ/egY0Sh66OHa04jzJRoMH7q7XJOaE2xOgJ8T9BJB8RHXhir27zt2s0HGdkNtN2lI1Z&#10;vAiRiQWSaKjn4+OG6Jgz+ylmhNwoOiGiZOIsLex8FOEHkEIQ/yOqO4mm61gpQCCERDFzJGoWTa23&#10;+U/OfgqFkAIQM4e/eB0S7wJVZbHWEQJoZeK5uKuvnXU1PngSk5AkCWHWYTwboTo0RoUQJGmGVopg&#10;LeV0SjWdYotY0/Z1TaoV3jkIgTTNMGkKQmKdQwgZa9hIPBIrFDLNOdi69M7Pu/fCH/3Ax3G0JgTE&#10;mf6/+do9m76uGu3l5WgXOx0ifIFJFSrNSbOcPEnJtCTR0bFIazgY7FOL0Nqj+7l/Il74Nff+rRee&#10;/N9e9dz875zel7/8koPpD7yf6trjLbDAYSx2Zgs8LdjzaS/PW/2ordj4qArPZDKKBBUCxbRiOp7g&#10;GnnA0HTq0hAfzciKa8ir9k+MbiOhNQIPTZOQa5qMZpFuCI3n7KEVGtUjfAAX663e+3j9rDO4SUOH&#10;EHDeY0M81qyJyTWesMhYI66dY1pXFFXFpCrnohWHo99ZRHt4zQm/wey282PPlK+EQKkoHiG4Wm+9&#10;ihjdzu4vxSxqjrPBSZLMI1shxDwFr7VGSomvbRShqGuUUmRZRr/TJU9SjFTzmrR0AeEgWBc7pdEY&#10;pXG1ZTwex/S5UogQxTtCiP61ztU4Fx/b+umh8/74YOvf3v6Cy7b3L7cvnulcOfcIw53L7O9ukeUJ&#10;aSul1cpotzP6S22W1/qsri6ztr5ClkhsOaAcbFMdXFFusn/q0uWD1z0y7b6pfu7Xvustz//Bd775&#10;R7/p1eGNJNcec4EFZlgQ7QJPCx4e50c8ru99NAsPOEKI85ozgrDWUhRFJM66RjaznTJEoX+HYzSZ&#10;UNZ1HKER4PFY3zQUBY8nkqvzARsi2drgsQ1RHo4S8Q2R+8a/1sWwOO4Fmt+bFSzQELmbkfgTfgpc&#10;tGKPJBx89JrVCmk0NFKGIQR8uPoacChFPLvM1cPiBfH8Qzxu7V187rNUtozKTR5JEAqEIiDnGw6E&#10;REhFEBJPNJo3xpCmKVmW0craJDrF2kiMqUlI0yjAEVPKJc7WBO8QBBIlSaQgFYpUKIyQjelDQAUQ&#10;zpPKBCUN1bSirt08le19M9MsITRm8fFJu0GTEPi4wP9jTjx64lU/fOaBe2/cv/g41cE29WTAUiuj&#10;lSYxik0VaSYwmSTraNorHZY3ljhy8ig33HCSfjvFjfYwxT5tNyIcXNKXHr53rRrtvDhZvemNb97+&#10;vrecfcOn33LtsRdYgAXRLvB0wWfLR6x1ydWU7VVxhRlmkZskkp2Uck4ys7/VdRRmkDIKIcwisBlB&#10;HY4YQ0OyviHZ2eFmjT5PdvvZ8t7j5tKHkTgjWcdu4xDiXO61mD0n2agnGWPmHb6zqHS2DmN23eHn&#10;cfj62e+Ho9Yne5zZ/O/s+lkNeHb8GdnN6sdpmjYKWrHLuaoqJHEe2MhYdw0hNp1VVRXtk2qHcB7l&#10;o7OScL5ZguA8SkiMivO2ZVlGj9tmhCpmoGMzVRBQW+s6yl36eCky+V97zsn/ftu3/N933X3f55WD&#10;bbSbol3BajdnbblHluRkaUqSKrQRKGORKZiWxrQz8m6bTqdFN084ttLn2HKH5cQhp3uocpetsw9w&#10;/wffLVdXV1/1ofqLfv/8b//TT772HBZYYEG0CzwtaPWWV6IpukOGaByA80gV66fMmn0adaLDRDNP&#10;+4qGOJrbzbt+Z9Fgc92ctJr0Ji4SpPUx4o1RaIxAQxxSxQnwUuCEnC+LoBJhvjxNBHwo7SyatLZo&#10;Im98JOCZVGOYh6ZXz/UwWV77u2+i8DCv+Ypm5jPWfU2SIGSseVrXSFWqqyND1zZ0zaJeT/SMrV20&#10;BZylqrXWZFlGnuckScJoNMI5h5aRiLXWaBFFNoSPSlC2KKmKAltXBBdTxvPnHSTBBiSK4MBWjqKo&#10;CCGmuJEqZh5mTzn4aa53Ls9fgL8iQkC857s+9aU/974X/9LOqPrbxf4VhruXWOmmLPcyjHRgS1IV&#10;dZxTrUgTMKlAp0AqIJUIYzBZilYKUZdMtq/gx/vIch+KPS4+ci9Lmecjd72PbiZPPDC8+Uf919O9&#10;9nwWuL6xINoFnnIEkPsHe6edP2QGSxSy11LPyZF5JNc41zQ1Vg4RgzEG3+gEl2U575ad1W6ZEe41&#10;Ed/scpO0vtpV3KyZ/97haPcwATIj/WCbkRqigXgjWCGEQITm/Gdk7+JoEf5qJ6+QV8d7rl0Q50nC&#10;jMhpGqeaY8yev2iiU9cYCMzuP3uO/kmCw9lxZ+Q6i3KRAqGudj4frgHPXsfZ42ulwAdcHd1/vI3K&#10;VFIEjFQoKZFC4MPV2WJf27n4hxTNi+6bTUgQSMlk3e0cPPFs/3Lwnvznv+OL/uUHxG1vFPiXu/EW&#10;a72U1U7C/tYFfFXgbDHXvZZSoqREG0WS6kbEQyOkxgXPzu4+B3t7KBkQviRUE4QtaGnPi577DA6u&#10;PM7elXM8cPed5Fn2aXd9wXe8+tpzWuD6xoJoF3jKcdfnkaPF8wU2jtj4gPegpcGWDuWjalLwsa45&#10;mU4xaUJla3xDJKGZ3RQi1htr76mtwzqPb9p556M3T0gNxxVVmiQ4EF7MyfIJtdoQkCJ2nyoREMHN&#10;lwo+zrUmSfMcHEHGFKwQgoBDyDBPZcdjh6gJ3CwObRhm6e5wqNFptimY1aZponIl4wyuAHxwURUx&#10;0SR5OifeGYHMmrrmjxUCMgSE98i5smCs5yqTkrVaJFmGUBqpDcPxiPF0Mn8ttTY45xEidjFLKVla&#10;WSZJEgaDAdPRMM4Oe49qer6TRCOCR0koRkMunzvHhUcexRcVMkgSmSKsIJUa6ro+Zv9qDj4B5OD/&#10;ffnLfvx1X3LPwdT/y5Y7OJkWW7TdgLQek4iKTEusjU3CXkAVShwOqQWJMqQmI1UpqUoxKs4cj0cD&#10;0sxEnWwtKOqCSTkhOMvW5XOoUIMr2Lpwlg/88R8kpTz6Pf6nOXrt+S1w/WJBtAs85bjzJadvqrx7&#10;kdbEr8cQP4YSgTqU9p1FdY6ACyHKFDZjPN43aWExiyyvpohDiNcfjuo+1ppFv4evY0ZuUsY06Ox8&#10;Di05i4q9iE1GTZo3hJjmnf3Ooah4Tvhzt/rm/JqrwyxqPtQINTsnN2ucmj3fQ5sHCWgp0Yc7lWei&#10;GR8Ds9c2Xo6EqVTcKCilkFojm1TxLDsw2zDMiByg3e0AMBqN2N/fZzwa4WuLUrHRKpoNgI4SyfMa&#10;ri1KJgdDpuMp3ke7wTzLUMpk29O/+PdSAHXuJ1n9s//y6k/7ye999RvfcP9Nf3x0fen0kb7R621J&#10;Pwl0dCBTnlRFwQ+tNUJJfCPMwaHoXiGjg5FQSARlWbK8vMzm5jpJojFGIWV0V0pSTagrUg06BDIt&#10;Ge9uc+XipVse2/x33x0W45MLNPgLf6AXWODjgQDicvX8l7fzfDPRChFcDC/n7jPxi/lauBBTo7MU&#10;qfce68NcfeJaooyVzEDwbr4InhA83ru5yP88em1qpnME2WwA4liMRxDE1d9dMyrjgo/dxbMu4+Zn&#10;QOKbzt7YARyjxtjtG38/3KUcaOqnzc+Zse4T67Mfvbz1cVYWiRIKJRQSiWy0lEUcTW6S0AIvDi9i&#10;lCZjU5LSAm0kJlFkiSZLYvNW7DaO5gAzqEbbuSxLRpMJRVHMI3FxqLnq8BjUjMxmhF1VFZe3LrN7&#10;sEtpS4QCNK3wvOeemh/oz0EA/e43/7tvf3/y/b/5J49tvE2SvdpN9ti7dI6WDhgRaCWK3Gi0URil&#10;owqWjmpZcfMWlydqXJd1TVnX1LWLqyhjWts6qmmBaGQ1U23i4xHAWVTwEByjwT7j4UDu0v2a8Kvf&#10;8Pxrz3mB6xMLol3gqcX3k9ai/bK8lSqlYm2RWXozdgkR8FFQ4lA9ddbpW3uH91clCmekO/sin0Va&#10;s/vMyHfWYesbRaIQ4vFEc5zDjwONslQzanT4cTkUDXqudg7PIs1Z5Dn/OYtIZ+fRnJtromHHzByg&#10;eY7N/YIUMQRU8moD09WS5vx4swav+RzrrAmrweHXYPbcPhpNLr15brO67ayLe6bCJRuf2vm9QmA4&#10;HDKdThFCkKZXU9ezxxIiCo6EZh5ZAkbF2VoRHHhHVUyiKhSOLNUpy8//wvAXkDv8wK9928vPXx58&#10;z9aFs7ePt891V9uKGzeXyZWjngyQrkAGCyF2rl99H+MmCKKiFY0oh9Z6XusvioKyLKnrmr29PS5f&#10;vhxdipSi1WpFRawAaZIQ6hopAlQVyge2zp/n8sXzy2eXX/HN4Y2LqHaBBdEu8BTjsU/+u0eDSD91&#10;VrObE0FDfjMyjEIR8UtwRhKzvznncNbjrMfWHu/it/K8CelQrdN7i/dRGMF72zTmxJ9XvVvj/O7h&#10;xh9EJOSrsXaDQ7Ops3ObkVvsaI41XxlkrP2GKG4x+/mEWdymQ3c2sxtswNeeYON1CoUWGi00qvlP&#10;Bjl/bIhp4rknrYubg5nsY2g2AG6enAZEEzXPVvDNa3N1QSBIkCamka210R7w0HvhQlTESpJk/lof&#10;fi1n79OsRn24Dq2bTnFb1bQSgy0mjA52mQz2qEdDubVdfVn4Dxy/etIfjQ99Hu077yv/z/2Ljy21&#10;/IjVxDPdOsvu+UfIQoEONdVkgCsnBFdC8xkIodncEVP3dR1tEmezxLPngovrcO1ca01ZFFRlyWQ0&#10;5eLFiyRCkSiNwaPxtIxktLvNmQc/IoNufQHr/2D9iWe+wPWIBdEu8JTiDx/KbtPa3OAbs/BIhFcj&#10;yZjeDVfFC56EaGcCEM45rI8rNCnWWTR1+Mv/iZfjbaMa1ROjvFk0N4tulIqiCrPI+fBtZwizlOgs&#10;AGtquvMGpEMdx4efw+E0uHPRlKCu6zguYy3eNhG2u5p6Pbzmxzo0yuOCp3J2vubaz7Nzbc53dt6B&#10;SJaxdjzblDQbnVmNuBHAqOt6fmxxaAZ4FgVOp9NG6elqs9psxtl7H03uRTSqVyrWP7EOO5kw3dtn&#10;cOUyBxcvMrh0iWowPPr6M1/wQ/6nOfpkkW34NZZ+/zmf/wOTvb2XMN4V5c5FVDUi9SUt5ejlBh0q&#10;hK8J3hK8Be+azU64ukGRkrKs589NKfXE16dpuFtaWmJpaQnRiHZYa6OSVppSFhPyxCCdIxGgvEX4&#10;mun+LttXto5c2DrxCbX8W+B/DSyIdoGnFMPRxAgpk6hP3MgcPjFmvAbRbGBOLkHGBiQP1l+dqfVN&#10;HfXq701ts+mW9Y1n61WymqWpY41YKgg4nK+pbUlV11jnKOuCypZU1lI7hw02+r825xQbo2ITV7wc&#10;dZkPz9Ie/klwEBzBRzJ1tcXWJd5WOFvh6hJblx/901Z4F4lj/hgiKlOVxDVzG5ot5+Ngj/8Y6g+z&#10;19QfGmmaEW9AxLemieCt56pnLhLrQQjFdDqlmEyo6xrR1GZnNdjZ+zs7jiRG/UrIJgqUaOvJg0RM&#10;KtS0JAz34WCXvd3q7//I2z/5xy7/k5s+238hN/hPYsN/NSfu/2Je9tNvfdGPts3St3VDqTvKkwSL&#10;tgXKV4i6RHpLbhTdVh6/4BoJzVlmY1Yu8NbN689VZWPCwUUinp3/+fPn2d3d5WBvwKULlyFIJuNY&#10;j87zHFtWJFKggkcFB1VBrsGXEy48/qiW+fqJq6/4AtcrFkS7wFOK244lj0khD4KPOsUzzCLRa38e&#10;xowkr71MQ6iHrxNNs06Yt+c+sb44+/1wtOicoygKxuMx4/GYSUMgdR2jzGvruHyM8+RwFD4LdA/d&#10;7PBc6+GZX+dcjNYPORKVNh7bHvKpnW0ivCB68R6SZDzsQuQbgYrZ8WeXmZFsiMIVAtU0aqn5IHHU&#10;RY63lzJ26M7OexaxCiHmaWIh4mZjljqWjaZxkiRoeY0SlY+RopaKVBmWWh1yIciAMB5T7lxh//Ez&#10;FE595c9e2njzT7U/9fW//ILb//1/0S97/Qdu+pJfz5eOf52e7GlTDLDjARqHkZCqOMMbDlkkmubY&#10;M6tCSdM57gPBPrF0MHvPZu9pCGGukjXLcBw/fhwhBJPJhHIyjUIWPpBIhXAWIwKZhGoyYnywh/di&#10;/cmi8gWuLywK9Qs8pXhVene903vmze1e/3nT6UgoCSIEtDJoJfEN8cxGVXzwUdigGdcRSISQyOan&#10;b/qLfWiitwCemFr2IWBdI3RRO5x3QBwRcs3oi3fh6mqud84zU3kKLrK4CFcNBwgBESRSxeP65sva&#10;BY+fjRzRWOjNTAyaFYiKVM56KlshJDhn8cGDaPxhmxTmPPXaRJs+NAYG3lE7S2VrLII6eGrnospT&#10;AKQkeHDWx7nhGJpiyxolFLa2CESTOo7yijO3H6lMPPemU9n7wHRaUBQlk8mU9Y01irJESEmr1SbT&#10;hmI8wZZRHUoR/XlToxEBnG+0q2cbKN/MRzeCFUZqsJ40zeLtbU2eZqz0eiQKUqUyofUz0MnzKudu&#10;8dNBy4Sp0G6K9hVKgpDR8IEQ+72D93gX/YfnM78+gBA4W2OMYuvyZdIspZhOyVotVldXYwTuYuPU&#10;cDik1+uxuXmUyWTKeDRmY2MD29g0AvS6HbyzKKlJkhbeOYKrwQdM1uLyzoATz7j5vs03v/3tH08n&#10;ogX+18OCaBd4SvGmeygvfnD9wsX91hf1Op2OczXGSESAYlqSJglpmlAWZWzUEYIQ/DwmEAi0iEo+&#10;YtbYI4gkOK+BzojTRQnAphYqQuymlULhG2ELESD4SEbehXmXkPAQXEOoSKSISyBx1lMWBdNJwWQ6&#10;parqxlS+GddxHucdtQs4H/ABnA/U1lHVMQUNoHS0qVNSopQGpfABrPNYF7WVhVTREMFFYwTvQ5SO&#10;dLFzeVrWsSnMOmzdLOvwLpLZZDQBBKlOSHSCrx1GGQTRmzamd6MLYfAgg45SiXW0zxO+iVJrh3eW&#10;PGtFinaOuiy5eP48xWSCKyt8bclNQnAOV9cE75Gy6fSdRf7zYeIIKWJee1YPDz6gtSLRKp6QK1FY&#10;EhGQborBkkqL8iVSxNleISVSRrWsmFZv3sf5hgG8D4hmQ6aVYjgakWhD7SxplpEnKbbJXhhjKIqC&#10;EAKj0TjWn2sbx4KaaD5JEqSaqZjFjnCBQDRd8UFIKqFYWT928fSL//DXf+BdHJZBW+A6wyJ1vMBT&#10;CiHwfNc7PtTKqp92QrkkSRtbt7jnm6dnm/GWKKBgkKhIeiHWznwsU867QmMqWMw7eKPak6AuLcFF&#10;1SkRJOWkphhXhCogrKAuLLZ08+UKF/9WC6SVhMpRT0qmgzHTwZh6VCAqTyYMLZPRzrrkWRuT5kid&#10;4IKgdoGqIb+6tlSHVm3dnHCLMrrZFJVnWjqKqaUsHFUd8EEhZEJROsrKU1aeaWGZFpayDlR1YFo6&#10;vA3YyuHLuELtCbXHVx5Xe/qdPqH2HGzvU4wLqqLGVo5yWuEKiwwJwhuCVQhvUCJFywyjMhKdo1BR&#10;uclBOSnZ39kHB0oIymkB3pNqgwghetB6P6/TGmOuvvHXaDvPBEFciHrSNlg8DqFAx8FVpK/AFnG5&#10;CcJPwU8JvgRfgquaVL5gthMLQcTafWjqzIQ4PdbMQc+IUoqAtVWcLvaB6WTCdDIheE9iokJUXVrK&#10;aUGeZnR6XYKAsq4QSiJ1lKdM81bMNniPlhKjJCr4Jo0Mk6K+Ifztr1toH1/nWES0CzzleDPYH/na&#10;5JF7t9Zub2XZCe9r4WqHSQzBOYLzpEkaU8GzztlZQ02jsaukQiqFd3auwCSu9Y11AiMUSmgkCiy4&#10;yiFsJGJXOYIVyKAQXiFcQHiF9AK8ItQOXJRqNMQxGxMUwoErXfwiLgqqsqaeVrjSEmqPcKCJZuvB&#10;CbyNYz80Yz/eN/cvaoxMsFVNPS4piyqenxeoxmAeB7Z2YANKakQQ2NoRbMBIg6g9wgaEjfZ0GoPx&#10;AqwA66knFoVE+pjKbSVttFCIoDAmoypr8HFsSGFQKGxpsaUl2JjSV1LibYxgy+mU4Jq0rxAstTsY&#10;rfHWYssK6TwKgW8sDqWKxDZHE9HOCNeFgHUW513s9jYKpSShEdIINto9aEXTyOSRKhJxTM/H11lF&#10;H3oIMVWsm+5xhEIrhZSR/L2PKYu6smgtCT5gkuhUNKs1a63je1rX7OzsoLXGB09RFIxGo+hA5D1l&#10;VZFlGbX1BB/7zl1dYm2NCwqrUrKVTfGcjbU3/8B//sPtqy/CAtcbFkS7wNOC//jrF0b3fc4t23XQ&#10;txull2wV/WZTneCDx2hFbWvkTNx/lha2AVu7eZNSzEg6ROyGamqAAdkMwG4sr+LrGJW6ypLKlOVu&#10;n3baQTiBcALpJTiBRpHpnFQa6qlltDdEeoWvAr7yMfqdlrjSIh0oL2nnbaQX84hSOokJGoNGeYUv&#10;LMIGZB0IlSOUAV96tJOYIBGVhyoga3CFox5XV9ekxk0t9bSGwuNKRzksmOyPqUYlvnSkTpN6RUZK&#10;gkJWglA5RCVQXjAdV6z2V8h1zs6VbYIVbF/ZZrg/pmqifekVKig0CTRRvqssCkVdVNiypi5LqmnB&#10;dDikGI0JtibRigvnz3Gwt0+wFo0kNDXWLI2p2HDtGNUhooWYUo+NSJ4k1SSpiepdzqKkwLsobaW0&#10;AhGQSiCkjOYSIkayQog45dQodQgRQMbbIWTcoAhNQMS0evB45xBCIqQgS1O8c2il4riYtVRlHZv1&#10;pCBJE3wjYOKaMS+PpLaxBGBjC3acY65KvHN4FFMnEJ3V7DlrR371B//bOx6LL8AC1yOeWDBZYIGn&#10;EH6T9k/+/S/435Plk9+ihey5uqKdpdTFFIGP2rtaXp19dX4miTRXPwpyJtLf7BkdjcZvFOLX0hCc&#10;J1EJUsQo1jnHwf6QS5cuoZSOUbDzJImh1+2itWawt8+VK1eoqwIa153g4hhQp9Wm3+/Tbrd59NGH&#10;ybKMbrdLb6lPnrZwwTOdTplMp5w4cQLZKCoVdRwjUUrRbrdpt9ucPfMoWZrGeVRrmU4mFI04hDSa&#10;qqpYX19HCMHlrSsURUGnE/WFB4MBxXBKt91haWmJrJXHVHti6HQ6dDodyqqK3ciN6MTp06d5/PHH&#10;2d/fR2pFf2mFqqoYD2OX9Xg8Zjgc4Jwjb6VoLRmPh0yLEUIG+t0WJtGkqSFvpY2/bEWmNd469reu&#10;0MlbtNKE4XBI3s7i+zTLOjR7e9GQrZ+7DjnyPEUnpokYIcuy+DcBaZIjFSgl0EbgXBwn0jI2jxmj&#10;ooRjo40dBTI0hBjZxkzCVf9i5+tGqMPTbrcpioI8z3HOUdp6rr+d5vEcJpPJ/Dl473EhztQ659E6&#10;ITEZ0jtCNSEEQeE1ez4hP/k8vuyznvfq01/2fW+JZ7fA9YgF0S7wtOLc93HyreGL/p1INl+TGqWE&#10;t7GhxNWkqaGqyxixzL48ifZrKsr6472NKk5e4J3D1p5gHVHFUbK3vUdVltRFzd7OLttXdmKK0MPg&#10;YMSkrBFIZGzWpZXlpGlKVUwY7BdRcUrG1I8EpAIjIUmi1q0tpgQfRZ8QoBVIFWvOXkCn05kTbVlV&#10;1HWNbDp2W60W5x97PI7AaI31HltVVNYhBEitqGvHxsYaQgguXdmiLKHfTxBCsLdXkhowJgr4K6Xi&#10;CI6UpHlG2srp9ntcvnIFGzwrKyvccPpGHnroIc6ePcu09Bw7tklRFExH42ZUB6yFNBX0l7oI4anq&#10;omkGgltvu5FWK0UqItkpGX82Klfjg32Wuj1aaUJVVXPym0e1DYHNvngMMorzN7PNIQTKssR5aLVa&#10;jW40pGmOUgJpBFpLam+jUUEIGCWQRsfsRzMLLOK7RRzokTCTunQz9SuoyyneW7rtDpPJhHa3g/dx&#10;LEjquAErqhLn4rytMQahDM7FNLdzDus9AoVRCZqAsAUgqYJi1xrsymm+8LNf9o2f/NXf+7MfY5x5&#10;gesAC6Jd4GlFAPHBf8EnvSf5+tcLkb2kno7odVJ8NcVWBXVdQRN5uNria4u1zWU/k0l0sYbYiMC7&#10;uhHaD/DYQ2ea3wXlxDEeQ2LAaBgMwShopbFJpigcwUGaQaJ1FIuXsQErRtCx/qi0QAuDltDOclwz&#10;8zpLKyoa559mzhTAzkQSQojpzgAg0UoQrKP2cRRHyjhiI2VUfFJCMimilnCWJVhrGY8tUkKnkxIc&#10;TMuSaQ02gG4afEPMmlILmFYgdZQF0RqmJRgDSkFdR2K1M4cdBc6CEdBuQ9JOaLUTlAhMRmNO3bBJ&#10;kip0EmUqfaMTLJyjledoAp28RTGJEXKapviZ89BcoIRotRAgMYZ+pwt4xuNx1Bmuq/h88zZBRrO9&#10;LMuQWqGNRCiF8zVaCISvkYo452piHTZ2oQsgNls1E1nzdLX3HhkCo9EsSu8wGAzodDp4oiyjbDSe&#10;IW548NHpp64j6WqtEUrjQ7y9CBJNQDUey1ak7HvDsLXG337lZ37bp3zV9/9E85Ff4DrEgmgXeNoR&#10;QP/mD736s/9sp/f6PBU3uukIXw2xxZjdK5ewdawPFkVcVWWjvrEMeOHnkyMQfWW9hVCDq0E6SCXU&#10;JQgEZRnnY12INVwdYuQ7P5cQECEqGWsa1acQ0CFOnsrIkzH1KUFoKKtIYGlqkD6ggUQKgosiCE6C&#10;k2CbOd/YFBXJVjXn7gVx1tZHkQspY3ePaIgBiCMsIdYEZ5G28FAhmOiAE5LECqSLrkaWQK0DLmbb&#10;aRqyI+k0WiFegJdQewioOKNsHTmevCVZPrWGDZa8IfG8rVndWEIlju3dLfK8EyNV78mzDNOcuwww&#10;KQva7fZc1MK5GltGhatWltLvdhnsD8lMgjSaNE2x1nJ56xI6Sbj1mbexuXmU3f09Op0Wuwf7OGdx&#10;wTMcDhEhNkzN7P3E3B0ojuEQJK6KI0CzrIJvasK2qqldTCNvHllnPB7jnJu7FUkJk8kEpQxIiRY6&#10;mjs0MamUMjoAySg6UpUW4SyZjBZ8k9qz5ySj1qr/0ped+oqXfst/e/PsM7bA9YdFM9QCTzt+APwv&#10;nbjv/Ie7zxoNSl4+nU6zxx5+hP293UYEoHFrRyCFQSUJeZaT5K2Ywm2UexIVLdCMVmRakymF8g6j&#10;EpQPUayh9I0yEBgEykt0ANXI9ygfyVUj0UQi1ghMEDFiaW4rG09aKSSq+cW5QF37qNfsA8EFiipG&#10;i1VDdAFACBQaKUQU1BCN+09DhM5B5eIITxAhjqn4QG3jdc7H3UkIxE5qAZWWeAG66ViWKKQSWOL9&#10;Z3uRQDO3GiSSRrlKRnnFEBRSGKSztJWi3++SrnYwrRwjE6RUmNQgNLhQolQUDRHzTnBJ8M14VnM8&#10;ZwPKGLx3FMUUEaDTztBKMxmPSEzsLi+KOJPsnEMlCcury6yuriKUoCgmOAKDwQBlJJPJmDRNYld6&#10;8Hj8PGqNr0toRsZiUWAWyYZGdtHWjfGC81RVyWg0ZvPIxtytJ0kSLl68ECNc37zQIY4kaaXRMipo&#10;Wefi69oQsPcBGQRKaZzSTF1gFPzo6z6t/okfeONjF5qXZIHrEIuIdoG/Nnjn81l696d/yXdObPLP&#10;cFV3uHuZajIhNQotYw3WOUcgClx47xGuQhLHMmZfpFVZ4sZVjJ5Khw6KUHmCCwz2JvOoRMsYys1T&#10;iiKOCAkh0EQ1KNUQrUQgG/WDQJhH0S5AoiUuUdQBvGzM00Nsew4hknCtIsmGJoI2TseQGpoZ0nj+&#10;c5lEoSLxOhd9T2W8LJsUqLc1tvKkShCUoFQSGzzGCoT1iCDwUlAJjxNxk+IJcx9dGSTgqUTcbkcT&#10;GxXlEq1lJU/YPH0Mv972wshCVM5ryFotqcvyANyIpX4nqk85F7WeAeEdUgSMVFEa0vpGeSrWdI1U&#10;pInEVjXFZEyn1SOEwHQ6xhNYXV1l8+hRkiw2Wukkuv8MxiOUEhRVrNnPIlTnGhMGH1+XmR1e0tj8&#10;ERrpzZnUYhW71evKYr1jMh3T6/UoioJTp07R6bTY29sja+Xs7OzE+xKlPEMI+JnXrop19bIuouZz&#10;WVNOpyRBkrXaVFKx5+ByUT/8Y3/rvs+R38Ki6/g6xiKiXeCvDf7zJcpLb33gwQvuxnVH+tyydipr&#10;tWl1+7Q6yyRZC5W00WkLleQIqWm3uyRJC5WkaJ2iZIIUBi0NqWlFeTxlyJIMFRTlZBKjVwsmNFFt&#10;kyLWAVQTyZogohtLEBhiOljGeHCu8iKABAhIRrWl1opsZZl0eQnZaaO6PUIrJ7RauCzDakMlJRZJ&#10;HQQlgtpIKqWwyhCyFJnnyHYb2e5A3kK3WpAleG0gzVCtFrKVQZohUxMjYRk3HsIHhGvMCwRNNBzP&#10;eRYBi1kk7mIE7JonIm2M3o2MZubtbovlI0e8z+UDnVb5hqVg/6DK815I800vvAzeoo1Ga0Vd2zj7&#10;6ixGyxjdCgkhRvWTYkoIgV67S6I148mYsijQJmE8HlLXFiTkec765ibHjh3Dec9jj5+h3++jlGI4&#10;HlDXNYPhoBExUeR5jpSKWaPT7D2ZEWvcQDVOQzPXJBvHd6J6lmN5eYn9g32yLKOqKrx35HnO4GCA&#10;VLIZPQpIEeu/shHjCCGmjJM0IQQoq5q6quK4mDKgE3ySM7X1PTe+d+sNP/k4k0Mf9QWuMywi2gX+&#10;WiGA+J0f+oyb7xudfo3Unc8aDgYb1vnj3rt+cFaDFErFJiERHNVohIjVRUSAqpwyHY2px1NCXVGO&#10;JkjryaSmHI7ZObdFIiOxGKVi9DdXlnINjfqYHiZE+cXm8RGepvwZCQqQQlCEwEAL1OpS6B096pzR&#10;Qz8dnxHeXukm6UQYfJIkmCTRHrXqMJsCue4R3do75VVMdSJwIYTKezcw3p9vGfl42N19bA3/WB+/&#10;38mMeKTklkuol9g0f/FSt9194M47MHWNqhzCNrrQxHovxHS2F019mPi/+CeFw1GJ2AAlHOgQozWk&#10;oLXc54bbTj92enP4uq9/0/1vRcBvfcNtt7/9Quv/kIKXtETVFvUYgcWVBb1uh1BXZFo17kWy8cf1&#10;82auTqeDEjCZjnAuzttWM93gXo/V1VX6Sz1arRbTsmBrawupFEoL0jxnd3eXvN3Ce0+r2yFNU8rJ&#10;lKqK+sO+GdOKEXts0pLNCFFsPotZgbIs5ypW1jra3S6IQLvdpixLBqMhrVaLsizpdLtzUwkhBLoZ&#10;xSJE0/i8lTKZloynJb72MSWvDSJrUeY9Rnbylv/9ve/7h/IBhs1HZoHrEAuiXeCvJT4A5kUf/qrO&#10;n/7Kfb26c3Nve5RsXhxOjk9DesIibq28vKmu7ZFWkiQSjwioqqxbo9EwnwxHqa8rIYMnEwrtA22V&#10;MLh0mbMPPEiORNceIyTCBdShGh7EqC9GubEpSjT/0XQPuxAbjByx/loaQ9nNnFjq7a5v9N767Lx+&#10;89GHH3rwixNG4qFYnm3+rWnRIjm4mdb7xvnKfSJbW3vOc7p75VQ7gjOWySqTnRu3Htk59eFqfxOG&#10;Asq4/4hBagAZPpXOHzz/C1/xtrODf/7hO+/67HZZ0ioDxrpYc6UxE2gi2Ksbg2gQ38S0WAJWxtlg&#10;7eK1QQi81ohumxc95xmv//b1979OvpkpwC/cQLb+Qk7/aXXLN06C+bqUujcd7SBDxZG1ddx0jBES&#10;W5XRpB4RZ1mBytZUVUWiDXmegvBMp2OEENRlxdLSUhTtdzWTYkqr1aK/tMSlyxdot9tkrRbD4RCd&#10;mJgyptEbDjHqnHV9zwhVNrVamrGieC6RHKsq6jKHEFAqdhevba4zHA4JIRLu1s42nU4nalHPo9iA&#10;I6aojY6Ea13FdFJSWYcUGiM0dQhYlVHlXUQr/OJ3PP6n3yjfRmxhXuC6xIJoF/hfCrPMZ/gS8t9r&#10;0b1ojnUe2drKNrM1086P5bTS3kD0T+87/fKpFS8J1h1vmyRZa+VcfvgMD7z/DtLKokqHdpA36eEZ&#10;monLRkBRNInhOGrjQ2ND19jR1UDIO+wH51wiP/CajeJ7X/2A+4OnYl4ygP6uZ3Zeds+u/1cU9rM3&#10;KshdwAWLDSEyMqB9PBknIAiFmnU/ySiE7xpizmQUdJj6GpcnjIwe/YNb2q959fu33vZRx349re95&#10;84kfncr8H3cSr+10n9X+MtODXYxQYOvmTYo61VpraucpikkzQ5w1RDtFKYGrLd1ul9XVVRBxjjbP&#10;U3pLfQaDAb2lJba2tnDOcTAckOc5k7IgSRL6nT6Eq/Z8gjjqE7uz7byWTzOGFHxUFXONsUO/00Mp&#10;xf3330+e57S7XcqyZH1zg+FwyHg6od1u0+p24vOo44bBu2ZcyEcrQ+clShoSabBBUgrNxGQkmfuJ&#10;73rZnd8hvpH6mpdxgesIC6Jd4G8cAghei/6pR81tjy6//BuG4/rLji2vnhicO8fD77+Tvg+kNWQ+&#10;rljli6QaL8+uu/oPJIgofu9EoA5Qi0CpBCOdhkEx/dAXe77z6+Ad15zKJxQB9Nev8FVnxvzfp0i6&#10;XQ8+WEKTKk1kY/PXRLQCFQU/RBTYD2LWjgWJAutrBtZSdgylFu954371tyVcOXzMGd7393nhf7p8&#10;y2+94LZTR/evnCM3hv3tLdrGoIJH+kDwgrpunIqUiSIQtmJalcjg0ammKiZorWm1WiwvL7OyvESa&#10;ZUyLMYPBgOF4zLFjxzg4OCDJUqSUkdicYzopSXUyj1TrukYdMjNwVVSPmkW6Sil8iLcLziOlZDop&#10;cM6Rpil1XZPnOcpohsMh3X4PY6JS1Wy2N0mShrAF1lXgohewd3GsKFEJqIQCxUBoJHs/+L8vPfQD&#10;4mcWRHs94+oA4QIL/A2BgCB+hvqfvL2++1M+8M5/tXfx4Z969Pzj5+rgyfMcPLSNQntIiYbjOYEc&#10;yBG0gRaCDpKOULSkIgGSEJDBIwnoRo2oJkzWPL/5D+Gd157HJxoC7Ot2+Z0e/FbtJXnaQjlPRwlW&#10;E0XLwYqAZQR9FB0kPaCDpIuij2YpKJaDoBcgDYGVXg5S0FPu3QJ2rz3mDOa/8qgw4u6k1eXY8ZO0&#10;O12OHDvB8uoKOstxIjZb1b5JZzdCEkEKpFKgol6xNJpWt0Or2wElGY3HbG1tMRgMYorWGC5fvsx4&#10;OsFay/b2LqPhBK2SKI9IIO90qZzHBlA6obYe56GyHo8kiKiYVTuL8wGpNFJpfIDRZMp4WrB3MKCo&#10;aobjCYPRGKkNZVkzmRQUlcXWnqq0lEVN3ch4hkaEI3ZBRyJXSlFWU9rtFkIIKh8S9hYBzfWOBdEu&#10;8DcaX/4IB//tMy/+jCnH73A+VK1Wi1RJTPB0NLS0IFeKlta0laQtBS2p6EhFS0lSAlmADEgEGKKC&#10;kmyM3YV3j70Q3nkoOHxK8Ty48sqSn3O2ftwJQaY1LQSt4OlL6Ia4YegKSU9KOkjaIdAJjrb3dD10&#10;PLRCIGuau7yAjVR85FDP10fhBTDMEj6wNxwzGE/QacbSygpog9SKvNsBrQhK4qWItW2iqEaQgqA0&#10;UkZlJescoal9OgKoGJUaY1hZWWm6iyXj8RikpK5r9g722d7ewdoo9k9zfxv8POIVSlLZGusdXqoo&#10;06gTghQU1jEqSpTRKKORiUEmBrQiDmbFLEZoXIZmCE3Nd7aEiMpQyuhGQtKRmgRbFaSJIWstH7/r&#10;TRzyC1zgesSCaBf4Gw/xY2yfKrd/S1t/qZWktE1KG01PaVpS0VYxau1oQ1tGwm1JQVtIWghSBDmS&#10;VAgSqTBSYERDDCKc/1vwyLXHfKogIHwj/MlqcP/dCl/naUZLKroolkQk2L6U9LWirxRLStMTkk6A&#10;TnB08bSB3ENLRBlBAOvt5M+rNQtwxo0/eO7cJTedVEhlyFsdWp0eWaeLTFKENnRWVki7XUSSzCNc&#10;26zK2tgRPVOt8rFDuahKhFKYJp3rvUcpw3RaIkS0uiuKMiozec9kOmVaFDjv8SEQIKZzRaN8NVtB&#10;4AJYF6idp3Y+jk0lKTJJCUo3KXUZpRidn/+OVPHyNUTrRawF60YbWQRPlhjKYkKWSIa1eAG30772&#10;9Vvg+sKCaBe4LvDJB7v3aFs9phCkQpEGSIMgF5JUQCYkaYBMCDIf4t99IEeQI0ilIEGQCkFKJCQP&#10;+FSPTsPo2uM9lRBQfBv8l0C4lCSGVAraQdAXig7QQdBF0BGQiUBbQEd4ukCLQBvI8KRSoINABln1&#10;BINrj3MtVvfP332wu3fZmBTnAtOyptWJZCtMQnt1CZ2lyMQQtMQySx0blNYokyCVaVKvUeKwKuMo&#10;jdYJWZZx7tw5dnZ2GI/H1HWNMYZ+v0+n3ePIkSPzGmpZRvF/pVQcv2mi42iVJ7AuMKlqJlVJYR1o&#10;hckzsk6LvNvG5CnCKITRmDxDJinWR8Usmmh5Ftn6ZiZ3JmJBI5YCURZUBIt3FVJ4nA3Hz3/2Tc99&#10;wgu3wHWHBdEucF3guec5SJU50FKBdWAdJoD2Hh08xnuSEEh9s5yPhEtMG6dBkqNIEGgxk2oEZ5S8&#10;98S1R3vqcSv8mZHuPqkVmVDkAVoeciHI8CTBkXpPRiAl0AJyES8b4dE+kIqopZxJMdhM2bv2GMwa&#10;zRp87p9xoeWrOwQKZz117Sidx2QZ3eU+K+sbrG5ssHJkk9WNdZbWV+ks9cl7cQZWKsW0LBgMhwyG&#10;QyaTCXVdUxQFe3t7XLp0hW63T6fTQyAxOmkUoBSj0YSdnT201rFeKgApcMHjgsf6qIJlfcASU9Vo&#10;A9qg0oys06WztEy73yPrd0labdAGYRJM3sIkWdMsFr1nDxNtaPSwQ2MSkSTR7EEpgQge72oSGcCW&#10;SBk6F+TzviRE6ewFrlMsiHaB6wInEybW6P7Mtg4faJkUjSDxUcfYECLphtgklSDIQox0U6KjTSYU&#10;SSBaogUIqPbj9q+Fwlqx4or32eb8swCJd6QetA+YZkOhgkULR4YnFwEj4hyxEgEjBMpDGlR5TOTT&#10;aw8AwBtfM//OeNEeU7e39eDu7j6TskJpExuRhCRttwlK0lru019dYXljjaW1VfrLS2StFkIrvPcs&#10;LS3R7vYwJiXL2/RXlum0u1hrOTg4oI7akGityfM8zsw6R5IkJEm04nPOxZEeKamq2NVcNvdDSkya&#10;0Oq06a4ssbSyTHdlKZJ9pwXaEKSgDp7KWSZ1ybQsKG2ND3GkK5J4fPzD9doZpIlkL9Vs9tqRGoWv&#10;StJEq1GVv/Liz914/Nr7LXD9YEG0C1wfOGBUBedEoknSlCRLMcY0qk8BEwLaR1nGRERpxYTY/JQg&#10;50sLiUaiEGgPSmarpiS/9nBPNQT41bG739bOSwSpkGg8ihA3Ec3mQDbkqvGoEBAiIJWP1yuNERIj&#10;ZMim5qPrswEZwpuSQ9f4UIdiMBhy+dIWo2kBTQp4WleUznEwHjIup1TeIbUizXI6vS5LK8ssra4g&#10;mtTxLJJ1rrFEdA4hBFmWkec5vV5vTrTD4Zg0zZFaUdYVtYs1UmMM0miSJCFNU9I8o9Xpkne65J02&#10;rXabrNWJ0SpxTGhqK8bFVXIdTwq2d/cZTyeoxESf4SZ1/KREq2bd1NEveUb6USCrQglHEOLGe9Ov&#10;/5on3nGB6wkLol3geoF9znrrLePaViFLMGmCd64Rpmh0ghtXnpkylBLRxUeJGKkoCaqJAKNHbUAQ&#10;TuzT7l57sKcDa55LzodKiGgLRyO0OCNbJQRGiBh1BY8MFhkcKnhM8NHibibUIZtW3sP4csSdN7/o&#10;CUyzurmJ0gkXL15m69JFEinQEsqqQOcJKs3QWU7S6pK2erT7KyyvrLKxcYSjx48xHo+ZFBXD8Yi9&#10;g30OhgMm5RRlNCsrK1G2UWm0ilpd0aDA0+qkhOBwBGzwIDUqzWh3lugtb9JeXiPvLpN1lzFpB2SK&#10;84Lae6raMpkWDEZxZKisqvljVN4xLgoq72l3uk2aOG6sJAoh4poZ2GsRsyNKqXldWCXRT1jiqcsC&#10;QTCytf6q8Ma/FpmPBZ4GLIh2gesCAsKzPvie31g+fvysz1tU1kYJQCK5KBmjVSUkijjiESX3XOxg&#10;ZWbaDuCRArRw9LtJf7Barl1zuKcFyzBU0kxrFBMR51c1kDSRrMSjPBgPRgaMDOjgSLwjA7SNEZhW&#10;Yfgp48nBtY8f3gSfXJ1+QqRrs5RBUSAl7G9v48sxvpqQpoqimlIBIxsYlYGplZQ11C4KZugkY/Po&#10;MZRJKGxN6S2TusBLT+Uq2t0Ou7u7pNpgpKEuq+j5qwImkXjpKOuC5fUNNk+exEsDaZf28hHypSNs&#10;nLiN7spJpjblyl7Bw2cuc9efPcDFi1ukaU673Y6qUSLOwiqlMHkbnyZs7R9w9/0PkKqExIEoLcJ6&#10;ptMSrRO0TvC1R1qP8QEfBKXziDShtDU0M8DSew52d0QxGV7kTYdfuQWuJyyIdoHrBp92hvPdxNzh&#10;jcE1ZuAQo9hrMdM2Do3tmhDRVGCGEAJ4R6eTm0k7Wzl0108EProw+CR4Phw4z7AWAivF3Jvr8D/y&#10;2DMURfflPHIHFUIU5HeerqvO9g4YH7rbHD+5/+YnzAuvra6ytrZGO8+5eO4ijzz0EaajIXmakSQJ&#10;QsRoTzV+tbIxZneNgETe7ZLmOUKr+Vzq1RXt9pxzjMfjuTl7mmcMJ2NkYjh++jROCZxS3Pb8F3Dj&#10;rbehWx26/Q3OX9nng3fdy30PPMKdH7ybR86cYzyqmIxLLl+8Ql1cVXvKszZpmiGUxIc4Zzudlpw9&#10;c5bpeEpmMozSdDodaDqPRQAxc0eKCtNU3lHYRpax6YIWPoSunr5bvOljzyUv8DcbC6Jd4HqCWy0n&#10;HzJpgvMeoa5+/OcdpY160ey6q5bpV29zGJ1ORyStzl+LjtI1OHB1NbA0vrZKzilaHPJqhcaEXoKU&#10;jTawuJrVTBwTeFLJwHD0lcxTygHUpbOPtzIp2VheZWN1hfvvOcuDH3mMS+cvUY4KlHMYV6FtCdUU&#10;bBE9Chshi26vR7vbIUmyWANFokTUKhYBklQDgX6/y8aRTWyAae2Y1IGl9aMclDWf9CkvYVhbHrt4&#10;mb3xmNJ57rjrw9xz3/08fv4Cly9vIVFkJuXMw9ucO3MOO60RPpoD5FmXVqtNmuYkJqPdbtPv91la&#10;WY7qX9YyrUpGkzHO1YxG+zhf0u3lcZ4WQHhCiHrLVV1S15a6cmRZjlS6rM69584nvJILXFdYEO0C&#10;1w0EhKWyfDxJMzwCoRRCiCcS65OQ6bXXzWYmozlMCLaYfqIjlSeJuT8aAQ6wdtsphWuMeoKM/8qf&#10;GCk+8XnOfpcotNBI8TG/FsKXH1LAEn3y0qnbpKvJk5SNtQ36/Rb7OwdsXdjCCE2CJEOQCYf2JcGV&#10;eG/xUhCMxmQprU6bvNVCSdO4/QhCEIgQSLSitiUHowGVs8gkp6gFhVWY9ipHb7yV87tDNk7eyPvv&#10;uoc/es8HqNG0+ivsDUcIaej2l0mSDCU0Rzc7dPIWly9e4iMPPMTBwYCqqtFCk2UZS/0+m+sbnDp5&#10;klOnThGQXNnbY+dgjzTPSPMMT6Asp1gX9yJRvMLjg8O56CRkrcUGSNIcKdntP/jbDx1+IRe4vvAx&#10;/0UtsMDfRFSjkU1bOUE1aj+H/hYt5p4c1xJT/Am2ruqOK540zfpUQ0B5Y128p9YCh6DGx9GU5pwV&#10;gic+YzHbLDyBfFNtpHiS7wYRM+nzB/jlZ5pT3eX15yd4RFWhvOR5z3weedLh8sVtHr73I0wPhvii&#10;QDlPohRayZhiFZ4aTx08SZaR522kSRp7PRVHp4KLwv149g52ubKzjZcaTJukvYrT3XDm8qD4wD0P&#10;Xji/MzyzcvTU5d/9o7vrP/nAh7nx1mfzwhffjpcK6z1Ka5IsZW19hSTVOF8zGY0RQpEmOf1+n9Wl&#10;ZfqdLlopppOSnb0DpmXF1l7F/qQg6/eRSUre7aDThKqu8RySY2wck4KLClXI+D4EWzz8Ith+4qu5&#10;wPWEj/rHtMACf5NRh0QkrTY6y6kb/V1PTP/F5qcnDx5nUexHwbnJSign1179dECA/wzCu60IVQlY&#10;RFSvEjENO7/dLH3czIh6D6Fh5BAC1qQr3ETr6j0+GgHE+c6NLyyrarMcj8BZeq2cna1dWklGqDwf&#10;uf8MD977ER596DG2trYpy4qAwiOpvcQiKOsKnRjSPIvbAH9ojMYHtFbRJL7TJm13KOpA0l0l7W7a&#10;y9vD+yajvZ991pHxP72h/MN/cLq3+20v+eRb/+s9Dz565qHHLhKSnBd8yktZ3TxC2u5gCeyPhkzq&#10;gv7SEivry+zt7TEaDnFVTaoNS502q70lVpZ6LC0t0V9dpbvSIu8to/IulVSYdhS4sCHgA/Ez40Oj&#10;kBwbq4RQIBWT0pIw+SCvJzrcL3BdYkG0C1xXsGkS0labtNuh8h4nZ8bojTBBQ0A8IUUco5XDZIUQ&#10;IAUy+MkxHY3R/zrgNngQEa7UIuClwMtYd0Z4BD6WbH3cWHgBslFT8gICEhEkB8Y8M9x6evPax74G&#10;ZtJZ/TTvSlVOJ7i6wjvL7uXL5DrhhmMnOXnsGNtbB1y8tMPlywfsD0pGlWdqoXIB6yVVcI3Yv8H7&#10;QAgCJQ260RU2xlDaKtbUE43XBp317HAw+INPtx/++//yp//k2/7x/3XfW7/0R7f/8Ot/7MO/8nNv&#10;+8hr/+VLlv7Wr77hDT/2/g9++NHO8lp1/OZbUO2cwlvay32666sM7ISpq/Eh4KqauiihrkmFoJMb&#10;+t0eKysrrB89xurR4/SOHMP0l+luHEN3+tQyYVRGcY7YkR63NVIEpASkBmGYVg5XDs4gFo1Q1zMW&#10;RLvAdYUsN2NhkqBbLSrAN76soVHQn3Fp0+Iy/znDtfXN4JztVE/aOPR0YVcJztdCgNI4EaNaiBuF&#10;2WYhNNFskId0emf1W5Os/ced5PbDcovX4nc/ieNjeLnRCqXibO7WpYs855m3kBgNSLqdVXrLR9D5&#10;CiUtxjZhXGpGpWBcBIrK4YNAKo0QCusC1kfhh1lH+GCwz9LSEkFLRtMaTCvoVN/9uWfe9q3P//H7&#10;7xSHUtnE/Y/7W//5kQffv+W+O73v/V/+S7/4sz9z5tz5c6dufSbPffFLqXRCESTkHYJOKetAUVTU&#10;0wmhrpHeY4QgNYokS1laW0e1ehQiYRgU6dIGNulSqxYi7+ClwjXp9xCi+IkSAqTCS820dPS1ffzP&#10;M2hY4G8+FkS7wHWFG6zbslCunzjB2FpqF51k6kaRaEZAHCKoGUSjDnRYIch7H/L0o276dGJigjuv&#10;swwvZJMan0XlAZxHhIAXsT7rvUdK8C5a6ATvcbWlSPIbG2GsJ8V7N2/4jODDaW0MKInSguPHjjAZ&#10;DTFSkLU6OKVZ2jxVrK6f+PDpjSO/kFj3+vFg+q7CJkNHxqiwXLi0zXA8QWmNUBJrLVJK0jRlPBkC&#10;Eg9IldBZWqHyflpfue8XP/nt3H/tOR2GAPufznLHNy6PfvDhj9z7n3/7He966Jff/JaP7B8M3uuk&#10;vivpbe6OnPLLK+sUkymD/QMOdnYxMqC8p64KLly4wAMPP8rYebxKLnbk6D90D977Db2e+fVkeX1S&#10;kXAwKqmqeM5aSKQQSKFjF5ow6CyvlvTeY9ee3wLXFxZEu8B1hRuriztpK912WuONwooYidCkUv+8&#10;hqjDmEV/PgQxdX+tFH8qa6u9KkjqGaGKWcTlrka0zXIN2XriJkMhCK6mgqONCuVH4QOfS3879P62&#10;t1VGiFKJQkqkhDQz5J0o0K+VfGDt4My3fxe/96qvff1vvu6bfvEd3/Xt9//uVzzHnvnqg73d39e6&#10;i5CGunJMyookSTh+4licv9WKo8eOgZBMigoXFNYr2q32mX924p5fvzaSfTIICF/+fi792j///J96&#10;6Sc943tfeqrzT7/i9OCfvKD92OuOt+y/0ejfG4yrsZCGoqiYjieoAL12i16nS7fTo3KegLh4a3nH&#10;N3/1D//uP/+CH77nP33Vv/7110wv3f/jprM0qbzAB0E49MGRUoLQWC8YDYaX1h7ZufCEE1vgusOC&#10;aBe4rtB/18PbqdFnQpZA45HqG5eWj9nwdA1mJCulxAf0SP71cWYR4KZFMSidj4bnh//WdMXO4AUo&#10;xVzYQgiBUgJXVASljwSevCHqVybcIkz6Culq4es4Vqt0rFkLrbBSUpbDBz45ufSDr/0fj/68eAPn&#10;BRxIGMj3cvmVP/WBt71Anf3+6eDg95O0zbSqKasKlRhMmhCEx6SatNVGmISyhiAS6qBJtX6AH+Qv&#10;RVzi7/38xX/989/0az/+xwe/9yVvmNz5TW9x7/yeX3ngJ1+TXnhdh/qtXphxVQdGozG7W9sc7O0x&#10;OhgwHA4JKuHGzeV3fnVn9DtCxFK2ENTfedMjPwLyriATfIhiG0pKtFRIqZAmIaDpdVr3fN7bb9i9&#10;9pwWuL6wINoFrjcMTV3cIfI0yDyPnbmzpqdrotnDtdjDl2e/CyFwIbSuCP20mwocRuEYVcHh/Mzm&#10;LeoyRwWsqGjkiZGuF5GBZ89HK4V3Ndbom973qXyUtGQAca5e/vREyVVjaxLhYxQcQhTprz27o0kh&#10;B1d+5wt+5fyvCiiurU8KqP8OH3nvkj3/C9YxrMoaKTV5q8VoOmpINmdndx+hUoIwBJWhTIt6Orxf&#10;8Jfr4BWCIMSXP6EZSYD/wt/n3tdeOP9vitHwrr1x6UfjKQ8//Cj33nsvjzz0MGfPnicIFVQ5+SC/&#10;SHn4/vxbBh1X/36QKc556trGzZfQMU2PwiF8J5Rvg8eeeN8FrjssiHaB6woC3JHx7rvSVqtIOu15&#10;RHstyfIkIz1PRrZeyPYg6baf8IenF4Fc2srFTmKYCWvEzqbDz8ALsBacAx88ATfXe0apo2dWbrjx&#10;0M1nkJ3u6g3KWzIVaGlDoiTBQVl5Jl4Qgj/7gtWt3xXwMceexM9QP5u736Ns8SEfFEFAq50hRKDT&#10;74EQDMYjag9OGKTKSdO2Dzvn776WuP9ncNP/196dR1l23YW9/+7hjHesuXpUq1stW5Jly8YjMbEB&#10;A7ZxeCQLiZeBmPAIECcLQhIICXnBDouEwCMEeCHYYQgJxiBjBoPtZ2zA8ig0WmrJaqm71eqpuubh&#10;Tmfce78/TrXUKlpWCXdLLdf5rHXX0lB736Hq3t/d+/z273eUY+Ns/L7yokHcmaC0kGclSinCMCaO&#10;43RK9h69xH3alxw4eFaoqkF8WdrN105gLVgnkUKuX7P28Ge3s81d++pWB9rajvM3HvnIg0Hgz4XN&#10;RrXdeXEW8YXA69xfyTi+kFl6cQDWvq9zv3E1rWhFODGmC2tAVGdW2Qyw1TOqjtBc2FJ2AoQEi62u&#10;1VqLcAZnrTfSXvevZB7/BCKImrsCJfGFRbuShtb40scJjfBjdKMx95ZdXz5ZCeBNf8L5UJRHgyAi&#10;S3OKokB5Eu0pkiTB80NKC0L6aC8ExPq3Nh69d+s8XwkB7iXL5adwnDPCRyofkBhTrfI9qdaDpTML&#10;W8cBkJsNIbX1vKrlou+HaOWjpIcQilDpx//+K0d1IlStDrS1Heg+5j1jjqsgfPI/OVkFn62BdKut&#10;/9/3fSHC+JJJQy8QEU7Ndozd3A53joufzsVR01HVOla6Wp1fSJiSUmLLkmbY1FtXcu79qKywU83Q&#10;o0xTPOeIgwCtfXIDBR7ocJUvsX7xuEsRC2QNT8xfyH4uNzvzFSbHUvWvdUKivQBrpc1WF//i2nfx&#10;+NZ5vlKHBAtR1Fo0KBqtMZTnk2RVb9yxVnPpHc3e4tYxAtxBa896nu4FYUwUNvA8D601gefjhKJB&#10;eZSfZrB1bG3nqQNtbccRkHSi4KHU98i1pNSCQkKhHaUEI6AQjhKHERcu8l3YXt5cCzoHSITycEF8&#10;Nb2PBGHYKYQjV5JSSoy8+HwwOPFUaUZnqj3k6vlZhLSEHvhYlobl4S35U4jjuIaiF4cReTLC9z2C&#10;IMCYgvVej94oYVjk5nh/W2eLbb83KEejETrw8aMAZLWSjKKIYZpUfWK1phRy8DeSh/6LePW25n1O&#10;No6TA8aUJVEQoKVkmGRkxuLK9Di/y9rWMQD5pz8019HypJaawPMQDkoHTmtKawmz/gnBU00YajvX&#10;1fQBUas9LwTYxWH/vuCafWZZlPR9KFo+aSAZedCnoAwUmbDk0lDKKvAa56prurZE2KoF2jAvWU+L&#10;Z14CP88cqNnJTqS7DVZtTi4kxklKd6EClsVKh5HVFwZfgMsdUkEpCozI2Ltnkl3NkNbsgbe6iF1b&#10;7sK2GD66uDSPjgKkrzHCkZgRygc/kFhrOXzNts4WOyG1U16AF3jkZcbMzAzOOawxpMMqMYrIJ3Pl&#10;F1/zu0t3b53gcvimb0MrIaZdMsIkQ0xRgtDIoIE05VGgv3UMwE1dBl5pFoSxhFrheR5WK0YOROAh&#10;sBtPfTOr7WR1oK3tSNPN4OFwbKJnGg1GUtJ3liGQakHuKTLfI/M8EiEYKUmmNIXSGOlRSo0RCoNm&#10;Zs9eGrN7rpr3kQDVnZyUJvLpC0Hqh2ReQKF9Mu2ReYpUS3LtkSlNLjwKqSm9ABN4jGzB8sZKVVLR&#10;a9z8X771jd/t3NPOCZtGb+m0cI4oChgmCbktCOIQ6Sl8X+PpbR8rFg0/Igx94kZIEASMRiNGgwRn&#10;Ba1WB6Egd8bNdPKPiku37vuK3R/R6Y2Gu5UrSZMhrjTEzRatsUnClr+8uRFQuVAUGmAca8si11rj&#10;TIkzJcLTFFhyU6Jc0t+69V7bma6aD4ha7fmk/9t7z01OjJ+P2uPkImBQCIZWkYqQkQwZWMVAaEZe&#10;TKIDhspnKH2GyidRASPpkSlFDqzk+dWUDIVqdym8ENtqMpCKvlKsa8WGlKxLzZqqbuvaYxiFrCnJ&#10;ioQkCimiiPW8YHEwpF8UHioON3sTXCBKgilpDRqHEg5nq8pIzjm01kRRBB+8aMSX0Rv0hTNVIQ1f&#10;exRZTp7npGnKKEuROkRKmU8MH/jLrWMvlwfcS67LCtOJogbWVGU5o0aHKG4wP1IHuPUZKmSZqtfi&#10;hevblqrJPZvXxjt+8YxZ17WdpQ60tR3pawZsSD88SXecVa1ZUh5rvs9qGLMeRyyFIYthyEaryWqz&#10;yWocsRxGrIbBk7e+73Hvlx7mvsce6/yV7NwXkB4fx8VNBqIKpIM4oh9FrIcx62FML2zQj1sMGm2W&#10;tabfaNBvNNjwNMvWslxY+sbgR3H/JjP30YtXZQ7GhvHMWz0BzhpC38MYQ7/fJ8syClPSbDZxbK+I&#10;vitzZ4oCW+ZoUZW29H0fa6HXHyCVR+CH69HxhXNbx14OziHm9NirhJQqCAKE0ggdUgJr/f5GS7pH&#10;uP2i66ziqdYSczYMZBx3kjTHiWrLvCwLrDU4Z4nDoN42rkEdaGs7WJma5OFHNja4c2WDu9f63Dvo&#10;cf+wxz1Jn3uTPvemA75YJtyXDbkn6XHXcJ27Buvc3V/n3sEGRzbWOfL4GR46s7Drqnkv3X4rrjkO&#10;7Q5rSnK2KDhVGJ4oDU9YyynnOCslC0qz4PssBAHnlOJ0YTjvBHl7jLLZ5tjcIh/75CdOpkceOn/x&#10;9D/1cvUa/OgVYeDRCHy0J7G2JEmGVQEPY2jGcbrNohKy24i9yNPEfkgYeEghqjOscYT2Y0okka9O&#10;dZJnPpP7FbkNzwWdW3ztkRUFpXFo3ydL842Z7Nx/+Oe/+vFfuUTZawCSJCWR/u6N4QALCCUxxuAw&#10;GFMgnLlqvnzVXlhXx4dDrfZ8czAq07Pny4LTBs45OG3geJZwLMs4mqUcL3OeEPAEhhO24LhJOVEm&#10;nCwLThnLuSJjCIxyM3W1vJe+/7YP2l/4n79m/vyee7j37ALH1ns8urHBo/0ejw76PDYccSJJOZnl&#10;nMpLVuMGq1HIeQEPr6xxz8l5Hj63yMmVNU6eWTi/fPapFoAOZDn90leFoR8044Aw1GgFnq9otlt0&#10;x8eQ2meq5T3xtOuaz0z2snLGl4Jus0Gn0UQ6GI1GFE6g/AgnA5IsXb7lZoZbB18OZxzNZrO9Pwx9&#10;0jQlMwYnPKMxD//IuVO/tPXnL3bdWdasFC53DiMBJfECjRYSLSVycxu5VrsqPhxqteebELhoYjbL&#10;pCIBMg8GEpZMdVu0jgVg3hnmnWHBGhatZdk6VoFlC2sGZCDQjWZwK1dHveP33k5594OPjjZMiWpF&#10;zOUF56zhLI4zWM46y1njOGMs54zhVJZxbDDiZJKxiGBdw8jXZNJjJSX/9PBpx1OkF4eNVjOm2Yxx&#10;mCoDW0Cz1SFut1FBSGCTuW0F2hvxUfE+YUqEsShb1WPu9wYMk4y0sDgdkQ2HZ/ivV+Y8avN1sy1j&#10;3ZgSDqRA+QFJmg0PRcM/FPc+S/LVl8j2Nf07pO8xHI3I8pwwDKvmCoHHWKCe/TWo7Qh1oK3tWKmn&#10;u34c4zc0YbuF12qhGgGi4SPbMbrbItWSzFPknqL0NaWvMZ7A+uA8QeYcfhzwL3546+wvkFuxiaAn&#10;45iVPGENWAYWN28LzrBgShaLkvNlzqnhiLk8Y+D7pEHMSgFz/ZKVpGDkIGk/PWCu91eImwFBHFDY&#10;kiRLGQxHGCEoEUjl05L5wnaybe9aotnqThyQAtL+kGQ4QlhHXhYUVpAjMcJzu7rqfiGuzHnUpL0n&#10;SkdDlec5QRDhBxG9jV4ytnr6oa0/ewnlwba9G+3RGwzpDQdIBcYW+J5CB5cq7FnbiepAW9uxpAib&#10;r/maV7t0VIK1rK70yQpDaSHJCrLCUBhXlTGU8skOP1JKPCVRSlGWELeb+c///PaSf640cRvu4OED&#10;azmQAiZSFJEiCz2SQJMEPsNAkQaKwvdp7dlNMDXNQCpWspxMKwg0RiqcBG7c+9TkPwHSg0ePHcU4&#10;Q7vbwrqqwfzcwiLDpED6YbErKraVuFS8iY4xtht4Gpylv7EBgO+H5NbiZIAft9LBiT+/b+vYy0Wu&#10;jVQYVdvGURRhLQilTHJ0G5WtwOXzR09bIUunJLO7d5HnOY1GRBD4JKNeHWhrUAfa2o7mmYfjZqPw&#10;AkGSZeiAquyfEjglQEushFJZrKwqQ118s8LiJCjlrX/wKilM4G7Hzu6dXSktGK0olCSXkkxJUi1J&#10;JWRKkCtJJgXnVpZZ6g/o5QWJExRIClHdjCc5u2V+qy1xq8lqf40SR2dyHKRPozuJ9GPGxifO71n8&#10;xJktwy7poVOMSyUjjKXMcsq8IMsytB9SWInVHsZy/B/8a45vHXvZ+AOcKfB9jTGG0hhKdKSa2/ts&#10;bCrZT4t82JmYJE1T0nREFISsri4TNzr1Rdoa1IG2tpPlo/P3NTqtdb8VspGWqNijEIaM8slbLjYr&#10;Q0kopKVUjkJaCmkxAoSCONDnt3uc5UoTArdrcnyuPxyYorSUCEopKaWgFNU/WyExVFWukqLEOIfy&#10;ArwoRgUxyKpWr0PR67WfmvzdEIYh3fEu/eEA48AJSVpaSqdwOsRT6n7xsyxf/JieybDbnJVSBFI4&#10;hANnLFlWIKTGaY0MmmVDZL/LzVRL3SsgXx1Q5hmhH2CMwVqHlTKah6cKYX8Z03J9LQgbQ+2FOCRa&#10;+1hnKLKEx1f6V9Wxr9oLpw60tR3rY3/+3vOd8e7RztgYhQPleRTWPLliLS/882YxggtX3IQQT358&#10;CoTttlunt3NN8vky1gnOOOP6QlTN2J2o6jdbsdk8QTzVTzcIPIIorG5hjPR09e2BS2TNvhvyPAWo&#10;zs4Oh6z1huRW0E9LBrk10WDut7Z5tIeyc80rkzQNAJSsPoqKoqA36CO9kEYjfOJvBp/5wDMdr7kc&#10;mn5OnmWEYYirmkTgh2FQdrjoG8Yz28va6uT4WG9lfQODw/N9er0erVaL00MOVDvMtZ2uDrS1neuD&#10;S8lEu3nfruldTgG+8pFOIlEooati+wawDmVBWYm0Drn579I6hBCjbiec3zr1C+mN10wtTHbHlluN&#10;FhKJoCoEIYSgWqc6pHAILM6WWFNsbpvmGOMoXdV0wNMeSl2UOfseSPp9Br0+oR+Q5wV5CU774MeY&#10;PLvj1t/98Eee9mCegYMwD7uvLfJU2qLEFiXGOIxxrK73cFK5XV39J/v/zenTW8deTmPtMZHlGUII&#10;yrLE8zzCMBRubNdfaXp/SUfpp1m2UBpDlpebr2GBUoL29J4prpJs9NoLqw60tR3rg2AiX39xamqq&#10;VIon27QJ67bcnmxSWwViB2JzjSWdTDzlX7Lo/AvlO3aPViYmxucu9NkVQiAdqM3FlRQC4UA7gbCO&#10;sswpioyyLLHW4lzVQUdJORJHFp+2Og20xOQFnWarqkUsFYVRCCHm//NrRj8kLzp3++Uc+XvsLhA3&#10;KQFFmZHneXXfQuCEIAijdHdj5dNXuvvN4jCXw8GAJEkYDodVwQljGRHt2s62r/g82fL5M8dn9+zd&#10;rGhlGRsbY2NjA6fjCX6MxtYxtZ2nDrS1HS0rB8fGJqcGVkCSFwihnlxZgawCrH2qB+3F/WidcyBI&#10;izz58uctn2fiH/5WOtWdPDLqj6prnxc9XulAGodyoBxoJdFSIIWretMqUfWjtbYUzt73IAtPBc43&#10;oZvNibYA8iyjEUaUVpKkaXlQ9X5B/Mg9X7roYXxZD46/9JbSihntSYqieLJOsnOORqtDq9XspekT&#10;S1vHXW7h2F7POhRIhJBPPoYBat82V6OlTHunw6iBFwYopWg0GmglmVvp7ePaW1tbB9R2njrQ1na0&#10;iTG9NDExvioEuNKgtQQswlk8VRXKd26zKbq9sMCROAfCCpyQVgzsVZEIdRH70pccvjfJcuucQ2xe&#10;KBQXvhwAuAvPzWGtRViBRCFl9fwLWyyXpH92cZs312dsYXXwBpMNmJ+fozdKyBEEUXT6ez//0P8U&#10;zyHz+lzafYOnSilcSZ4noEBpn8xA1Oygw0Y+042rC8JXkAwONsMwjhuNiGazQaPdJIx8Mhlcx60E&#10;W3/+Ety+/buXlpdXKNIcZwwmz5ienWFlONr/8Mb6+NYBtZ2nDrS1HW1t9MD6S667bmVmcgwlLVma&#10;4nuCwFOUJsfaksLkWKrtVGst1lokIKUkCkOXNNrb2i59vghwflPd7/l6CCCcQziH3NxGtkJiERgh&#10;sQ6UUAgnUVbiq+qYix8Hn13eKB6+MKcD8asT6m/s2b/rpiiCfQf3MrQFutN17bb/CU7xnFaferi4&#10;HJMnshgQeBYnSqwnSYVPqWIajXHWT53dVlLVM3jWbV+Ah4+fn1g8dz52GAyGvBiRpgOsyXexSHPr&#10;z28lwMlc95qtMbCORqgZjdbpJwOGhWnPhzMHto6p7Tx1oK3taIf+7DeGceQtzs7MIIRASyjzqii8&#10;dBal1JM3oeTmiq+KPM4Y4qiRH7pmurd13hfat7zjOx9vtKITF67TXsw5R2kthXGs93vkRYGvNJEf&#10;oJXCGEOWZw9uGdbojd10q3Im7LYC+sM+iTFkVhQvv1Z+QjzH400vCc4flSZLuq2IRhRQmJKVXg/p&#10;RcStCYzweOPL47Wt456Dv/rEt3AOsTQUs76n/aLI8XzF6dNPIHFIpUP3su1lHi/ML1tT2GrLvSwI&#10;fY8wDOl0WvLUSnaLqz9nd7z6D6C2o/3m+zAT453Te/fuxRiDUlW9XTZXrHmeU2T5lkQhuBC/2u32&#10;2d3Xx1ekDu9X4u1vf/tg956Zj5ZlaatryU/f1XXOYV1Jq9VEKUVRFCSjEWWWIwFPyrf/m596Y4fN&#10;1ey/+9rmdy3l7hvKPKXZbFKWJQKFUnL9bTNHHnja5NsQryTLCJcnaVr1shUKoT2iRovSOjyp18XR&#10;uee0Sn4at43jVrche86fxRmBdWysrhFojzIvcKWRH/r89gKt7xJ/MOiRJAlpmqO1TxT6jLUb9BL3&#10;OvfRZ+hnW9sx6kBb29F+0VE6J9anpqYwBpwBz6uOwgBEcUAYhnieh5bVNUznwFowBjqt5iNzv/2+&#10;r2SL80qx179070eLohhYa6vMY7V5BhgLovrS0O520IFPWZYMhkPSUYay0Gk0X3/HH65++Na3vOzH&#10;fvi2r/tf6eyN/8HTarLZCBAOrHVkuWGi3TwmHsyec0AcDXBSe2FRFCR5htSKdmeM3FqE8s1UaG/n&#10;PWRbx22LQyCePdC6Pnp+fXiNlgKEJcsS9u/bV7XrUzLe802vP7h1zFYOhGp3rscZpNQIqatLC9YQ&#10;KCgzc5DP0N06rraz1IG2ttPZZDQcTU9PE8cBRVEFI1NUiUJPni8tSsqyxJhqh1QIkBJ8JR55zx1X&#10;9gjKX9ebbhgdKcuqfKFSCiGqpC5rLRiLc4bhsE9pS7Qf4mu/CsTW0Qh8xtrN10etyf9UIv5Bs6En&#10;x1sB3VbIaNBDOElZ4ma6zS/yvufewm4QE0vlxX4UYqyldNAfJhQlTI6NPfKGYz/1P654EZDX0UgL&#10;DnVaDcosZ2J8nGQ4QjoYDgZxNnPz67YO+SumaHididfpzcImUmrSNEXakqbvkSaDmS+Jw7u2Dqvt&#10;LHWgre1oQuCi0F/bu3cvU1NTCMAYi3OghARTJT9dCLLWgnObVwClKEJRfHHrnFeLH3zPXX0p+OyF&#10;zOEqyBqMqW5lWX15KMsSKavygYEXoJXAFikeJaEqsfkGFH3G2gFJf51Br0/gNwjCuJjyi4f/Omdd&#10;13xmhNTBYDAgCAKKsuTMuXM0W93ipmD1P8r/xMLWMdu2jdUswGj/N+8blfaws9VWRjNuMBoNMWWO&#10;MyaYXx3d5MDfOu4Cdytq412v+loj5GulK3HOETdbBEGEzTPy4QZkSXNZTj/ryrj2gnjW6/iXSx1o&#10;azues2V/YmKCTqeD50FZgtLVNdput0un2aLRaBAEAUpV701jwJRufjybO7F1vquFABcGfAHIXWkw&#10;eYEtS4SrVrPWGvzQq1bwxmCtxZMKXyooczAJ2qU0feg2PELPUOQJZZ4hhKIRNpOGTZ/Yer/PxjlE&#10;qiZ2ay2lkKB9D6RimJVMtsPPvPyH3//HW8dcCV8obvhbvX5vQlLSaDQoioJus0WkfabGunJ8rB27&#10;X770tq9zeGtvfesb7olf8S+bkddKR0PmF5ZYWVunLAyelky0I1qBVhtl86btFL+oPe+29YXscqgD&#10;bW3HW1tdzpT0UFTFGsoStJY4LOkoIcsyyrxKiLqQDCUl+JoH7j+99EJVhdrWB3e7pc9aa5OiKCjL&#10;KpiKzXKMF7bGkQKtNUqp6gKnNWgJjcDDx6BdhnQp2WiDdjNECUmeFbRbnWHH9le23uezEkjpR11P&#10;Cg4cOFC9pkrRarWz9vojv4t77lvRz5X9ONMbZfj3bJGqyfExxtotsmSELUqydEQ+GtEb5gfw37T/&#10;4nH3OOd99Ld/5uV/9r9/8h+emfiW//vBx05+83B9mbFum5mZGVrNDlpr8tGQPBnQCjULw+KWL7cy&#10;rr2gtvU++krVgba2460sL6ZFUdg9e/YAEPogERfq3j55pMffDEZBUF3LtSUnvYXtFdC/Arb1AdG2&#10;pAqyJKmyjm1JVYjDGnwtmZ6e3vzyIKpA6xzaU+zdNYPG4EmDIseVGdlwgLCWMAxpt9usra6VnlHP&#10;OWHpU+DJoDkRhT4Lc+cIggDfD+jE/tk36yN3i21u/f51OVDL47/xjx95+KHDzuTMnTvLxvoaxhiK&#10;okAJSAd98iSZfTx+xasvPp7zaiGECme/zTV2//yRR098szQps1Nd2p0GY2NjDEYJQRBRZBmhUqwv&#10;n2dufumGM1/LxNMfRe0qcUX/1i6oA21tx7vphpsHYRhkZVnS7XTIc8gygy0NYPG1h9ZVNT5jDHme&#10;Yyw0Y7V67/P0Rr2Ebd3v7K5d5IUppYQ4jjYzpp+qZ+yco8wLyrIkyxKsLRGUeL4AV2JNBq6qlCWc&#10;QyFoNiI8L6DZarlIxc/p/CzAm29HbwzLw8IUaKlIkowkyVCY853rv4Jrs9vgQLjTP/01x8/1f+DU&#10;449pX4GQ1e8Z6zBljkTge4KiyL1Tvfgd/GsuLqNYqLJ31qZJbNNR9UVEllWjBgVRFCGEoNVqoSTE&#10;oYfnR9d+bNf46y+ao7bD1IG2tuP9+Sc/PhoOhqM3velNpGlKHEs8BVmWo5TC8zystRRFVQtZa32h&#10;nKG9uETh82xbgfa6lx6WxqCdBa2qpaJUAFUxjjI35JuBNi8yjMvRvsL3NUWZoZRACVCiaqqQZRlS&#10;SobDIWVZ4iu5rcdxMXc/DWvFrC0SBJZhf0CapgiTrXEHV7TsovvA7r0Pf6nzU0e+eP9ekw5QwiKs&#10;wdgC56okMV9J2nGMKzJ02HzdkYlXXnPxFK9tLt0lTbK4vrKIsxkSgzVVveYgCMjLglarhcRyYN9e&#10;4kiHxb43vsuyrZKOta9CdaCt7Xiz02OJ53vJwQPX0mxWSU8ApoCyKNBa4vs+brNOsFIeUoK9UCXq&#10;KnbjDa+IGg0dA+R5tcvted7mURTJYDComiaUBoelNDlxHKA0ZFmymSjlKLKcPCsYDYYM+iPm5s6y&#10;vr7OMN94zi/CnxxhTAnRVsYgrKu+wKCQyFyI51Zh6rlwt+I/MvGTP/nIYyffcscnP4avDEpahKyK&#10;lEgpccYihcD3FIP+BtrzxpKpb3zVxfM0//J31r2i/0iZjsBV9bG1rpozXFjRtrsdvCDgiVOP43uS&#10;3ih/83u//+a/c/E8tZ3jOb9JarWvNre87LrRfffdV/zyL/8yrVYL4TYrRAno9XporWm32/i+T54b&#10;sixDCGi3t1U46AUVhaGdmprsxVFVWtGTVRtAW1Zbpf2NAVpUHWsC7WGtIYgDCpOT5glxHFe3qGqL&#10;1253iOMYpRTdsbbwI7eta8UXW81pB17QDLXEE5LA8wk8DyWF4/GtP335nP87/+QQfvx19951J41Q&#10;MT3WIvQVQVBdGvC8qoCTtRZblKwtLXLq5EnVd/qaW0FdmOfsrz2anvzSkb7EEgQezWZMGAUICWWZ&#10;k2UZw+GI0Shl3749TI2P0V9fUmMv/Zaf+eR3UCUC1HaUOtDWdrw//vD/Ghx58IHh+fPn6fV6eJ5H&#10;o9HA86oP3aIosGXxZFJUlbULzjl56zaTkl4oP3DrjQ9MTbR/R2tdCCHwPCiKqqufMYY8TZ8sZqF9&#10;j9JV26iDQW/zenQJTuCcwFo22whWq18kWk40ttNK7mlGHu3A8xpaCbQSBEG4WUva8/maK1eucJc9&#10;nd135+dGZ0+doBVqhCnwtCT0PZSqkt88z0MiUBKyZMS5s6dpNiLvgxf9nvf+HIz6G4x12iRJsvl6&#10;VlcRpJS0W12k9umOj/HQQw/hacHszDhHjnxxz/uHL/tP7qKgXdsZ6kBb2/EOxyvJ7MzM6jd+4zdS&#10;FAWe5+FrDyGqbdbBYECv18OYAqWqKktaCxyi+cGr/ENTXv9dvUO75AdMWZyWUhIEGmNKfF+Spik4&#10;gXAXvkBUR5c2+mts9Hs4KSitwfdDtPKxBgQKt9k71jo8SfM5B8ZCdbpR4GvKzT60otqyzfD3uG/c&#10;f8X6t7rVO9Pexro/NdHBUw5rMsJAEcUBnucRBFW5zSAIiIOQwPNYW1nl/Nlz/MTFE90JtszIswRj&#10;C3Kbk6Yjer0ei4uLDIdDTpx8nPPzi+zevZsHHniAKFDk2Ui85W1vfyX3Py25qrYD1IG2tuP9o184&#10;NTp79sz5Lz74wOY52hInoCyqbdY0ScjzKhsVC6bIEcIRhPE+rvJAC/ADbz900hp7t9Ya36+Oc/q+&#10;Jk1MFTBxWGkxrkRI6PchGZb4UmCyqrOPEAKTlxhXVcbSWpOXZXymb6Kt9/flOBCjzNsTBIEojaPI&#10;Dc5anC2RTu45ebx93dYxl8vdJ1eaSyvL056ncc7gBZqwERM2G+jQxws0fuihfYHyJcrXICwL8wu8&#10;++KJzoARlt6gR1qUpKWhMBaLQUpJq9NESEncapLmJc12te0eRWFu+nN/yh9y1TWhqF1ZdaCt7XjO&#10;UViKEw8+/BBBFILUmNIxOTlGFEVoIdE4yqIgjjTaE1gHXuTd8MabCbfOd7X5xXd9ZLh7duKk1lUd&#10;3nanSZHnTE+1cE4QN9sMkwFBw2dsok0UgjLwkgOHGItCRhtrKFedn82zAqV9ut02xrpQdHY9a8/W&#10;Lbxctr5WewHDwiFVSJEWRMLizGjyrNv9NvcTV+Y1DW769uuzMm13J9rsPXQtrekpVKtJZ9csrdkJ&#10;St8xLAdEYyGd6Ra5TclNSV4C7k1Pm2voUhIMM/sO0J3aRXdqmsnZXVxz3QHwFK9+w+uIWm0O3XAD&#10;49OzPPTIMRbOz5/59vj+XxXvee4lK2svbnWgre14QuA8aR5VSpWFqWr/FkWBUoow8GnEUZUQFHj4&#10;voeWAs8HT+up2V03XvWFCG5/EzYMmw2l1JNZsWHo4Zyh3W4z7G+wd+8sSdonCBWehBuv30ekJdIW&#10;eKLq9mOdITclSZIxGo3Ii0ytmecWFOdfzfWpFa/2A013fAwhBBKBxuBLp48t5d/upiZfe7lLFjqH&#10;yLu3fH2n05HGWYRWTMzMsu+66xnbNYtuRHiNiOZEmxLD0voqVoDyArrdLb/imwBf0J0YJ+52iZpd&#10;mt1xJmd34ccN4naLjeEI6XkYIbHSI2qNcf3+XZ9p/fDDx54+WW0nqANtrQZMdoPTjWY8rBKdql6t&#10;WgmUEkRRQBQGmy3zfMIwpNmMaTWazYGNt5tFelkDx3Py9xC9wehmgDAMEQ6acQNPaaRwSByNOCLy&#10;PUyZ0W5prjt0Dc5kCAxSgbUGIarjK2EYEvkRzbiFGRXbToZy76Xz+y+95f8an5neO+ivs7SwgDUl&#10;3Xar+lLj+yytDq/98Ohbf8T9we69W8d/Rd5MkIjGK/woJG41CcOYIIxJ0pyssFxz8DquPXwYFcQs&#10;r/fRXoPrb7iZMGzgh5FF3PHUXBmi0WiLmd27iBttgkYDFYToMMYIRdweIzMOP26R5CXSC9l37bXl&#10;6w+MPvTXacBQe/GrA22tBox1woGvvcTXHlJVtYxLk1KWOc4ZhDBoqYiCgDiOaTWaaM+LNjYG201s&#10;eeGu5X4Su7GxIYWtEp+crc4Ce1qjgF0zkwzWVxjrxFBmXHftHibGmviBevK1MGWOEIJGo0Gn06HT&#10;6dBut1leXt56b5fk3ov3s59+xT86O3R/Jw6174qUbrOBcBZPSaLQJ/Q9hDVs5N47Pnnu7W+9uPTh&#10;V+oPFmj0Ersvipvs2r2fVmcMhCRstolbbdYHQ46dPM3U7B6uPXwDpZM8cWoOz48pk3QNnjrfe3oF&#10;f7w71ZiYmCQzFis0KojJDVjlU6DJjWBUWNZ6Kc4L6HRa5772o1+48+mPqrZTXLY/5FrtxSzIyyLP&#10;86LKvBV4viTLUmyZY8uc0uSARQiHH1RJRVmWDg7u9bbbJu+FW9Hejk2H+Uc8r+rUo6TElVXcCD2J&#10;p6HIh5hixDV7pzh83TVobYgjD6Uc2qseurXlZsP7qk9gWRhYW1zbcm+XdH6xu7toTH+n1GJ/HIAw&#10;BY3Iw1ea4XBI5HlILPv27Ka3ukJWqD2X8/Pp23/8VX5vI5G9QUKalUg/ZmrXfiZmZkEHTEzvYmbv&#10;AYJmlwJNa3yWZmcSqfws3Og/enFv3MfG/G5m9IEkzSlKRz8rGBWG+dV1+mnJ/MoGXtylMTZDgWaY&#10;GpdvLHyYO1h9+qOq7RSX7Q+5Vnsxc2lipcMJIdBaEgXhk8ddLvRwtW6zd6uDsiyNL5L//lu/f+Tc&#10;1rmeQXV49QUgBK4BS54OUEKjlY8QEi0kRZZw/uwp4khh8oSbbzhMu+EzGmxgywTPl4RhiOf7IDVZ&#10;ljEapiSZIRmORoeHJ05vvb9LOdebmAjC8JpmJAm0Q5icPEmQwhEGXnVdPE3wlGRtdZn5ufnt7hRs&#10;z0unGCWjtY3eiCOPPMbRR0+wut7n1Olz9JOMlf6QzAr89jgyaCKDBnsPHKYVxSe+QZ55+OKpVhpv&#10;PLC81p996KEvsbS2zpm5JeYWVzl5doHHTp7lyCPHOX7qHGfml8GPWR+MBqzf/fEqZ722E9WBtlYD&#10;8MdotVp4nkcUh3iewg80TjoM1SpXCEFRFJTOgjPzt4TH/vuV7jRzOTgQk1Pd6Knm9RbnqoYCWZZS&#10;FhAouPbAbpqNgNFwgyIfEUXVNWnleQglcUJQlGCcI8tLVJk/9sqjq4tb7+9S1qVup8kgytIBeTok&#10;8DXNZhNrLVEUIJzFWktvdY1AatKCSffWy7fdLh76eOIHwVrcbnPqzBz33Psgn7/zXs7Nr7K6MeSx&#10;k6d46PgJvvjIUVpTs8zsO8jSeo9uI/zC2D1feLLRgQNVNA+9YZTn0UNfOsq5hWXOL62y2huysjHk&#10;ibPzLKz2+Nxd9/Phj/wpDx89wUZ/ePbmqeTU0x9RbSepA22tBmRFqZqtjtJa43sBSIFUVU1guxlo&#10;EYLCGpxzdJr+Z1/6SbYVZF5wzinVah1M04wkzUmSjKwwpGlKsxFx7f4JnM255RU30d9YIR31acQB&#10;e/ftrmo8C0gunBe1gtIp0tzgpf0HuZvR1ru7lLNLdrbMk6jTbhAGAUVRsLCwAFLQG/SJGjG+7yOE&#10;QysB0r+G1ctXhP/d/4hUeHpDexGj1DJMDf2kZH0wYn55lc/dcx/3P/wI9zz4CCfPLbCw3sfpEF+k&#10;D3MHT7YC/IMfoyvDqTfEcVOu93pI5YPQZIVllBb0k4w9+w/hNdokRvCxP/0Ca2vrGy/dH1/xHru1&#10;q1cdaGs1oNGZCZuNRlwUhiCI8MLq1mi1aXW6+EFAWpR02mMYCwvnzx3/7p94cWSQ/sG/+WeduNnw&#10;BqtrvxRq8d+lE58OgqhfWhgb65BmI665Zj/jnQ7NRszYWJXoVJYlQbNJd2yCydndCC9EbmbWBnGD&#10;pirmxEVJQs/EOeRc4l1vSuNNT0wCVQH/qZlpvCAgKUqyomp4kG6WhExyu5uDPKdiGF/Ou2+lGA2S&#10;uTNzC5w+e55R5jB4PHb8NGfmFrBojj2xyMMnTnByfoH1UUpvmJYL507OXTzP6dYbdpVSHVrf6DEc&#10;5cTNLoURHH3sCebmV1laHTAxs5uoOca5+RVUIHjNa98YiMZacvE8tZ2lDrS1GrD/2kPR4ZfcGPtB&#10;yGCYcPbcPHPnF8kKS5oXFEagvQAnJMMkZWJyV/TB97w43j9/9IX/NvzLv/26H/uHjh/5toXVHxnf&#10;6L9zwnffGwbqUydOnGRlJWFychI/0Nx4441cd9117N6zD6lDpmd2kxlBf1TSGp/GSg1+uBlsx8x2&#10;zrs6gSejiZd4nif7/QF+EDA+MUV/MKQ3GpEUebViLnKE0kitkEpp8fVfc9lWtOKDmGHSO37y1Fm3&#10;2itICgPCwwmf4aikN8pZH8CpuYKHHj3Gw8dOcur8/GCmM7N6cSLUjTe/eSaImhNn55cYjkqWltew&#10;UjO1aw83vvwW9h04zNFjT3D02CnaYxO85ZvehhV6g3csbS89u/ZV6UXxQVGrXWlj47uGkxOT9/th&#10;eNJYe6YoyvOeH2zML6wUq2t9t7rWY6M3pCgN7e4Y+w7e8LVT76KqZ3iV+807SMV7fjP9Jch+DoYP&#10;wBOfPTH3ey+dzP9tIxKfmpgOOHjoAGNjY0xOT9HtjhM3mjQ7ExRWo6MWje4kQbOLCltY5ZE7ycmR&#10;2c/Es78G930NM2GzeyCOGzihKK3AKEWpFCIIsVqTliV5aVGeh/ZDUGp031/ce1l3DMYbw88ef/x0&#10;oT1NbhWPPHaS1bUB5+dXGIwK/AZ4DSjwKIy0ftjcOL4899RjcIi+Hd/fH2aN4bBglDsePvo4x4+f&#10;YTAoGAwKHnrkGJ/53D1ErTHe/I1v49ChQ5975fC//oP6/OzO9qzfRmu1HULaj39T9M//3080jzxG&#10;V4R0rn/Z35x99MT5lzRa069UOrgljOJru92uLzX9XTNTd0+Fiz/0T378/V/aOtGLhQP57n/y2m87&#10;t9b4X69/zStaY62IdLhCHCqUK2iGEekowZM+ZQFzC4vY3NEfJUihSbPy7l3u1Dvf+WsPP7J17ot9&#10;6Ee/9TvOlPHPCjM8EIsMz46QJsP3FL4XMRglREHIMCsxqkHud7E6/Oy+T/zW3/62e7lsK0HnbvWn&#10;x//oC1KKV4WewJmSTqtJfzQkiCMa7RYT3XFmpmfXZ7sTn71x/9QfvWkq+9ND3/++09V4p//sz37j&#10;u+dOr/34/KknDpw6cZzHTz1OGIaEYbiZmS7Yv/8AjVabg9dM//o7X/sHPypfd3Rl62N5JnfeeWf7&#10;9a9/fb/69dS+WtSBtlZ7Fs7d4/3xu3+74/ZMzzz2+OnmgJW1d//jzoI49L7+Zn+0Fy37Iab/x+kf&#10;/j3l5Nd1WgEri2eYHm9DWRCFPpSSJMlQ0md1o4ewgry0aO1x8uzCoBDuXw5v/shv/tIPPZUwdLGH&#10;bmT87v/ze/6fpeX1v++5kS+LAR4pWuR4WmKsQgrN5MQExijOLm8wsBF+2PxD/YsfeucPQW/rnF+J&#10;n/7p77zhxKPmZ0ej0TesLa2EgeeXpiyWp/dNPBAE/smBWf/iLftHn/mhV//l4/Ltl3hO34f36W//&#10;VzecOT3xr06dnvuO9fWVUEopllZXSNOciclpklFaTLb1v/+6P/3gz7/9+CXm+DJ+53d+5y233Xbb&#10;ESnlk5nOtRe/OtDWajvY734Hkfq2f/+Lp04ufO/kWBMtcoTJUcBYu8Py8gqLC6s0Gi3S3DA/P8/h&#10;wy+h1Wq5u+6/f155ve//qffe+SeXOubk3t+c/OO17/muxV75z9YWFw7GytBbOYencsY7Pp7nEQYt&#10;GnGLRhwTRk1Oz62xnEBeFr/5g6/9ve8Tt1FlSV1Gb30rwb985z+95vD+N+47e99jo9byF8/c/Lpz&#10;PfG2u0aAudRz2cq529Xt3/vfrn1QxV+3NkgPRc2pg+hg71pvYNt27cd//rc/9fmLr+1uk7r99tvV&#10;bbfddtmfc+2FVQfaWm0Hs5bgQ+9/968sLWx8dzbaIPIlK4tzxL7H/j3XcNdd93D00RNoFdDrDVhc&#10;XuUtb/l6XnLw2mW78Okf/oH3Hf+trXNSZRqLX/jRV37D9IG3vTcdDA6tzp+jFUjKdAOTb9BoCDxP&#10;43stxscnGQ2GTE3vYphJloeW82ef+Ol/8Usf+bd/jWD1vHMgncX73hvwf/1REurrsbUt6mSoWm0H&#10;+7OfIez1i1ft3r2XpcUVjh17nNOn5jl1ap4nTp1ncWmdR44u8NDR0zx+ehWhfVYHaWFF+bnvf9/x&#10;39463wVC4H7we+6/S2vPl0qhtaawhompGcamZkkLwfL6gCfOzrHWGzI3v8JqP8EpDye13dvWX3ox&#10;BFmq1YqVkuzXH6VfB9napdSBtlbbwcZv/I9v3b9r3/V3f/5Oeqt9lufXyRLIM8XJx+d44ol5tA+j&#10;BJISVNgGr7kxOP/orz9bSUFxAwPPJe93UrE+6CGUZG55mdJpVtcNUo8hZUySOnqp5dT8OsfPLLG0&#10;3k+Gqw+d2DpfrfZiVQfaWm2H+svf/K6Jo/Py3x1/9Fh4/LETrK8P2Fgfcd+9R9AyYm5umbKQaC9E&#10;etDuNOiPShZX11da9/3l57fOt5UApxfu/KixzjkpSMuCRrNFWsAodWSZYHp2P2fPL7HSS1nrpUTt&#10;CdZ7yeo14tx2a0jXale9OtDWajvUH3/+/Pi+/dfdkJewtNZjZX2Ds3PzBFHMxmjE8VOn0GFEXjoa&#10;rRZS+xw4dJDI909+3ztY3zrfpXxr89OPj3XHi1a7s1knWbHe66PDCBXEfOrTn+OOT3+OhcVlVtZ7&#10;ZLnBFPlJ+4F0W/PXai8GdaCt1Xaon/yVTxxvu4XbHj99pn/koeP26GMn2BiMMCiWVtbxwwb9JMML&#10;IyySsfFJdu3eYw8f3H+HeM/2rkWKBxkqrTeCqMUwyVlZ77OyMWBqZg+t7iQnTp2lcJqoOUZewuOn&#10;zxAF/rG3vIW6ZGHtq0YdaGu1HUoI4V7x1n/6BxPDj72m2w1+uz8s55fXc7vWH3HqzHmWVjZY7fWJ&#10;Gh2uOXCIialZrjt8eP5d77j+kpnGl+J+g0xr78RgmDK/vIYfN2l1p+ilGZ/6zOc4Nw+LawW9UY5T&#10;AVnuaETeCT74wrUVrNUut/p4T61Ww92K+v419sxe+7e+/r5Hz7w58uODxrk903v27p2YmPD37Nqb&#10;7r9m/wMB8//iLd/5o3duNyPYgb73k7/1q1+46/53/v7v/Q4T4136vQ0CP+TcuXOEvs/5uQ327t/N&#10;tdddT2di2lw3af+PH/yZ3/vI1rlqtRerOtDWarWnce52xT//kdbGm/7pxKg5M5bFjZY5t7x8aPoD&#10;x8TX35Fu/fkvxznEX3zol37w03cf+a+//qvvQ0vJKLHMTHfQUpKnBf3egNnde7j2upe6mdnd57/n&#10;VXu+7uXv+unHt871lXDOiWoRL75spnStdiXUgbZWq11R7tT7D/7c/37ggY//fx9rjkYjTp9+giiK&#10;SJKMPbN7mJqcTiYnJx65/tDBO1/zsld8cvW7vu8jt3H5KkI55+Tf/bt/d+oDH/jAqhCi3pKuPe/q&#10;QFur1a4oB8I9+ievPbLqvnttY/Tq+YXF8bVeT/hKro4F/l+87uDkH619+Me/dNPPn+3VXW5qX43q&#10;QFur1Z4XziGP/gyN/Obv7dx83XWI/OfWednS6NkKX9RqtVqtVqvVarVarVar1Wq1Wq1Wq9VqtVqt&#10;VqvVarVarVar1Wq1Wq1Wq9VqtVqtVqvVarVarVar1Wq12o7y/wO8xJrO9xIHugAAAABJRU5ErkJg&#10;glBLAwQUAAYACAAAACEAyyQ0weAAAAAJAQAADwAAAGRycy9kb3ducmV2LnhtbEyPQWvCQBSE74X+&#10;h+UVequbWJUYsxGRticpVAvF2zP7TILZtyG7JvHfdz21x2GGmW+y9Wga0VPnassK4kkEgriwuuZS&#10;wffh/SUB4TyyxsYyKbiRg3X++JBhqu3AX9TvfSlCCbsUFVTet6mUrqjIoJvYljh4Z9sZ9EF2pdQd&#10;DqHcNHIaRQtpsOawUGFL24qKy/5qFHwMOGxe47d+dzlvb8fD/PNnF5NSz0/jZgXC0+j/wnDHD+iQ&#10;B6aTvbJ2olGwmMbLEFUQHt3tOJrNQZwUzJJlAjLP5P8H+S8A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ECLQAUAAYACAAAACEABu377hUBAABGAgAAEwAAAAAAAAAAAAAAAAAAAAAA&#10;W0NvbnRlbnRfVHlwZXNdLnhtbFBLAQItABQABgAIAAAAIQA4/SH/1gAAAJQBAAALAAAAAAAAAAAA&#10;AAAAAEYBAABfcmVscy8ucmVsc1BLAQItABQABgAIAAAAIQCUsMhrXgIAAOkGAAAOAAAAAAAAAAAA&#10;AAAAAEUCAABkcnMvZTJvRG9jLnhtbFBLAQItAAoAAAAAAAAAIQCpCbAGaCkAAGgpAAAUAAAAAAAA&#10;AAAAAAAAAM8EAABkcnMvbWVkaWEvaW1hZ2UxLmpwZ1BLAQItAAoAAAAAAAAAIQDd3XBV5nwBAOZ8&#10;AQAUAAAAAAAAAAAAAAAAAGkuAABkcnMvbWVkaWEvaW1hZ2UyLnBuZ1BLAQItABQABgAIAAAAIQDL&#10;JDTB4AAAAAkBAAAPAAAAAAAAAAAAAAAAAIGrAQBkcnMvZG93bnJldi54bWxQSwECLQAUAAYACAAA&#10;ACEAs9c/pscAAAClAQAAGQAAAAAAAAAAAAAAAACOrAEAZHJzL19yZWxzL2Uyb0RvYy54bWwucmVs&#10;c1BLBQYAAAAABwAHAL4BAACM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7999;width:8958;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kSwwAAANsAAAAPAAAAZHJzL2Rvd25yZXYueG1sRE9La8JA&#10;EL4X/A/LCL0U3cRDKWlWCRFteyn4oPY4zY7ZYHY2ZLca/71bKHibj+85+WKwrThT7xvHCtJpAoK4&#10;crrhWsF+t5q8gPABWWPrmBRcycNiPnrIMdPuwhs6b0MtYgj7DBWYELpMSl8ZsuinriOO3NH1FkOE&#10;fS11j5cYbls5S5JnabHh2GCwo9JQddr+WgXFW13Sx/LHPHWz4zr9Sj+/NwdS6nE8FK8gAg3hLv53&#10;v+s4P4W/X+IBcn4DAAD//wMAUEsBAi0AFAAGAAgAAAAhANvh9svuAAAAhQEAABMAAAAAAAAAAAAA&#10;AAAAAAAAAFtDb250ZW50X1R5cGVzXS54bWxQSwECLQAUAAYACAAAACEAWvQsW78AAAAVAQAACwAA&#10;AAAAAAAAAAAAAAAfAQAAX3JlbHMvLnJlbHNQSwECLQAUAAYACAAAACEA96E5EsMAAADbAAAADwAA&#10;AAAAAAAAAAAAAAAHAgAAZHJzL2Rvd25yZXYueG1sUEsFBgAAAAADAAMAtwAAAPcCAAAAAA==&#10;">
                  <v:imagedata r:id="rId8" o:title=""/>
                </v:shape>
                <v:shape id="Picture 72" o:spid="_x0000_s1028" type="#_x0000_t75" style="position:absolute;top:8420;width:36957;height:2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ofwQAAANsAAAAPAAAAZHJzL2Rvd25yZXYueG1sRI9Bi8Iw&#10;FITvC/6H8IS9ralFulKNIsKK4GlVPD+aZ1psXmqS1fbfb4SFPQ4z8w2zXPe2FQ/yoXGsYDrJQBBX&#10;TjdsFJxPXx9zECEia2wdk4KBAqxXo7cllto9+Zsex2hEgnAoUUEdY1dKGaqaLIaJ64iTd3XeYkzS&#10;G6k9PhPctjLPskJabDgt1NjRtqbqdvyxCgq3GaQ/5bvDPR8uWJhZr81Mqfdxv1mAiNTH//Bfe68V&#10;fObw+pJ+gFz9AgAA//8DAFBLAQItABQABgAIAAAAIQDb4fbL7gAAAIUBAAATAAAAAAAAAAAAAAAA&#10;AAAAAABbQ29udGVudF9UeXBlc10ueG1sUEsBAi0AFAAGAAgAAAAhAFr0LFu/AAAAFQEAAAsAAAAA&#10;AAAAAAAAAAAAHwEAAF9yZWxzLy5yZWxzUEsBAi0AFAAGAAgAAAAhAOIW6h/BAAAA2wAAAA8AAAAA&#10;AAAAAAAAAAAABwIAAGRycy9kb3ducmV2LnhtbFBLBQYAAAAAAwADALcAAAD1AgAAAAA=&#10;">
                  <v:imagedata r:id="rId9" o:title=""/>
                </v:shape>
                <w10:wrap type="square"/>
              </v:group>
            </w:pict>
          </mc:Fallback>
        </mc:AlternateContent>
      </w:r>
      <w:r w:rsidRPr="00401475">
        <w:rPr>
          <w:rFonts w:ascii="Arial" w:eastAsia="Georgia" w:hAnsi="Arial" w:cs="Arial"/>
          <w:b/>
          <w:sz w:val="26"/>
          <w:szCs w:val="26"/>
        </w:rPr>
        <w:t>Southwest Washington Gold</w:t>
      </w:r>
      <w:r w:rsidR="002C6CC3" w:rsidRPr="00401475">
        <w:rPr>
          <w:rFonts w:ascii="Arial" w:eastAsia="Georgia" w:hAnsi="Arial" w:cs="Arial"/>
          <w:b/>
          <w:sz w:val="26"/>
          <w:szCs w:val="26"/>
        </w:rPr>
        <w:t xml:space="preserve"> </w:t>
      </w:r>
      <w:r w:rsidR="002C6CC3" w:rsidRPr="00401475">
        <w:rPr>
          <w:rFonts w:ascii="Arial" w:eastAsia="Georgia" w:hAnsi="Arial" w:cs="Arial"/>
          <w:b/>
          <w:sz w:val="26"/>
          <w:szCs w:val="26"/>
        </w:rPr>
        <w:t>Prospectors</w:t>
      </w:r>
      <w:r w:rsidR="002C6CC3" w:rsidRPr="002C6CC3">
        <w:rPr>
          <w:rFonts w:ascii="Georgia" w:eastAsia="Georgia" w:hAnsi="Georgia" w:cs="Georgia"/>
          <w:b/>
          <w:sz w:val="24"/>
        </w:rPr>
        <w:t xml:space="preserve"> </w:t>
      </w:r>
      <w:r w:rsidR="002C6CC3" w:rsidRPr="00276BCD">
        <w:rPr>
          <w:rFonts w:ascii="Arial" w:eastAsia="Georgia" w:hAnsi="Arial" w:cs="Arial"/>
          <w:b/>
          <w:sz w:val="26"/>
          <w:szCs w:val="26"/>
        </w:rPr>
        <w:t>August-September 2025</w:t>
      </w:r>
    </w:p>
    <w:p w14:paraId="20C4D0AE" w14:textId="3743643F" w:rsidR="00A777E2" w:rsidRDefault="0072447E" w:rsidP="00A777E2">
      <w:pPr>
        <w:spacing w:after="128"/>
        <w:rPr>
          <w:rFonts w:ascii="Arial" w:eastAsia="Georgia" w:hAnsi="Arial" w:cs="Arial"/>
          <w:sz w:val="24"/>
        </w:rPr>
      </w:pPr>
      <w:r w:rsidRPr="00D152DA">
        <w:rPr>
          <w:rFonts w:ascii="Arial" w:eastAsia="Georgia" w:hAnsi="Arial" w:cs="Arial"/>
          <w:sz w:val="24"/>
        </w:rPr>
        <w:t>Next Meeting December 14th</w:t>
      </w:r>
      <w:r w:rsidRPr="00D152DA">
        <w:rPr>
          <w:rFonts w:ascii="Arial" w:eastAsia="Georgia" w:hAnsi="Arial" w:cs="Arial"/>
          <w:sz w:val="24"/>
        </w:rPr>
        <w:t xml:space="preserve">, </w:t>
      </w:r>
      <w:r w:rsidR="00AC6C87" w:rsidRPr="00D152DA">
        <w:rPr>
          <w:rFonts w:ascii="Arial" w:eastAsia="Georgia" w:hAnsi="Arial" w:cs="Arial"/>
          <w:sz w:val="24"/>
        </w:rPr>
        <w:t>2:</w:t>
      </w:r>
      <w:r w:rsidR="00DD0D4B" w:rsidRPr="00D152DA">
        <w:rPr>
          <w:rFonts w:ascii="Arial" w:eastAsia="Georgia" w:hAnsi="Arial" w:cs="Arial"/>
          <w:sz w:val="24"/>
        </w:rPr>
        <w:t xml:space="preserve">00 </w:t>
      </w:r>
      <w:r w:rsidRPr="00D152DA">
        <w:rPr>
          <w:rFonts w:ascii="Arial" w:eastAsia="Georgia" w:hAnsi="Arial" w:cs="Arial"/>
          <w:sz w:val="24"/>
        </w:rPr>
        <w:t xml:space="preserve">Board Meeting </w:t>
      </w:r>
      <w:r w:rsidR="00D17F94">
        <w:rPr>
          <w:rFonts w:ascii="Arial" w:eastAsia="Georgia" w:hAnsi="Arial" w:cs="Arial"/>
          <w:sz w:val="24"/>
        </w:rPr>
        <w:t>12:30</w:t>
      </w:r>
    </w:p>
    <w:p w14:paraId="02EC8C62" w14:textId="77777777" w:rsidR="00A777E2" w:rsidRPr="003823DB" w:rsidRDefault="00A777E2" w:rsidP="00A777E2">
      <w:pPr>
        <w:spacing w:after="128"/>
        <w:rPr>
          <w:rFonts w:ascii="Arial" w:eastAsia="Georgia" w:hAnsi="Arial" w:cs="Arial"/>
          <w:sz w:val="24"/>
        </w:rPr>
      </w:pPr>
    </w:p>
    <w:p w14:paraId="25FBAA4A" w14:textId="5940A9F4" w:rsidR="00B1411D" w:rsidRPr="003823DB" w:rsidRDefault="0072447E" w:rsidP="00A777E2">
      <w:pPr>
        <w:pStyle w:val="Heading1"/>
        <w:ind w:left="0" w:firstLine="0"/>
        <w:rPr>
          <w:rFonts w:ascii="Arial" w:hAnsi="Arial" w:cs="Arial"/>
        </w:rPr>
      </w:pPr>
      <w:r w:rsidRPr="003823DB">
        <w:rPr>
          <w:rFonts w:ascii="Arial" w:hAnsi="Arial" w:cs="Arial"/>
        </w:rPr>
        <w:t>PRESIDENTS MESSAGE</w:t>
      </w:r>
      <w:r w:rsidRPr="003823DB">
        <w:rPr>
          <w:rFonts w:ascii="Arial" w:hAnsi="Arial" w:cs="Arial"/>
        </w:rPr>
        <w:t xml:space="preserve"> </w:t>
      </w:r>
    </w:p>
    <w:p w14:paraId="710069A4" w14:textId="32441D21" w:rsidR="00B1411D" w:rsidRPr="003823DB" w:rsidRDefault="0072447E" w:rsidP="003823DB">
      <w:pPr>
        <w:spacing w:after="123" w:line="264" w:lineRule="auto"/>
        <w:rPr>
          <w:rFonts w:ascii="Arial" w:hAnsi="Arial" w:cs="Arial"/>
        </w:rPr>
      </w:pPr>
      <w:r w:rsidRPr="003823DB">
        <w:rPr>
          <w:rFonts w:ascii="Arial" w:eastAsia="Georgia" w:hAnsi="Arial" w:cs="Arial"/>
          <w:sz w:val="20"/>
        </w:rPr>
        <w:t>I would like to wish all of you Happy Holidays!</w:t>
      </w:r>
      <w:r w:rsidR="003823DB" w:rsidRPr="003823DB">
        <w:rPr>
          <w:rFonts w:ascii="Arial" w:hAnsi="Arial" w:cs="Arial"/>
        </w:rPr>
        <w:t xml:space="preserve"> </w:t>
      </w:r>
      <w:r w:rsidRPr="003823DB">
        <w:rPr>
          <w:rFonts w:ascii="Arial" w:eastAsia="Georgia" w:hAnsi="Arial" w:cs="Arial"/>
          <w:sz w:val="20"/>
        </w:rPr>
        <w:t>See you at the Dec</w:t>
      </w:r>
      <w:r w:rsidR="002553B4" w:rsidRPr="003823DB">
        <w:rPr>
          <w:rFonts w:ascii="Arial" w:eastAsia="Georgia" w:hAnsi="Arial" w:cs="Arial"/>
          <w:sz w:val="20"/>
        </w:rPr>
        <w:t xml:space="preserve">ember </w:t>
      </w:r>
      <w:r w:rsidRPr="003823DB">
        <w:rPr>
          <w:rFonts w:ascii="Arial" w:eastAsia="Georgia" w:hAnsi="Arial" w:cs="Arial"/>
          <w:sz w:val="20"/>
        </w:rPr>
        <w:t>meeting!</w:t>
      </w:r>
    </w:p>
    <w:p w14:paraId="37E1B1BD" w14:textId="7A1E5905" w:rsidR="00B1411D" w:rsidRPr="003823DB" w:rsidRDefault="0072447E" w:rsidP="003823DB">
      <w:pPr>
        <w:spacing w:after="1583" w:line="264" w:lineRule="auto"/>
        <w:rPr>
          <w:rFonts w:ascii="Arial" w:hAnsi="Arial" w:cs="Arial"/>
        </w:rPr>
      </w:pPr>
      <w:r w:rsidRPr="003823DB">
        <w:rPr>
          <w:rFonts w:ascii="Arial" w:eastAsia="Georgia" w:hAnsi="Arial" w:cs="Arial"/>
          <w:sz w:val="20"/>
        </w:rPr>
        <w:t>Debbie W.</w:t>
      </w:r>
    </w:p>
    <w:p w14:paraId="686C6E8F" w14:textId="77777777" w:rsidR="00B1411D" w:rsidRPr="007618C9" w:rsidRDefault="0072447E" w:rsidP="00706AB8">
      <w:pPr>
        <w:spacing w:after="0"/>
        <w:ind w:left="19" w:hanging="10"/>
        <w:rPr>
          <w:rFonts w:ascii="Arial" w:hAnsi="Arial" w:cs="Arial"/>
        </w:rPr>
      </w:pPr>
      <w:r w:rsidRPr="007618C9">
        <w:rPr>
          <w:rFonts w:ascii="Arial" w:eastAsia="Georgia" w:hAnsi="Arial" w:cs="Arial"/>
          <w:b/>
          <w:sz w:val="20"/>
        </w:rPr>
        <w:t xml:space="preserve">UPDATE YOUR INFO. </w:t>
      </w:r>
    </w:p>
    <w:p w14:paraId="0025FF65" w14:textId="7439C276" w:rsidR="007305FB" w:rsidRPr="000F6EB3" w:rsidRDefault="0072447E" w:rsidP="00706AB8">
      <w:pPr>
        <w:spacing w:after="0"/>
      </w:pPr>
      <w:r w:rsidRPr="000F6EB3">
        <w:t>Please be sure to check you</w:t>
      </w:r>
      <w:r w:rsidR="002553B4" w:rsidRPr="000F6EB3">
        <w:t xml:space="preserve">r </w:t>
      </w:r>
      <w:r w:rsidRPr="000F6EB3">
        <w:t>information when you sign in.</w:t>
      </w:r>
    </w:p>
    <w:p w14:paraId="1E7DBD28" w14:textId="77777777" w:rsidR="003C08A0" w:rsidRPr="000F6EB3" w:rsidRDefault="0072447E" w:rsidP="00706AB8">
      <w:pPr>
        <w:spacing w:after="0"/>
      </w:pPr>
      <w:r w:rsidRPr="000F6EB3">
        <w:t>In the event we need to cancel or change a meeting or event due to</w:t>
      </w:r>
    </w:p>
    <w:p w14:paraId="22DA480E" w14:textId="3CEBC5A3" w:rsidR="00B1411D" w:rsidRPr="000F6EB3" w:rsidRDefault="0072447E" w:rsidP="00706AB8">
      <w:pPr>
        <w:spacing w:after="0"/>
      </w:pPr>
      <w:r w:rsidRPr="000F6EB3">
        <w:t>the weather, we will send out a blanket</w:t>
      </w:r>
      <w:r w:rsidR="00B57991" w:rsidRPr="000F6EB3">
        <w:t xml:space="preserve"> e-mail, post on the web</w:t>
      </w:r>
      <w:r w:rsidR="003C08A0" w:rsidRPr="000F6EB3">
        <w:t xml:space="preserve"> page </w:t>
      </w:r>
    </w:p>
    <w:p w14:paraId="2B0B0E57" w14:textId="1A5D9F8A" w:rsidR="00B1411D" w:rsidRPr="009E28EB" w:rsidRDefault="0072447E" w:rsidP="00706AB8">
      <w:pPr>
        <w:spacing w:after="0"/>
      </w:pPr>
      <w:r w:rsidRPr="009E28EB">
        <w:t xml:space="preserve">and </w:t>
      </w:r>
      <w:r w:rsidR="003C08A0" w:rsidRPr="009E28EB">
        <w:t>F</w:t>
      </w:r>
      <w:r w:rsidRPr="009E28EB">
        <w:t>ace</w:t>
      </w:r>
      <w:r w:rsidRPr="009E28EB">
        <w:t>book page. If yo</w:t>
      </w:r>
      <w:r w:rsidR="00464B08" w:rsidRPr="009E28EB">
        <w:t>u</w:t>
      </w:r>
      <w:r w:rsidR="00F52431" w:rsidRPr="009E28EB">
        <w:t xml:space="preserve"> are not sure about a c</w:t>
      </w:r>
      <w:r w:rsidR="007805B4" w:rsidRPr="009E28EB">
        <w:t>ance</w:t>
      </w:r>
      <w:r w:rsidR="00D34EC4" w:rsidRPr="009E28EB">
        <w:t>l</w:t>
      </w:r>
      <w:r w:rsidR="007805B4" w:rsidRPr="009E28EB">
        <w:t>l</w:t>
      </w:r>
      <w:r w:rsidR="00EB7425" w:rsidRPr="009E28EB">
        <w:t>ation</w:t>
      </w:r>
      <w:r w:rsidR="00D34EC4" w:rsidRPr="009E28EB">
        <w:t xml:space="preserve"> call</w:t>
      </w:r>
      <w:r w:rsidR="009E28EB">
        <w:tab/>
      </w:r>
      <w:r w:rsidR="009E28EB">
        <w:tab/>
      </w:r>
      <w:r w:rsidR="009E28EB">
        <w:tab/>
      </w:r>
      <w:r w:rsidR="009D6226">
        <w:t>M</w:t>
      </w:r>
      <w:r w:rsidRPr="009E28EB">
        <w:rPr>
          <w:rFonts w:eastAsia="Arial"/>
          <w:b/>
        </w:rPr>
        <w:t xml:space="preserve">EALS ON WHEELS </w:t>
      </w:r>
    </w:p>
    <w:p w14:paraId="7DB04829" w14:textId="2DE89685" w:rsidR="00B1411D" w:rsidRDefault="0072447E" w:rsidP="001E1C63">
      <w:pPr>
        <w:spacing w:after="0"/>
        <w:ind w:left="7200" w:hanging="7200"/>
      </w:pPr>
      <w:r w:rsidRPr="009E28EB">
        <w:t>Debbie W 360-695-3215</w:t>
      </w:r>
      <w:r w:rsidRPr="009E28EB">
        <w:t xml:space="preserve">. </w:t>
      </w:r>
      <w:r w:rsidRPr="009E28EB">
        <w:t>Safety</w:t>
      </w:r>
      <w:r w:rsidRPr="009E28EB">
        <w:t xml:space="preserve"> for </w:t>
      </w:r>
      <w:r w:rsidR="00D34EC4" w:rsidRPr="009E28EB">
        <w:t>all is our main concern</w:t>
      </w:r>
      <w:r w:rsidR="007618C9" w:rsidRPr="009E28EB">
        <w:t>.</w:t>
      </w:r>
      <w:r w:rsidR="00E124F1" w:rsidRPr="009E28EB">
        <w:tab/>
      </w:r>
      <w:r w:rsidRPr="009E28EB">
        <w:rPr>
          <w:rFonts w:eastAsia="Arial"/>
        </w:rPr>
        <w:t>We will be collecting money for local</w:t>
      </w:r>
      <w:r>
        <w:rPr>
          <w:rFonts w:eastAsia="Arial"/>
        </w:rPr>
        <w:t xml:space="preserve"> </w:t>
      </w:r>
      <w:r w:rsidR="00DE0359">
        <w:rPr>
          <w:rFonts w:eastAsia="Arial"/>
        </w:rPr>
        <w:t>M</w:t>
      </w:r>
      <w:r>
        <w:rPr>
          <w:rFonts w:eastAsia="Arial"/>
        </w:rPr>
        <w:t>eals</w:t>
      </w:r>
      <w:r w:rsidR="004C6A77">
        <w:rPr>
          <w:rFonts w:eastAsia="Arial"/>
        </w:rPr>
        <w:t xml:space="preserve"> </w:t>
      </w:r>
      <w:r w:rsidR="009B1F05">
        <w:rPr>
          <w:rFonts w:eastAsia="Arial"/>
        </w:rPr>
        <w:t xml:space="preserve">on Wheels. Please give what </w:t>
      </w:r>
    </w:p>
    <w:p w14:paraId="6ECD4F31" w14:textId="200AB1F2" w:rsidR="00B1411D" w:rsidRDefault="009D6226" w:rsidP="00E124F1">
      <w:pPr>
        <w:spacing w:after="358" w:line="342" w:lineRule="auto"/>
        <w:ind w:left="7200"/>
      </w:pPr>
      <w:r>
        <w:rPr>
          <w:noProof/>
        </w:rPr>
        <w:drawing>
          <wp:anchor distT="0" distB="0" distL="114300" distR="114300" simplePos="0" relativeHeight="251657216" behindDoc="0" locked="0" layoutInCell="1" allowOverlap="0" wp14:anchorId="1E8A2784" wp14:editId="25CD8284">
            <wp:simplePos x="0" y="0"/>
            <wp:positionH relativeFrom="column">
              <wp:posOffset>2641600</wp:posOffset>
            </wp:positionH>
            <wp:positionV relativeFrom="paragraph">
              <wp:posOffset>98425</wp:posOffset>
            </wp:positionV>
            <wp:extent cx="1635125" cy="2084705"/>
            <wp:effectExtent l="0" t="0" r="3175" b="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
                    <a:stretch>
                      <a:fillRect/>
                    </a:stretch>
                  </pic:blipFill>
                  <pic:spPr>
                    <a:xfrm>
                      <a:off x="0" y="0"/>
                      <a:ext cx="1635125" cy="2084705"/>
                    </a:xfrm>
                    <a:prstGeom prst="rect">
                      <a:avLst/>
                    </a:prstGeom>
                  </pic:spPr>
                </pic:pic>
              </a:graphicData>
            </a:graphic>
            <wp14:sizeRelH relativeFrom="margin">
              <wp14:pctWidth>0</wp14:pctWidth>
            </wp14:sizeRelH>
            <wp14:sizeRelV relativeFrom="margin">
              <wp14:pctHeight>0</wp14:pctHeight>
            </wp14:sizeRelV>
          </wp:anchor>
        </w:drawing>
      </w:r>
      <w:r w:rsidR="0072447E">
        <w:rPr>
          <w:rFonts w:ascii="Arial" w:eastAsia="Arial" w:hAnsi="Arial" w:cs="Arial"/>
          <w:sz w:val="20"/>
        </w:rPr>
        <w:t xml:space="preserve">you are able </w:t>
      </w:r>
      <w:r w:rsidR="0072447E">
        <w:rPr>
          <w:rFonts w:ascii="Arial" w:eastAsia="Arial" w:hAnsi="Arial" w:cs="Arial"/>
          <w:sz w:val="20"/>
        </w:rPr>
        <w:t>to help those in</w:t>
      </w:r>
      <w:r w:rsidR="0072447E">
        <w:rPr>
          <w:rFonts w:ascii="Arial" w:eastAsia="Arial" w:hAnsi="Arial" w:cs="Arial"/>
          <w:sz w:val="20"/>
        </w:rPr>
        <w:t xml:space="preserve"> need.</w:t>
      </w:r>
    </w:p>
    <w:p w14:paraId="55640635" w14:textId="1E64E750" w:rsidR="00B1411D" w:rsidRDefault="0072447E" w:rsidP="001E1C63">
      <w:pPr>
        <w:spacing w:after="0"/>
      </w:pPr>
      <w:r>
        <w:rPr>
          <w:rFonts w:ascii="Arial" w:eastAsia="Arial" w:hAnsi="Arial" w:cs="Arial"/>
          <w:b/>
          <w:sz w:val="20"/>
        </w:rPr>
        <w:t>PAYDIRT AND SAMPLER CUPS</w:t>
      </w:r>
    </w:p>
    <w:p w14:paraId="794EFF62" w14:textId="254EF894" w:rsidR="00B1411D" w:rsidRDefault="00B1411D" w:rsidP="001E1C63">
      <w:pPr>
        <w:spacing w:after="0"/>
      </w:pPr>
    </w:p>
    <w:p w14:paraId="6D5610B4" w14:textId="77777777" w:rsidR="001E1C63" w:rsidRDefault="0072447E" w:rsidP="001E1C63">
      <w:pPr>
        <w:spacing w:after="0" w:line="342" w:lineRule="auto"/>
        <w:ind w:left="10" w:hanging="10"/>
        <w:rPr>
          <w:rFonts w:ascii="Arial" w:eastAsia="Arial" w:hAnsi="Arial" w:cs="Arial"/>
          <w:sz w:val="20"/>
        </w:rPr>
      </w:pPr>
      <w:r>
        <w:rPr>
          <w:rFonts w:ascii="Arial" w:eastAsia="Arial" w:hAnsi="Arial" w:cs="Arial"/>
          <w:sz w:val="20"/>
        </w:rPr>
        <w:t>We will have paydirt and sampler cups</w:t>
      </w:r>
    </w:p>
    <w:p w14:paraId="475ECB9C" w14:textId="77777777" w:rsidR="005E7DDA" w:rsidRDefault="0052370D" w:rsidP="0052370D">
      <w:pPr>
        <w:spacing w:after="0" w:line="342" w:lineRule="auto"/>
        <w:rPr>
          <w:rFonts w:ascii="Arial" w:eastAsia="Arial" w:hAnsi="Arial" w:cs="Arial"/>
          <w:sz w:val="20"/>
        </w:rPr>
      </w:pPr>
      <w:r>
        <w:rPr>
          <w:rFonts w:ascii="Arial" w:eastAsia="Arial" w:hAnsi="Arial" w:cs="Arial"/>
          <w:sz w:val="20"/>
        </w:rPr>
        <w:t>available for sale</w:t>
      </w:r>
      <w:r w:rsidR="00E61C44">
        <w:rPr>
          <w:rFonts w:ascii="Arial" w:eastAsia="Arial" w:hAnsi="Arial" w:cs="Arial"/>
          <w:sz w:val="20"/>
        </w:rPr>
        <w:t xml:space="preserve"> at this meeting. These </w:t>
      </w:r>
    </w:p>
    <w:p w14:paraId="66A85486" w14:textId="1AB5F910" w:rsidR="00B1411D" w:rsidRPr="005E7DDA" w:rsidRDefault="0072447E" w:rsidP="0052370D">
      <w:pPr>
        <w:spacing w:after="0" w:line="342" w:lineRule="auto"/>
        <w:rPr>
          <w:rFonts w:ascii="Arial" w:eastAsia="Arial" w:hAnsi="Arial" w:cs="Arial"/>
          <w:sz w:val="20"/>
        </w:rPr>
      </w:pPr>
      <w:r>
        <w:rPr>
          <w:rFonts w:ascii="Arial" w:eastAsia="Arial" w:hAnsi="Arial" w:cs="Arial"/>
          <w:sz w:val="20"/>
        </w:rPr>
        <w:t>make great Christmas presents.</w:t>
      </w:r>
    </w:p>
    <w:p w14:paraId="62BF97AE" w14:textId="18B1DB9C" w:rsidR="00B1411D" w:rsidRDefault="0072447E" w:rsidP="0078254B">
      <w:pPr>
        <w:tabs>
          <w:tab w:val="left" w:pos="7200"/>
        </w:tabs>
        <w:spacing w:after="0"/>
        <w:ind w:left="5248" w:firstLine="512"/>
      </w:pPr>
      <w:r>
        <w:rPr>
          <w:rFonts w:ascii="Arial" w:eastAsia="Arial" w:hAnsi="Arial" w:cs="Arial"/>
          <w:b/>
          <w:sz w:val="20"/>
        </w:rPr>
        <w:t>RAFFLE(S)</w:t>
      </w:r>
    </w:p>
    <w:p w14:paraId="6B2AE9D7" w14:textId="0CA86226" w:rsidR="00B1411D" w:rsidRDefault="00B1411D">
      <w:pPr>
        <w:spacing w:after="0"/>
        <w:ind w:left="3808"/>
        <w:jc w:val="center"/>
      </w:pPr>
    </w:p>
    <w:p w14:paraId="2878772D" w14:textId="7B4A2110" w:rsidR="00B1411D" w:rsidRDefault="0072447E" w:rsidP="005E47F6">
      <w:pPr>
        <w:spacing w:after="295" w:line="342" w:lineRule="auto"/>
        <w:ind w:left="7425"/>
        <w:rPr>
          <w:rFonts w:ascii="Arial" w:eastAsia="Arial" w:hAnsi="Arial" w:cs="Arial"/>
          <w:sz w:val="20"/>
        </w:rPr>
      </w:pPr>
      <w:r>
        <w:rPr>
          <w:rFonts w:ascii="Arial" w:eastAsia="Arial" w:hAnsi="Arial" w:cs="Arial"/>
          <w:sz w:val="20"/>
        </w:rPr>
        <w:t>Don’t forget to buy you</w:t>
      </w:r>
      <w:r w:rsidR="00BB2B11">
        <w:rPr>
          <w:rFonts w:ascii="Arial" w:eastAsia="Arial" w:hAnsi="Arial" w:cs="Arial"/>
          <w:sz w:val="20"/>
        </w:rPr>
        <w:t>r</w:t>
      </w:r>
      <w:r>
        <w:rPr>
          <w:rFonts w:ascii="Arial" w:eastAsia="Arial" w:hAnsi="Arial" w:cs="Arial"/>
          <w:sz w:val="20"/>
        </w:rPr>
        <w:t xml:space="preserve"> raffle ticket</w:t>
      </w:r>
      <w:r w:rsidR="00940FC8">
        <w:rPr>
          <w:rFonts w:ascii="Arial" w:eastAsia="Arial" w:hAnsi="Arial" w:cs="Arial"/>
          <w:sz w:val="20"/>
        </w:rPr>
        <w:t>s f</w:t>
      </w:r>
      <w:r w:rsidR="00182B40">
        <w:rPr>
          <w:rFonts w:ascii="Arial" w:eastAsia="Arial" w:hAnsi="Arial" w:cs="Arial"/>
          <w:sz w:val="20"/>
        </w:rPr>
        <w:t>or both raffles</w:t>
      </w:r>
      <w:r w:rsidR="00D65045">
        <w:rPr>
          <w:rFonts w:ascii="Arial" w:eastAsia="Arial" w:hAnsi="Arial" w:cs="Arial"/>
          <w:sz w:val="20"/>
        </w:rPr>
        <w:t xml:space="preserve">. </w:t>
      </w:r>
      <w:r>
        <w:rPr>
          <w:rFonts w:ascii="Arial" w:eastAsia="Arial" w:hAnsi="Arial" w:cs="Arial"/>
          <w:sz w:val="20"/>
        </w:rPr>
        <w:t xml:space="preserve">We will be drawing the winners for the </w:t>
      </w:r>
      <w:proofErr w:type="gramStart"/>
      <w:r>
        <w:rPr>
          <w:rFonts w:ascii="Arial" w:eastAsia="Arial" w:hAnsi="Arial" w:cs="Arial"/>
          <w:sz w:val="20"/>
        </w:rPr>
        <w:t>miners</w:t>
      </w:r>
      <w:proofErr w:type="gramEnd"/>
      <w:r>
        <w:rPr>
          <w:rFonts w:ascii="Arial" w:eastAsia="Arial" w:hAnsi="Arial" w:cs="Arial"/>
          <w:sz w:val="20"/>
        </w:rPr>
        <w:t xml:space="preserve"> raffle at this meeting. Tickets are </w:t>
      </w:r>
      <w:r w:rsidR="005E47F6">
        <w:rPr>
          <w:rFonts w:ascii="Arial" w:eastAsia="Arial" w:hAnsi="Arial" w:cs="Arial"/>
          <w:sz w:val="20"/>
        </w:rPr>
        <w:t>$1 each or 6 for $5.</w:t>
      </w:r>
    </w:p>
    <w:p w14:paraId="1D4ED478" w14:textId="5070FC7A" w:rsidR="003E5083" w:rsidRDefault="003E5083" w:rsidP="00782CCB">
      <w:pPr>
        <w:spacing w:after="0" w:line="342" w:lineRule="auto"/>
        <w:rPr>
          <w:rFonts w:ascii="Arial" w:eastAsia="Arial" w:hAnsi="Arial" w:cs="Arial"/>
          <w:sz w:val="20"/>
        </w:rPr>
      </w:pPr>
      <w:r>
        <w:rPr>
          <w:noProof/>
        </w:rPr>
        <w:drawing>
          <wp:anchor distT="0" distB="0" distL="114300" distR="114300" simplePos="0" relativeHeight="251664384" behindDoc="0" locked="0" layoutInCell="1" allowOverlap="0" wp14:anchorId="6399D74A" wp14:editId="1FE5249A">
            <wp:simplePos x="0" y="0"/>
            <wp:positionH relativeFrom="column">
              <wp:posOffset>0</wp:posOffset>
            </wp:positionH>
            <wp:positionV relativeFrom="paragraph">
              <wp:posOffset>-607060</wp:posOffset>
            </wp:positionV>
            <wp:extent cx="2645664" cy="1767205"/>
            <wp:effectExtent l="0" t="0" r="0"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1"/>
                    <a:stretch>
                      <a:fillRect/>
                    </a:stretch>
                  </pic:blipFill>
                  <pic:spPr>
                    <a:xfrm>
                      <a:off x="0" y="0"/>
                      <a:ext cx="2645664" cy="1767205"/>
                    </a:xfrm>
                    <a:prstGeom prst="rect">
                      <a:avLst/>
                    </a:prstGeom>
                  </pic:spPr>
                </pic:pic>
              </a:graphicData>
            </a:graphic>
          </wp:anchor>
        </w:drawing>
      </w:r>
      <w:r w:rsidR="009055C7">
        <w:rPr>
          <w:rFonts w:ascii="Arial" w:eastAsia="Arial" w:hAnsi="Arial" w:cs="Arial"/>
          <w:sz w:val="20"/>
        </w:rPr>
        <w:tab/>
        <w:t>DESSERT BAR</w:t>
      </w:r>
    </w:p>
    <w:p w14:paraId="2E80266B" w14:textId="177F253F" w:rsidR="009055C7" w:rsidRDefault="001571EF" w:rsidP="005B6899">
      <w:pPr>
        <w:spacing w:after="295" w:line="342" w:lineRule="auto"/>
        <w:ind w:left="5040"/>
        <w:rPr>
          <w:rFonts w:ascii="Arial" w:eastAsia="Georgia" w:hAnsi="Arial" w:cs="Arial"/>
          <w:sz w:val="20"/>
        </w:rPr>
      </w:pPr>
      <w:r>
        <w:rPr>
          <w:rFonts w:ascii="Arial" w:eastAsia="Georgia" w:hAnsi="Arial" w:cs="Arial"/>
          <w:sz w:val="20"/>
        </w:rPr>
        <w:t>Just a reminder our December meeting treats are a dessert</w:t>
      </w:r>
      <w:r w:rsidR="009055C7" w:rsidRPr="009055C7">
        <w:rPr>
          <w:rFonts w:ascii="Arial" w:eastAsia="Georgia" w:hAnsi="Arial" w:cs="Arial"/>
          <w:sz w:val="20"/>
        </w:rPr>
        <w:t xml:space="preserve"> potluck. Everyone please </w:t>
      </w:r>
      <w:proofErr w:type="gramStart"/>
      <w:r w:rsidR="009055C7" w:rsidRPr="009055C7">
        <w:rPr>
          <w:rFonts w:ascii="Arial" w:eastAsia="Georgia" w:hAnsi="Arial" w:cs="Arial"/>
          <w:sz w:val="20"/>
        </w:rPr>
        <w:t>brin</w:t>
      </w:r>
      <w:r w:rsidR="005B6899">
        <w:rPr>
          <w:rFonts w:ascii="Arial" w:eastAsia="Georgia" w:hAnsi="Arial" w:cs="Arial"/>
          <w:sz w:val="20"/>
        </w:rPr>
        <w:t>g</w:t>
      </w:r>
      <w:proofErr w:type="gramEnd"/>
      <w:r w:rsidR="009055C7" w:rsidRPr="009055C7">
        <w:rPr>
          <w:rFonts w:ascii="Arial" w:eastAsia="Georgia" w:hAnsi="Arial" w:cs="Arial"/>
          <w:sz w:val="20"/>
        </w:rPr>
        <w:t xml:space="preserve"> 1 or 2 desserts to contribute. The ch</w:t>
      </w:r>
      <w:r>
        <w:rPr>
          <w:rFonts w:ascii="Arial" w:eastAsia="Georgia" w:hAnsi="Arial" w:cs="Arial"/>
          <w:sz w:val="20"/>
        </w:rPr>
        <w:t>a</w:t>
      </w:r>
      <w:r w:rsidR="009055C7" w:rsidRPr="009055C7">
        <w:rPr>
          <w:rFonts w:ascii="Arial" w:eastAsia="Georgia" w:hAnsi="Arial" w:cs="Arial"/>
          <w:sz w:val="20"/>
        </w:rPr>
        <w:t>pter will provide ice cream, and toppings as well as the dinnerware, coffee etc. Come and celebrate with your</w:t>
      </w:r>
      <w:r w:rsidR="00D17908">
        <w:rPr>
          <w:rFonts w:ascii="Arial" w:eastAsia="Georgia" w:hAnsi="Arial" w:cs="Arial"/>
          <w:sz w:val="20"/>
        </w:rPr>
        <w:t xml:space="preserve"> friends.</w:t>
      </w:r>
    </w:p>
    <w:p w14:paraId="0C7B7E8C" w14:textId="77777777" w:rsidR="00EC6E77" w:rsidRDefault="00EC6E77">
      <w:pPr>
        <w:sectPr w:rsidR="00EC6E77" w:rsidSect="00F47170">
          <w:footerReference w:type="even" r:id="rId12"/>
          <w:footerReference w:type="default" r:id="rId13"/>
          <w:footerReference w:type="first" r:id="rId14"/>
          <w:pgSz w:w="12240" w:h="15840"/>
          <w:pgMar w:top="720" w:right="720" w:bottom="720" w:left="720" w:header="720" w:footer="389" w:gutter="0"/>
          <w:cols w:space="720"/>
          <w:docGrid w:linePitch="299"/>
        </w:sectPr>
      </w:pPr>
    </w:p>
    <w:p w14:paraId="78B280B2" w14:textId="350E5493" w:rsidR="00B1411D" w:rsidRDefault="00B1411D" w:rsidP="00C52A78">
      <w:pPr>
        <w:pStyle w:val="Heading1"/>
        <w:ind w:left="0" w:firstLine="0"/>
      </w:pPr>
    </w:p>
    <w:p w14:paraId="3BF16BB8" w14:textId="77777777" w:rsidR="009E10AE" w:rsidRDefault="009E10AE" w:rsidP="009E10AE"/>
    <w:p w14:paraId="6234307A" w14:textId="623DC85F" w:rsidR="009E10AE" w:rsidRPr="009E10AE" w:rsidRDefault="009E10AE" w:rsidP="009E10AE">
      <w:r>
        <w:br w:type="page"/>
      </w:r>
    </w:p>
    <w:p w14:paraId="6761A26E" w14:textId="48EBA8BF" w:rsidR="00B1411D" w:rsidRPr="00BE7475" w:rsidRDefault="00B4317E" w:rsidP="00BE7475">
      <w:pPr>
        <w:rPr>
          <w:rFonts w:ascii="Arial" w:hAnsi="Arial" w:cs="Arial"/>
          <w:sz w:val="20"/>
          <w:szCs w:val="20"/>
        </w:rPr>
      </w:pPr>
      <w:r w:rsidRPr="00190FC0">
        <w:rPr>
          <w:noProof/>
        </w:rPr>
        <w:lastRenderedPageBreak/>
        <w:drawing>
          <wp:anchor distT="0" distB="0" distL="114300" distR="114300" simplePos="0" relativeHeight="251664384" behindDoc="0" locked="0" layoutInCell="1" allowOverlap="1" wp14:anchorId="08108FBE" wp14:editId="6EEED13C">
            <wp:simplePos x="0" y="0"/>
            <wp:positionH relativeFrom="column">
              <wp:posOffset>4491990</wp:posOffset>
            </wp:positionH>
            <wp:positionV relativeFrom="paragraph">
              <wp:posOffset>1270</wp:posOffset>
            </wp:positionV>
            <wp:extent cx="2568575" cy="1240790"/>
            <wp:effectExtent l="0" t="0" r="0" b="0"/>
            <wp:wrapSquare wrapText="bothSides"/>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8575" cy="1240790"/>
                    </a:xfrm>
                    <a:prstGeom prst="rect">
                      <a:avLst/>
                    </a:prstGeom>
                  </pic:spPr>
                </pic:pic>
              </a:graphicData>
            </a:graphic>
            <wp14:sizeRelH relativeFrom="page">
              <wp14:pctWidth>0</wp14:pctWidth>
            </wp14:sizeRelH>
            <wp14:sizeRelV relativeFrom="page">
              <wp14:pctHeight>0</wp14:pctHeight>
            </wp14:sizeRelV>
          </wp:anchor>
        </w:drawing>
      </w:r>
      <w:r w:rsidR="0072447E" w:rsidRPr="00BE7475">
        <w:rPr>
          <w:rFonts w:ascii="Arial" w:hAnsi="Arial" w:cs="Arial"/>
          <w:sz w:val="20"/>
          <w:szCs w:val="20"/>
        </w:rPr>
        <w:t>SUGGESTIO</w:t>
      </w:r>
      <w:r w:rsidR="0072447E" w:rsidRPr="00BE7475">
        <w:rPr>
          <w:rFonts w:ascii="Arial" w:hAnsi="Arial" w:cs="Arial"/>
          <w:sz w:val="20"/>
          <w:szCs w:val="20"/>
        </w:rPr>
        <w:t xml:space="preserve">NS </w:t>
      </w:r>
    </w:p>
    <w:p w14:paraId="27A142AF" w14:textId="3DB30F89" w:rsidR="00B1411D" w:rsidRDefault="0072447E" w:rsidP="00BE7475">
      <w:pPr>
        <w:rPr>
          <w:rFonts w:ascii="Arial" w:hAnsi="Arial" w:cs="Arial"/>
          <w:sz w:val="20"/>
          <w:szCs w:val="20"/>
        </w:rPr>
      </w:pPr>
      <w:r w:rsidRPr="00BE7475">
        <w:rPr>
          <w:rFonts w:ascii="Arial" w:hAnsi="Arial" w:cs="Arial"/>
          <w:sz w:val="20"/>
          <w:szCs w:val="20"/>
        </w:rPr>
        <w:t xml:space="preserve">We need suggestions for outings, education and safety. </w:t>
      </w:r>
      <w:r w:rsidR="00190FC0" w:rsidRPr="00BE7475">
        <w:rPr>
          <w:rFonts w:ascii="Arial" w:hAnsi="Arial" w:cs="Arial"/>
          <w:sz w:val="20"/>
          <w:szCs w:val="20"/>
        </w:rPr>
        <w:t xml:space="preserve">Also, for </w:t>
      </w:r>
      <w:r w:rsidR="00BE7475" w:rsidRPr="00BE7475">
        <w:rPr>
          <w:rFonts w:ascii="Arial" w:hAnsi="Arial" w:cs="Arial"/>
          <w:sz w:val="20"/>
          <w:szCs w:val="20"/>
        </w:rPr>
        <w:t>h</w:t>
      </w:r>
      <w:r w:rsidRPr="00BE7475">
        <w:rPr>
          <w:rFonts w:ascii="Arial" w:hAnsi="Arial" w:cs="Arial"/>
          <w:sz w:val="20"/>
          <w:szCs w:val="20"/>
        </w:rPr>
        <w:t>ospitality</w:t>
      </w:r>
      <w:r w:rsidR="00BE7475" w:rsidRPr="00BE7475">
        <w:rPr>
          <w:rFonts w:ascii="Arial" w:hAnsi="Arial" w:cs="Arial"/>
          <w:sz w:val="20"/>
          <w:szCs w:val="20"/>
        </w:rPr>
        <w:t>.</w:t>
      </w:r>
      <w:r w:rsidR="00FC2D4E" w:rsidRPr="00FC2D4E">
        <w:rPr>
          <w:noProof/>
        </w:rPr>
        <w:t xml:space="preserve"> </w:t>
      </w:r>
    </w:p>
    <w:p w14:paraId="7C3D0ACA" w14:textId="77777777" w:rsidR="00BE7475" w:rsidRPr="00BE7475" w:rsidRDefault="00BE7475" w:rsidP="00BE7475">
      <w:pPr>
        <w:rPr>
          <w:rFonts w:ascii="Arial" w:hAnsi="Arial" w:cs="Arial"/>
          <w:sz w:val="20"/>
          <w:szCs w:val="20"/>
        </w:rPr>
      </w:pPr>
    </w:p>
    <w:p w14:paraId="7087FC8D" w14:textId="0B36C747" w:rsidR="00B1411D" w:rsidRPr="00BE7475" w:rsidRDefault="0072447E" w:rsidP="00EA650B">
      <w:pPr>
        <w:spacing w:after="0"/>
      </w:pPr>
      <w:r w:rsidRPr="00BE7475">
        <w:t>SAP</w:t>
      </w:r>
      <w:r w:rsidR="00482E6B">
        <w:t>P</w:t>
      </w:r>
      <w:r w:rsidRPr="00BE7475">
        <w:t>HIRE TRIP TO MONTAN</w:t>
      </w:r>
      <w:r w:rsidR="004A6DAC">
        <w:t>A</w:t>
      </w:r>
      <w:r w:rsidRPr="00BE7475">
        <w:t xml:space="preserve"> </w:t>
      </w:r>
    </w:p>
    <w:p w14:paraId="4AC145C7" w14:textId="1C0C93AD" w:rsidR="00B1411D" w:rsidRPr="00BE7475" w:rsidRDefault="0072447E" w:rsidP="00EA650B">
      <w:pPr>
        <w:spacing w:after="0"/>
      </w:pPr>
      <w:r w:rsidRPr="00BE7475">
        <w:t>Our trip to the sapphire mine in Montana is scheduled for June 24</w:t>
      </w:r>
      <w:r w:rsidR="002F6774">
        <w:t xml:space="preserve"> or</w:t>
      </w:r>
      <w:r w:rsidRPr="00BE7475">
        <w:t xml:space="preserve">25 </w:t>
      </w:r>
      <w:r w:rsidR="002F6774">
        <w:t xml:space="preserve">through June </w:t>
      </w:r>
      <w:r w:rsidRPr="00BE7475">
        <w:t>28</w:t>
      </w:r>
      <w:r w:rsidRPr="00BE7475">
        <w:rPr>
          <w:vertAlign w:val="superscript"/>
        </w:rPr>
        <w:t>th</w:t>
      </w:r>
      <w:r w:rsidRPr="00BE7475">
        <w:t>.</w:t>
      </w:r>
      <w:r w:rsidR="002F6774">
        <w:t xml:space="preserve"> If you would like to share a ride in a va</w:t>
      </w:r>
      <w:r w:rsidR="0050044B">
        <w:t>n, please</w:t>
      </w:r>
      <w:r w:rsidRPr="00BE7475">
        <w:t xml:space="preserve"> sign up so we can start working on reservations and per person cost.</w:t>
      </w:r>
    </w:p>
    <w:p w14:paraId="29F6081B" w14:textId="68CE712C" w:rsidR="00B1411D" w:rsidRPr="00190FC0" w:rsidRDefault="0072447E" w:rsidP="00EA650B">
      <w:pPr>
        <w:spacing w:after="0"/>
      </w:pPr>
      <w:r w:rsidRPr="00BE7475">
        <w:t>Any</w:t>
      </w:r>
      <w:r w:rsidRPr="00190FC0">
        <w:t xml:space="preserve"> </w:t>
      </w:r>
      <w:r w:rsidR="0050044B">
        <w:t>que</w:t>
      </w:r>
      <w:r w:rsidRPr="00190FC0">
        <w:t xml:space="preserve">stions please see </w:t>
      </w:r>
      <w:r w:rsidRPr="00190FC0">
        <w:t>Debbie W.</w:t>
      </w:r>
    </w:p>
    <w:p w14:paraId="7D7B4C15" w14:textId="587EAE00" w:rsidR="00B1411D" w:rsidRPr="00BE7475" w:rsidRDefault="0072447E" w:rsidP="00A2083C">
      <w:pPr>
        <w:spacing w:after="0"/>
        <w:ind w:left="6480" w:firstLine="720"/>
      </w:pPr>
      <w:r w:rsidRPr="00BE7475">
        <w:t>FOOD BANK</w:t>
      </w:r>
    </w:p>
    <w:p w14:paraId="2ECC2AC4" w14:textId="44FE6912" w:rsidR="00CF173F" w:rsidRPr="00CF173F" w:rsidRDefault="0072447E" w:rsidP="00CF173F">
      <w:pPr>
        <w:spacing w:after="0"/>
        <w:ind w:left="7200"/>
        <w:rPr>
          <w:rFonts w:eastAsia="Georgia"/>
        </w:rPr>
      </w:pPr>
      <w:r w:rsidRPr="00BE7475">
        <w:rPr>
          <w:rFonts w:eastAsia="Georgia"/>
        </w:rPr>
        <w:t>Thank you to all who were able to donate to our food drive for the food bank. It was a</w:t>
      </w:r>
      <w:r w:rsidRPr="00190FC0">
        <w:rPr>
          <w:rFonts w:eastAsia="Georgia"/>
        </w:rPr>
        <w:t xml:space="preserve"> great response!</w:t>
      </w:r>
    </w:p>
    <w:p w14:paraId="1381BC03" w14:textId="4BF79B54" w:rsidR="00B1411D" w:rsidRPr="00190FC0" w:rsidRDefault="0072447E" w:rsidP="00402B08">
      <w:pPr>
        <w:spacing w:after="0"/>
        <w:ind w:firstLine="720"/>
      </w:pPr>
      <w:r w:rsidRPr="00190FC0">
        <w:t>SAFETY CHAIRPERSON</w:t>
      </w:r>
    </w:p>
    <w:p w14:paraId="7CDC423D" w14:textId="77777777" w:rsidR="009C4A9A" w:rsidRDefault="0072447E" w:rsidP="00402B08">
      <w:pPr>
        <w:spacing w:after="0"/>
        <w:ind w:firstLine="720"/>
        <w:rPr>
          <w:rFonts w:eastAsia="Georgia"/>
        </w:rPr>
      </w:pPr>
      <w:r w:rsidRPr="00190FC0">
        <w:rPr>
          <w:rFonts w:eastAsia="Georgia"/>
        </w:rPr>
        <w:t>Preston Griffin has taken over the chapter</w:t>
      </w:r>
      <w:r w:rsidR="006E02D7">
        <w:rPr>
          <w:rFonts w:eastAsia="Georgia"/>
        </w:rPr>
        <w:t>’</w:t>
      </w:r>
      <w:r w:rsidRPr="00190FC0">
        <w:rPr>
          <w:rFonts w:eastAsia="Georgia"/>
        </w:rPr>
        <w:t>s safety officer position.</w:t>
      </w:r>
    </w:p>
    <w:p w14:paraId="6B2D185F" w14:textId="28E6282E" w:rsidR="005446E5" w:rsidRPr="00CF173F" w:rsidRDefault="0072447E" w:rsidP="00402B08">
      <w:pPr>
        <w:spacing w:after="0"/>
        <w:ind w:firstLine="720"/>
        <w:rPr>
          <w:rFonts w:eastAsia="Georgia"/>
        </w:rPr>
      </w:pPr>
      <w:r w:rsidRPr="00EA650B">
        <w:rPr>
          <w:rFonts w:ascii="Arial" w:eastAsia="Georgia" w:hAnsi="Arial" w:cs="Arial"/>
          <w:sz w:val="20"/>
          <w:szCs w:val="20"/>
        </w:rPr>
        <w:t>Welcome Preston</w:t>
      </w:r>
      <w:r w:rsidR="005446E5">
        <w:rPr>
          <w:rFonts w:ascii="Arial" w:eastAsia="Georgia" w:hAnsi="Arial" w:cs="Arial"/>
          <w:sz w:val="20"/>
          <w:szCs w:val="20"/>
        </w:rPr>
        <w:t>.</w:t>
      </w:r>
    </w:p>
    <w:p w14:paraId="148695C4" w14:textId="77777777" w:rsidR="00402B08" w:rsidRDefault="00402B08" w:rsidP="00EA650B">
      <w:pPr>
        <w:spacing w:after="0"/>
        <w:rPr>
          <w:rFonts w:ascii="Arial" w:eastAsia="Georgia" w:hAnsi="Arial" w:cs="Arial"/>
          <w:sz w:val="20"/>
          <w:szCs w:val="20"/>
        </w:rPr>
      </w:pPr>
    </w:p>
    <w:p w14:paraId="022877DC" w14:textId="1295EE4F" w:rsidR="00B1411D" w:rsidRPr="00444A76" w:rsidRDefault="0072447E" w:rsidP="00444A76">
      <w:pPr>
        <w:spacing w:after="0"/>
        <w:rPr>
          <w:rFonts w:ascii="Arial" w:hAnsi="Arial" w:cs="Arial"/>
          <w:bCs/>
          <w:sz w:val="20"/>
          <w:szCs w:val="20"/>
        </w:rPr>
      </w:pPr>
      <w:r w:rsidRPr="00444A76">
        <w:rPr>
          <w:rFonts w:ascii="Arial" w:hAnsi="Arial" w:cs="Arial"/>
          <w:bCs/>
          <w:sz w:val="20"/>
          <w:szCs w:val="20"/>
        </w:rPr>
        <w:t xml:space="preserve">BI-LAWS </w:t>
      </w:r>
    </w:p>
    <w:p w14:paraId="595C3E95" w14:textId="77777777" w:rsidR="00A1523A" w:rsidRDefault="0072447E" w:rsidP="00444A76">
      <w:pPr>
        <w:spacing w:after="0"/>
        <w:rPr>
          <w:rFonts w:ascii="Arial" w:hAnsi="Arial" w:cs="Arial"/>
          <w:sz w:val="20"/>
          <w:szCs w:val="20"/>
        </w:rPr>
      </w:pPr>
      <w:r w:rsidRPr="00444A76">
        <w:rPr>
          <w:rFonts w:ascii="Arial" w:hAnsi="Arial" w:cs="Arial"/>
          <w:sz w:val="20"/>
          <w:szCs w:val="20"/>
        </w:rPr>
        <w:t xml:space="preserve">We are working on updating our bylaws. </w:t>
      </w:r>
      <w:r w:rsidRPr="00444A76">
        <w:rPr>
          <w:rFonts w:ascii="Arial" w:hAnsi="Arial" w:cs="Arial"/>
          <w:sz w:val="20"/>
          <w:szCs w:val="20"/>
        </w:rPr>
        <w:t>Our committee met a few months ago</w:t>
      </w:r>
    </w:p>
    <w:p w14:paraId="3894C093" w14:textId="77777777" w:rsidR="00A1523A" w:rsidRDefault="0072447E" w:rsidP="00444A76">
      <w:pPr>
        <w:spacing w:after="0"/>
        <w:rPr>
          <w:rFonts w:ascii="Arial" w:hAnsi="Arial" w:cs="Arial"/>
          <w:sz w:val="20"/>
          <w:szCs w:val="20"/>
        </w:rPr>
      </w:pPr>
      <w:r w:rsidRPr="00444A76">
        <w:rPr>
          <w:rFonts w:ascii="Arial" w:hAnsi="Arial" w:cs="Arial"/>
          <w:sz w:val="20"/>
          <w:szCs w:val="20"/>
        </w:rPr>
        <w:t xml:space="preserve">and I am working on incorporating the suggestions, corrections, etc. </w:t>
      </w:r>
      <w:r w:rsidRPr="00444A76">
        <w:rPr>
          <w:rFonts w:ascii="Arial" w:hAnsi="Arial" w:cs="Arial"/>
          <w:sz w:val="20"/>
          <w:szCs w:val="20"/>
        </w:rPr>
        <w:t>They should</w:t>
      </w:r>
    </w:p>
    <w:p w14:paraId="46789D6E" w14:textId="77777777" w:rsidR="00A1523A" w:rsidRDefault="0072447E" w:rsidP="00444A76">
      <w:pPr>
        <w:spacing w:after="0"/>
        <w:rPr>
          <w:rFonts w:ascii="Arial" w:hAnsi="Arial" w:cs="Arial"/>
          <w:sz w:val="20"/>
          <w:szCs w:val="20"/>
        </w:rPr>
      </w:pPr>
      <w:r w:rsidRPr="00444A76">
        <w:rPr>
          <w:rFonts w:ascii="Arial" w:hAnsi="Arial" w:cs="Arial"/>
          <w:sz w:val="20"/>
          <w:szCs w:val="20"/>
        </w:rPr>
        <w:t xml:space="preserve">be ready for the </w:t>
      </w:r>
      <w:r w:rsidR="006C3D79">
        <w:rPr>
          <w:rFonts w:ascii="Arial" w:hAnsi="Arial" w:cs="Arial"/>
          <w:sz w:val="20"/>
          <w:szCs w:val="20"/>
        </w:rPr>
        <w:t>B</w:t>
      </w:r>
      <w:r w:rsidRPr="00444A76">
        <w:rPr>
          <w:rFonts w:ascii="Arial" w:hAnsi="Arial" w:cs="Arial"/>
          <w:sz w:val="20"/>
          <w:szCs w:val="20"/>
        </w:rPr>
        <w:t xml:space="preserve">oard to </w:t>
      </w:r>
      <w:r w:rsidR="00574E0F">
        <w:rPr>
          <w:rFonts w:ascii="Arial" w:hAnsi="Arial" w:cs="Arial"/>
          <w:sz w:val="20"/>
          <w:szCs w:val="20"/>
        </w:rPr>
        <w:t>review</w:t>
      </w:r>
      <w:r w:rsidRPr="00444A76">
        <w:rPr>
          <w:rFonts w:ascii="Arial" w:hAnsi="Arial" w:cs="Arial"/>
          <w:sz w:val="20"/>
          <w:szCs w:val="20"/>
        </w:rPr>
        <w:t xml:space="preserve"> </w:t>
      </w:r>
      <w:r w:rsidRPr="00444A76">
        <w:rPr>
          <w:rFonts w:ascii="Arial" w:hAnsi="Arial" w:cs="Arial"/>
          <w:sz w:val="20"/>
          <w:szCs w:val="20"/>
        </w:rPr>
        <w:t>soon. Then</w:t>
      </w:r>
      <w:r w:rsidR="006C3D79">
        <w:rPr>
          <w:rFonts w:ascii="Arial" w:hAnsi="Arial" w:cs="Arial"/>
          <w:sz w:val="20"/>
          <w:szCs w:val="20"/>
        </w:rPr>
        <w:t xml:space="preserve">, </w:t>
      </w:r>
      <w:r w:rsidRPr="00444A76">
        <w:rPr>
          <w:rFonts w:ascii="Arial" w:hAnsi="Arial" w:cs="Arial"/>
          <w:sz w:val="20"/>
          <w:szCs w:val="20"/>
        </w:rPr>
        <w:t>they will go to the member</w:t>
      </w:r>
      <w:r w:rsidR="007368D7">
        <w:rPr>
          <w:rFonts w:ascii="Arial" w:hAnsi="Arial" w:cs="Arial"/>
          <w:sz w:val="20"/>
          <w:szCs w:val="20"/>
        </w:rPr>
        <w:t xml:space="preserve">ship for </w:t>
      </w:r>
    </w:p>
    <w:p w14:paraId="498625A8" w14:textId="51049611" w:rsidR="007368D7" w:rsidRDefault="007368D7" w:rsidP="00444A76">
      <w:pPr>
        <w:spacing w:after="0"/>
        <w:rPr>
          <w:rFonts w:ascii="Arial" w:hAnsi="Arial" w:cs="Arial"/>
          <w:sz w:val="20"/>
          <w:szCs w:val="20"/>
        </w:rPr>
      </w:pPr>
      <w:r>
        <w:rPr>
          <w:rFonts w:ascii="Arial" w:hAnsi="Arial" w:cs="Arial"/>
          <w:sz w:val="20"/>
          <w:szCs w:val="20"/>
        </w:rPr>
        <w:t>discussion</w:t>
      </w:r>
      <w:r w:rsidR="00A31002">
        <w:rPr>
          <w:rFonts w:ascii="Arial" w:hAnsi="Arial" w:cs="Arial"/>
          <w:sz w:val="20"/>
          <w:szCs w:val="20"/>
        </w:rPr>
        <w:t>, and changes followed by a vote.</w:t>
      </w:r>
    </w:p>
    <w:p w14:paraId="25153D1D" w14:textId="77777777" w:rsidR="00A1523A" w:rsidRDefault="00A1523A" w:rsidP="00444A76">
      <w:pPr>
        <w:spacing w:after="0"/>
        <w:rPr>
          <w:rFonts w:ascii="Arial" w:hAnsi="Arial" w:cs="Arial"/>
          <w:sz w:val="20"/>
          <w:szCs w:val="20"/>
        </w:rPr>
      </w:pPr>
    </w:p>
    <w:p w14:paraId="2F165403" w14:textId="77777777" w:rsidR="00A1523A" w:rsidRDefault="0072447E" w:rsidP="00A1523A">
      <w:pPr>
        <w:spacing w:after="0"/>
        <w:ind w:left="5040" w:firstLine="720"/>
        <w:rPr>
          <w:rFonts w:ascii="Arial" w:hAnsi="Arial" w:cs="Arial"/>
          <w:b/>
          <w:sz w:val="20"/>
          <w:szCs w:val="20"/>
        </w:rPr>
      </w:pPr>
      <w:r w:rsidRPr="00A31002">
        <w:rPr>
          <w:rFonts w:ascii="Arial" w:hAnsi="Arial" w:cs="Arial"/>
          <w:bCs/>
          <w:sz w:val="20"/>
          <w:szCs w:val="20"/>
        </w:rPr>
        <w:t>COOSBAY/MYRTLE POINT KIDS</w:t>
      </w:r>
      <w:r w:rsidRPr="00444A76">
        <w:rPr>
          <w:rFonts w:ascii="Arial" w:hAnsi="Arial" w:cs="Arial"/>
          <w:b/>
          <w:sz w:val="20"/>
          <w:szCs w:val="20"/>
        </w:rPr>
        <w:t xml:space="preserve"> </w:t>
      </w:r>
    </w:p>
    <w:p w14:paraId="06101125" w14:textId="1733DF53" w:rsidR="00B1411D" w:rsidRPr="00444A76" w:rsidRDefault="00C86E1B" w:rsidP="00521120">
      <w:pPr>
        <w:spacing w:after="0"/>
        <w:ind w:left="5760"/>
        <w:rPr>
          <w:rFonts w:ascii="Arial" w:hAnsi="Arial" w:cs="Arial"/>
          <w:sz w:val="20"/>
          <w:szCs w:val="20"/>
        </w:rPr>
      </w:pPr>
      <w:r>
        <w:rPr>
          <w:rFonts w:ascii="Arial" w:hAnsi="Arial" w:cs="Arial"/>
          <w:sz w:val="20"/>
          <w:szCs w:val="20"/>
        </w:rPr>
        <w:t>D</w:t>
      </w:r>
      <w:r w:rsidR="0072447E" w:rsidRPr="00444A76">
        <w:rPr>
          <w:rFonts w:ascii="Arial" w:hAnsi="Arial" w:cs="Arial"/>
          <w:sz w:val="20"/>
          <w:szCs w:val="20"/>
        </w:rPr>
        <w:t>an, Ron and I are working to help the Myrtle Point folks to get some spon</w:t>
      </w:r>
      <w:r w:rsidR="0072447E" w:rsidRPr="00444A76">
        <w:rPr>
          <w:rFonts w:ascii="Arial" w:hAnsi="Arial" w:cs="Arial"/>
          <w:sz w:val="20"/>
          <w:szCs w:val="20"/>
        </w:rPr>
        <w:t xml:space="preserve">sors to pay for the gold for their event. I will update you </w:t>
      </w:r>
      <w:r w:rsidR="00521120">
        <w:rPr>
          <w:rFonts w:ascii="Arial" w:hAnsi="Arial" w:cs="Arial"/>
          <w:sz w:val="20"/>
          <w:szCs w:val="20"/>
        </w:rPr>
        <w:t xml:space="preserve">when </w:t>
      </w:r>
      <w:r w:rsidR="0072447E" w:rsidRPr="00444A76">
        <w:rPr>
          <w:rFonts w:ascii="Arial" w:hAnsi="Arial" w:cs="Arial"/>
          <w:sz w:val="20"/>
          <w:szCs w:val="20"/>
        </w:rPr>
        <w:t xml:space="preserve">we have more information. We </w:t>
      </w:r>
      <w:r w:rsidR="0072447E" w:rsidRPr="00444A76">
        <w:rPr>
          <w:rFonts w:ascii="Arial" w:hAnsi="Arial" w:cs="Arial"/>
          <w:sz w:val="20"/>
          <w:szCs w:val="20"/>
        </w:rPr>
        <w:t>have it on our calendar and are planning to participate</w:t>
      </w:r>
      <w:r w:rsidR="00521120">
        <w:rPr>
          <w:rFonts w:ascii="Arial" w:hAnsi="Arial" w:cs="Arial"/>
          <w:sz w:val="20"/>
          <w:szCs w:val="20"/>
        </w:rPr>
        <w:t>,</w:t>
      </w:r>
      <w:r w:rsidR="0072447E" w:rsidRPr="00444A76">
        <w:rPr>
          <w:rFonts w:ascii="Arial" w:hAnsi="Arial" w:cs="Arial"/>
          <w:sz w:val="20"/>
          <w:szCs w:val="20"/>
        </w:rPr>
        <w:t xml:space="preserve"> if all works out. This is a very worthwhile event.</w:t>
      </w:r>
    </w:p>
    <w:p w14:paraId="316E72A9" w14:textId="6C3EB1CE" w:rsidR="00B1411D" w:rsidRPr="00444A76" w:rsidRDefault="0072447E" w:rsidP="00C5020A">
      <w:pPr>
        <w:spacing w:after="0"/>
        <w:rPr>
          <w:rFonts w:ascii="Arial" w:hAnsi="Arial" w:cs="Arial"/>
          <w:sz w:val="20"/>
          <w:szCs w:val="20"/>
        </w:rPr>
      </w:pPr>
      <w:r w:rsidRPr="00444A76">
        <w:rPr>
          <w:rFonts w:ascii="Arial" w:hAnsi="Arial" w:cs="Arial"/>
          <w:sz w:val="20"/>
          <w:szCs w:val="20"/>
        </w:rPr>
        <w:t>SEC</w:t>
      </w:r>
      <w:r w:rsidR="00521120">
        <w:rPr>
          <w:rFonts w:ascii="Arial" w:hAnsi="Arial" w:cs="Arial"/>
          <w:sz w:val="20"/>
          <w:szCs w:val="20"/>
        </w:rPr>
        <w:t>RETARY</w:t>
      </w:r>
      <w:r w:rsidRPr="00444A76">
        <w:rPr>
          <w:rFonts w:ascii="Arial" w:hAnsi="Arial" w:cs="Arial"/>
          <w:sz w:val="20"/>
          <w:szCs w:val="20"/>
        </w:rPr>
        <w:t xml:space="preserve"> UNAVAILABLE</w:t>
      </w:r>
    </w:p>
    <w:p w14:paraId="4DBFD531" w14:textId="5362A05A" w:rsidR="00C5020A" w:rsidRDefault="0072447E" w:rsidP="00C5020A">
      <w:pPr>
        <w:spacing w:after="0"/>
        <w:rPr>
          <w:rFonts w:ascii="Arial" w:hAnsi="Arial" w:cs="Arial"/>
          <w:sz w:val="20"/>
          <w:szCs w:val="20"/>
        </w:rPr>
      </w:pPr>
      <w:r w:rsidRPr="00444A76">
        <w:rPr>
          <w:rFonts w:ascii="Arial" w:hAnsi="Arial" w:cs="Arial"/>
          <w:sz w:val="20"/>
          <w:szCs w:val="20"/>
        </w:rPr>
        <w:t>As many of you know Van Hord is taking a short leave to take</w:t>
      </w:r>
      <w:r w:rsidR="00C5020A">
        <w:rPr>
          <w:rFonts w:ascii="Arial" w:hAnsi="Arial" w:cs="Arial"/>
          <w:sz w:val="20"/>
          <w:szCs w:val="20"/>
        </w:rPr>
        <w:t xml:space="preserve"> </w:t>
      </w:r>
    </w:p>
    <w:p w14:paraId="0B4A018C" w14:textId="5A7B6DC9" w:rsidR="00B1411D" w:rsidRPr="00444A76" w:rsidRDefault="0072447E" w:rsidP="00C5020A">
      <w:pPr>
        <w:spacing w:after="0"/>
        <w:rPr>
          <w:rFonts w:ascii="Arial" w:hAnsi="Arial" w:cs="Arial"/>
          <w:sz w:val="20"/>
          <w:szCs w:val="20"/>
        </w:rPr>
      </w:pPr>
      <w:r w:rsidRPr="00444A76">
        <w:rPr>
          <w:rFonts w:ascii="Arial" w:hAnsi="Arial" w:cs="Arial"/>
          <w:sz w:val="20"/>
          <w:szCs w:val="20"/>
        </w:rPr>
        <w:t xml:space="preserve">care of family business. </w:t>
      </w:r>
      <w:r w:rsidRPr="00444A76">
        <w:rPr>
          <w:rFonts w:ascii="Arial" w:hAnsi="Arial" w:cs="Arial"/>
          <w:sz w:val="20"/>
          <w:szCs w:val="20"/>
        </w:rPr>
        <w:t>Mike Q</w:t>
      </w:r>
      <w:r w:rsidRPr="00444A76">
        <w:rPr>
          <w:rFonts w:ascii="Arial" w:hAnsi="Arial" w:cs="Arial"/>
          <w:sz w:val="20"/>
          <w:szCs w:val="20"/>
        </w:rPr>
        <w:t xml:space="preserve">, Lisa, and myself </w:t>
      </w:r>
      <w:r w:rsidRPr="00444A76">
        <w:rPr>
          <w:rFonts w:ascii="Arial" w:hAnsi="Arial" w:cs="Arial"/>
          <w:sz w:val="20"/>
          <w:szCs w:val="20"/>
        </w:rPr>
        <w:t>(mostly Mike Q and Lisa) will be covering that position until Van is able to return.</w:t>
      </w:r>
    </w:p>
    <w:p w14:paraId="5A7C79C1" w14:textId="77777777" w:rsidR="00C5020A" w:rsidRDefault="00C5020A" w:rsidP="00C5020A">
      <w:pPr>
        <w:pStyle w:val="Heading2"/>
        <w:spacing w:after="0"/>
        <w:ind w:left="1084"/>
        <w:rPr>
          <w:rFonts w:ascii="Arial" w:hAnsi="Arial" w:cs="Arial"/>
          <w:szCs w:val="20"/>
        </w:rPr>
      </w:pPr>
    </w:p>
    <w:p w14:paraId="5F2E170C" w14:textId="59F1A796" w:rsidR="00AB17B7" w:rsidRDefault="00AB17B7" w:rsidP="00C5020A">
      <w:pPr>
        <w:pStyle w:val="Heading2"/>
        <w:spacing w:after="0"/>
        <w:ind w:left="1084"/>
        <w:rPr>
          <w:rFonts w:ascii="Arial" w:hAnsi="Arial" w:cs="Arial"/>
          <w:szCs w:val="20"/>
        </w:rPr>
      </w:pPr>
    </w:p>
    <w:p w14:paraId="312A2184" w14:textId="7551C1C1" w:rsidR="00B1411D" w:rsidRPr="00EA650B" w:rsidRDefault="00AB17B7" w:rsidP="00C5020A">
      <w:pPr>
        <w:pStyle w:val="Heading2"/>
        <w:spacing w:after="0"/>
        <w:ind w:left="1084"/>
        <w:rPr>
          <w:rFonts w:ascii="Arial" w:hAnsi="Arial" w:cs="Arial"/>
          <w:szCs w:val="20"/>
        </w:rPr>
      </w:pPr>
      <w:r>
        <w:rPr>
          <w:rFonts w:ascii="Arial" w:hAnsi="Arial" w:cs="Arial"/>
          <w:szCs w:val="20"/>
        </w:rPr>
        <w:t xml:space="preserve">  BAD </w:t>
      </w:r>
      <w:r w:rsidR="0072447E" w:rsidRPr="00EA650B">
        <w:rPr>
          <w:rFonts w:ascii="Arial" w:hAnsi="Arial" w:cs="Arial"/>
          <w:szCs w:val="20"/>
        </w:rPr>
        <w:t>BEHAVIOR</w:t>
      </w:r>
      <w:r w:rsidR="0072447E" w:rsidRPr="00EA650B">
        <w:rPr>
          <w:rFonts w:ascii="Arial" w:hAnsi="Arial" w:cs="Arial"/>
          <w:szCs w:val="20"/>
        </w:rPr>
        <w:t xml:space="preserve"> </w:t>
      </w:r>
    </w:p>
    <w:p w14:paraId="38548DA2" w14:textId="77777777" w:rsidR="00B1411D" w:rsidRPr="00EA650B" w:rsidRDefault="0072447E" w:rsidP="00C5020A">
      <w:pPr>
        <w:spacing w:after="0" w:line="264" w:lineRule="auto"/>
        <w:ind w:left="41" w:hanging="10"/>
        <w:rPr>
          <w:rFonts w:ascii="Arial" w:hAnsi="Arial" w:cs="Arial"/>
          <w:sz w:val="20"/>
          <w:szCs w:val="20"/>
        </w:rPr>
      </w:pPr>
      <w:r w:rsidRPr="00EA650B">
        <w:rPr>
          <w:rFonts w:ascii="Arial" w:hAnsi="Arial" w:cs="Arial"/>
          <w:noProof/>
          <w:sz w:val="20"/>
          <w:szCs w:val="20"/>
        </w:rPr>
        <w:drawing>
          <wp:anchor distT="0" distB="0" distL="114300" distR="114300" simplePos="0" relativeHeight="251660288" behindDoc="0" locked="0" layoutInCell="1" allowOverlap="0" wp14:anchorId="1F74447A" wp14:editId="4A73B7D0">
            <wp:simplePos x="0" y="0"/>
            <wp:positionH relativeFrom="column">
              <wp:posOffset>-21335</wp:posOffset>
            </wp:positionH>
            <wp:positionV relativeFrom="paragraph">
              <wp:posOffset>23282</wp:posOffset>
            </wp:positionV>
            <wp:extent cx="3236468" cy="2311781"/>
            <wp:effectExtent l="0" t="0" r="0" b="0"/>
            <wp:wrapSquare wrapText="bothSides"/>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6"/>
                    <a:stretch>
                      <a:fillRect/>
                    </a:stretch>
                  </pic:blipFill>
                  <pic:spPr>
                    <a:xfrm>
                      <a:off x="0" y="0"/>
                      <a:ext cx="3236468" cy="2311781"/>
                    </a:xfrm>
                    <a:prstGeom prst="rect">
                      <a:avLst/>
                    </a:prstGeom>
                  </pic:spPr>
                </pic:pic>
              </a:graphicData>
            </a:graphic>
          </wp:anchor>
        </w:drawing>
      </w:r>
      <w:r w:rsidRPr="00EA650B">
        <w:rPr>
          <w:rFonts w:ascii="Arial" w:eastAsia="Georgia" w:hAnsi="Arial" w:cs="Arial"/>
          <w:sz w:val="20"/>
          <w:szCs w:val="20"/>
        </w:rPr>
        <w:t xml:space="preserve">I need to remind everyone that ANY aggressive behavior from one member towards another will not be tolerated. That includes physical, verbal, or in print via our Facebook page. This is grounds for removal from the chapter membership. </w:t>
      </w:r>
    </w:p>
    <w:p w14:paraId="6C1D9A08" w14:textId="77777777" w:rsidR="00B527FD" w:rsidRDefault="00B527FD" w:rsidP="00C5020A">
      <w:pPr>
        <w:spacing w:after="0" w:line="264" w:lineRule="auto"/>
        <w:ind w:left="41" w:hanging="10"/>
        <w:rPr>
          <w:rFonts w:ascii="Arial" w:eastAsia="Georgia" w:hAnsi="Arial" w:cs="Arial"/>
          <w:sz w:val="20"/>
          <w:szCs w:val="20"/>
        </w:rPr>
      </w:pPr>
    </w:p>
    <w:p w14:paraId="1ECA6109" w14:textId="4BE6B0E8" w:rsidR="00B1411D" w:rsidRPr="00EA650B" w:rsidRDefault="0072447E" w:rsidP="00C5020A">
      <w:pPr>
        <w:spacing w:after="0" w:line="264" w:lineRule="auto"/>
        <w:ind w:left="41" w:hanging="10"/>
        <w:rPr>
          <w:rFonts w:ascii="Arial" w:hAnsi="Arial" w:cs="Arial"/>
          <w:sz w:val="20"/>
          <w:szCs w:val="20"/>
        </w:rPr>
      </w:pPr>
      <w:r w:rsidRPr="00EA650B">
        <w:rPr>
          <w:rFonts w:ascii="Arial" w:eastAsia="Georgia" w:hAnsi="Arial" w:cs="Arial"/>
          <w:sz w:val="20"/>
          <w:szCs w:val="20"/>
        </w:rPr>
        <w:t xml:space="preserve">Please if you are angry about something take a moment, think your response through. </w:t>
      </w:r>
    </w:p>
    <w:p w14:paraId="2CD2CAE8" w14:textId="77777777" w:rsidR="00B527FD" w:rsidRDefault="00B527FD" w:rsidP="00C5020A">
      <w:pPr>
        <w:spacing w:after="0" w:line="264" w:lineRule="auto"/>
        <w:ind w:left="41" w:hanging="10"/>
        <w:rPr>
          <w:rFonts w:ascii="Arial" w:eastAsia="Georgia" w:hAnsi="Arial" w:cs="Arial"/>
          <w:sz w:val="20"/>
          <w:szCs w:val="20"/>
        </w:rPr>
      </w:pPr>
    </w:p>
    <w:p w14:paraId="54F9604C" w14:textId="2DBEEA51" w:rsidR="00B1411D" w:rsidRPr="00EA650B" w:rsidRDefault="0072447E" w:rsidP="00C5020A">
      <w:pPr>
        <w:spacing w:after="0" w:line="264" w:lineRule="auto"/>
        <w:ind w:left="41" w:hanging="10"/>
        <w:rPr>
          <w:rFonts w:ascii="Arial" w:hAnsi="Arial" w:cs="Arial"/>
          <w:sz w:val="20"/>
          <w:szCs w:val="20"/>
        </w:rPr>
      </w:pPr>
      <w:r w:rsidRPr="00EA650B">
        <w:rPr>
          <w:rFonts w:ascii="Arial" w:eastAsia="Georgia" w:hAnsi="Arial" w:cs="Arial"/>
          <w:sz w:val="20"/>
          <w:szCs w:val="20"/>
        </w:rPr>
        <w:t>Foul language and name calling are not acceptable. We are all adults so please act like it.</w:t>
      </w:r>
    </w:p>
    <w:p w14:paraId="1BF92A09" w14:textId="77777777" w:rsidR="00B527FD" w:rsidRDefault="00B527FD">
      <w:pPr>
        <w:spacing w:after="123" w:line="264" w:lineRule="auto"/>
        <w:ind w:left="41" w:hanging="10"/>
        <w:rPr>
          <w:rFonts w:ascii="Arial" w:eastAsia="Georgia" w:hAnsi="Arial" w:cs="Arial"/>
          <w:sz w:val="20"/>
          <w:szCs w:val="20"/>
        </w:rPr>
      </w:pPr>
    </w:p>
    <w:p w14:paraId="7DF02F21" w14:textId="3F042172" w:rsidR="00B1411D" w:rsidRPr="00EA650B" w:rsidRDefault="0072447E">
      <w:pPr>
        <w:spacing w:after="123" w:line="264" w:lineRule="auto"/>
        <w:ind w:left="41" w:hanging="10"/>
        <w:rPr>
          <w:rFonts w:ascii="Arial" w:hAnsi="Arial" w:cs="Arial"/>
          <w:sz w:val="20"/>
          <w:szCs w:val="20"/>
        </w:rPr>
      </w:pPr>
      <w:r w:rsidRPr="00EA650B">
        <w:rPr>
          <w:rFonts w:ascii="Arial" w:eastAsia="Georgia" w:hAnsi="Arial" w:cs="Arial"/>
          <w:sz w:val="20"/>
          <w:szCs w:val="20"/>
        </w:rPr>
        <w:t xml:space="preserve">The </w:t>
      </w:r>
      <w:r w:rsidR="00C11C9F">
        <w:rPr>
          <w:rFonts w:ascii="Arial" w:eastAsia="Georgia" w:hAnsi="Arial" w:cs="Arial"/>
          <w:sz w:val="20"/>
          <w:szCs w:val="20"/>
        </w:rPr>
        <w:t>Fa</w:t>
      </w:r>
      <w:r w:rsidRPr="00EA650B">
        <w:rPr>
          <w:rFonts w:ascii="Arial" w:eastAsia="Georgia" w:hAnsi="Arial" w:cs="Arial"/>
          <w:sz w:val="20"/>
          <w:szCs w:val="20"/>
        </w:rPr>
        <w:t>ce</w:t>
      </w:r>
      <w:r w:rsidRPr="00EA650B">
        <w:rPr>
          <w:rFonts w:ascii="Arial" w:eastAsia="Georgia" w:hAnsi="Arial" w:cs="Arial"/>
          <w:sz w:val="20"/>
          <w:szCs w:val="20"/>
        </w:rPr>
        <w:t>book and web administrators have the right and responsibility to remove ANYTHING they deem is not appropriate or in the chapters best interest.</w:t>
      </w:r>
    </w:p>
    <w:p w14:paraId="79730DCB" w14:textId="5FBC74C9" w:rsidR="0036782B" w:rsidRDefault="00C11C9F" w:rsidP="0036782B">
      <w:pPr>
        <w:spacing w:after="123" w:line="264" w:lineRule="auto"/>
        <w:ind w:left="5081"/>
        <w:rPr>
          <w:rFonts w:ascii="Arial" w:eastAsia="Georgia" w:hAnsi="Arial" w:cs="Arial"/>
          <w:sz w:val="20"/>
          <w:szCs w:val="20"/>
        </w:rPr>
      </w:pPr>
      <w:r>
        <w:rPr>
          <w:rFonts w:ascii="Arial" w:eastAsia="Georgia" w:hAnsi="Arial" w:cs="Arial"/>
          <w:sz w:val="20"/>
          <w:szCs w:val="20"/>
        </w:rPr>
        <w:t xml:space="preserve">   </w:t>
      </w:r>
      <w:r w:rsidR="0072447E" w:rsidRPr="00EA650B">
        <w:rPr>
          <w:rFonts w:ascii="Arial" w:eastAsia="Georgia" w:hAnsi="Arial" w:cs="Arial"/>
          <w:sz w:val="20"/>
          <w:szCs w:val="20"/>
        </w:rPr>
        <w:t xml:space="preserve">ANY QUESTIONS OR COMMENTS </w:t>
      </w:r>
      <w:r w:rsidR="0036782B">
        <w:rPr>
          <w:rFonts w:ascii="Arial" w:eastAsia="Georgia" w:hAnsi="Arial" w:cs="Arial"/>
          <w:sz w:val="20"/>
          <w:szCs w:val="20"/>
        </w:rPr>
        <w:t>TALK TO</w:t>
      </w:r>
      <w:r w:rsidR="0072447E" w:rsidRPr="00EA650B">
        <w:rPr>
          <w:rFonts w:ascii="Arial" w:eastAsia="Georgia" w:hAnsi="Arial" w:cs="Arial"/>
          <w:sz w:val="20"/>
          <w:szCs w:val="20"/>
        </w:rPr>
        <w:t xml:space="preserve"> Debbie W.</w:t>
      </w:r>
    </w:p>
    <w:p w14:paraId="6A9361F9" w14:textId="4C5A03D4" w:rsidR="006265C9" w:rsidRDefault="006265C9" w:rsidP="0036782B">
      <w:pPr>
        <w:spacing w:after="123" w:line="264" w:lineRule="auto"/>
        <w:ind w:left="5081"/>
        <w:rPr>
          <w:rFonts w:ascii="Arial" w:eastAsia="Georgia" w:hAnsi="Arial" w:cs="Arial"/>
          <w:sz w:val="20"/>
          <w:szCs w:val="20"/>
        </w:rPr>
      </w:pPr>
      <w:r>
        <w:rPr>
          <w:rFonts w:ascii="Arial" w:eastAsia="Georgia" w:hAnsi="Arial" w:cs="Arial"/>
          <w:sz w:val="20"/>
          <w:szCs w:val="20"/>
        </w:rPr>
        <w:br w:type="page"/>
      </w:r>
    </w:p>
    <w:tbl>
      <w:tblPr>
        <w:tblStyle w:val="TableGrid"/>
        <w:tblpPr w:vertAnchor="text" w:tblpX="-34" w:tblpY="-14166"/>
        <w:tblOverlap w:val="never"/>
        <w:tblW w:w="10785" w:type="dxa"/>
        <w:tblInd w:w="0" w:type="dxa"/>
        <w:tblCellMar>
          <w:top w:w="22" w:type="dxa"/>
          <w:left w:w="0" w:type="dxa"/>
          <w:bottom w:w="0" w:type="dxa"/>
          <w:right w:w="115" w:type="dxa"/>
        </w:tblCellMar>
        <w:tblLook w:val="04A0" w:firstRow="1" w:lastRow="0" w:firstColumn="1" w:lastColumn="0" w:noHBand="0" w:noVBand="1"/>
      </w:tblPr>
      <w:tblGrid>
        <w:gridCol w:w="2218"/>
        <w:gridCol w:w="2161"/>
        <w:gridCol w:w="2160"/>
        <w:gridCol w:w="4246"/>
      </w:tblGrid>
      <w:tr w:rsidR="00B1411D" w14:paraId="23FD32C2" w14:textId="77777777">
        <w:trPr>
          <w:trHeight w:val="459"/>
        </w:trPr>
        <w:tc>
          <w:tcPr>
            <w:tcW w:w="2218" w:type="dxa"/>
            <w:tcBorders>
              <w:top w:val="single" w:sz="2" w:space="0" w:color="000000"/>
              <w:left w:val="single" w:sz="2" w:space="0" w:color="000000"/>
              <w:bottom w:val="single" w:sz="5" w:space="0" w:color="1F497D"/>
              <w:right w:val="nil"/>
            </w:tcBorders>
          </w:tcPr>
          <w:p w14:paraId="3F39C57B" w14:textId="77777777" w:rsidR="000867B3" w:rsidRPr="00FE0172" w:rsidRDefault="000867B3" w:rsidP="00FA4F5D">
            <w:pPr>
              <w:spacing w:after="0"/>
              <w:rPr>
                <w:rFonts w:ascii="Arial" w:hAnsi="Arial" w:cs="Arial"/>
                <w:sz w:val="20"/>
                <w:szCs w:val="20"/>
              </w:rPr>
            </w:pPr>
          </w:p>
          <w:p w14:paraId="3B5FB1AA" w14:textId="77777777" w:rsidR="00FA4F5D" w:rsidRPr="00FE0172" w:rsidRDefault="00FA4F5D" w:rsidP="00FA4F5D">
            <w:pPr>
              <w:spacing w:after="0"/>
              <w:rPr>
                <w:rFonts w:ascii="Arial" w:hAnsi="Arial" w:cs="Arial"/>
                <w:sz w:val="20"/>
                <w:szCs w:val="20"/>
              </w:rPr>
            </w:pPr>
          </w:p>
          <w:p w14:paraId="7811C334" w14:textId="77777777" w:rsidR="00FA4F5D" w:rsidRPr="00FE0172" w:rsidRDefault="00FA4F5D" w:rsidP="00FA4F5D">
            <w:pPr>
              <w:spacing w:after="0"/>
              <w:rPr>
                <w:rFonts w:ascii="Arial" w:hAnsi="Arial" w:cs="Arial"/>
                <w:sz w:val="20"/>
                <w:szCs w:val="20"/>
              </w:rPr>
            </w:pPr>
          </w:p>
          <w:p w14:paraId="17085672" w14:textId="77777777" w:rsidR="00B1411D" w:rsidRPr="00FE0172" w:rsidRDefault="0072447E">
            <w:pPr>
              <w:spacing w:after="0"/>
              <w:ind w:left="58"/>
              <w:rPr>
                <w:rFonts w:ascii="Arial" w:hAnsi="Arial" w:cs="Arial"/>
                <w:sz w:val="20"/>
                <w:szCs w:val="20"/>
              </w:rPr>
            </w:pPr>
            <w:proofErr w:type="gramStart"/>
            <w:r w:rsidRPr="00FE0172">
              <w:rPr>
                <w:rFonts w:ascii="Arial" w:eastAsia="Georgia" w:hAnsi="Arial" w:cs="Arial"/>
                <w:b/>
                <w:color w:val="000080"/>
                <w:sz w:val="20"/>
                <w:szCs w:val="20"/>
              </w:rPr>
              <w:t>Executive  Board</w:t>
            </w:r>
            <w:proofErr w:type="gramEnd"/>
            <w:r w:rsidRPr="00FE0172">
              <w:rPr>
                <w:rFonts w:ascii="Arial" w:eastAsia="Georgia" w:hAnsi="Arial" w:cs="Arial"/>
                <w:b/>
                <w:color w:val="000080"/>
                <w:sz w:val="20"/>
                <w:szCs w:val="20"/>
              </w:rPr>
              <w:t xml:space="preserve">  </w:t>
            </w:r>
            <w:r w:rsidRPr="00FE0172">
              <w:rPr>
                <w:rFonts w:ascii="Arial" w:eastAsia="Georgia" w:hAnsi="Arial" w:cs="Arial"/>
                <w:color w:val="000080"/>
                <w:sz w:val="20"/>
                <w:szCs w:val="20"/>
              </w:rPr>
              <w:t xml:space="preserve">     </w:t>
            </w:r>
          </w:p>
        </w:tc>
        <w:tc>
          <w:tcPr>
            <w:tcW w:w="2161" w:type="dxa"/>
            <w:tcBorders>
              <w:top w:val="single" w:sz="2" w:space="0" w:color="000000"/>
              <w:left w:val="nil"/>
              <w:bottom w:val="single" w:sz="5" w:space="0" w:color="1F497D"/>
              <w:right w:val="nil"/>
            </w:tcBorders>
            <w:vAlign w:val="bottom"/>
          </w:tcPr>
          <w:p w14:paraId="35E91474"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(Elected) </w:t>
            </w:r>
          </w:p>
        </w:tc>
        <w:tc>
          <w:tcPr>
            <w:tcW w:w="2160" w:type="dxa"/>
            <w:tcBorders>
              <w:top w:val="single" w:sz="2" w:space="0" w:color="000000"/>
              <w:left w:val="nil"/>
              <w:bottom w:val="single" w:sz="5" w:space="0" w:color="1F497D"/>
              <w:right w:val="nil"/>
            </w:tcBorders>
            <w:vAlign w:val="bottom"/>
          </w:tcPr>
          <w:p w14:paraId="49C27317"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p>
        </w:tc>
        <w:tc>
          <w:tcPr>
            <w:tcW w:w="4246" w:type="dxa"/>
            <w:tcBorders>
              <w:top w:val="single" w:sz="2" w:space="0" w:color="000000"/>
              <w:left w:val="nil"/>
              <w:bottom w:val="nil"/>
              <w:right w:val="single" w:sz="2" w:space="0" w:color="000000"/>
            </w:tcBorders>
            <w:vAlign w:val="bottom"/>
          </w:tcPr>
          <w:p w14:paraId="43C62819"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r w:rsidRPr="00FE0172">
              <w:rPr>
                <w:rFonts w:ascii="Arial" w:eastAsia="Georgia" w:hAnsi="Arial" w:cs="Arial"/>
                <w:sz w:val="20"/>
                <w:szCs w:val="20"/>
              </w:rPr>
              <w:tab/>
              <w:t xml:space="preserve"> </w:t>
            </w:r>
          </w:p>
        </w:tc>
      </w:tr>
      <w:tr w:rsidR="00B1411D" w14:paraId="2E5AF339" w14:textId="77777777">
        <w:trPr>
          <w:trHeight w:val="284"/>
        </w:trPr>
        <w:tc>
          <w:tcPr>
            <w:tcW w:w="2218" w:type="dxa"/>
            <w:tcBorders>
              <w:top w:val="single" w:sz="5" w:space="0" w:color="1F497D"/>
              <w:left w:val="single" w:sz="2" w:space="0" w:color="000000"/>
              <w:bottom w:val="single" w:sz="5" w:space="0" w:color="1F497D"/>
              <w:right w:val="nil"/>
            </w:tcBorders>
          </w:tcPr>
          <w:p w14:paraId="4390F0A0"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President     </w:t>
            </w:r>
          </w:p>
        </w:tc>
        <w:tc>
          <w:tcPr>
            <w:tcW w:w="2161" w:type="dxa"/>
            <w:tcBorders>
              <w:top w:val="single" w:sz="5" w:space="0" w:color="1F497D"/>
              <w:left w:val="nil"/>
              <w:bottom w:val="single" w:sz="5" w:space="0" w:color="1F497D"/>
              <w:right w:val="nil"/>
            </w:tcBorders>
          </w:tcPr>
          <w:p w14:paraId="2A6C1426"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Debbie Witcher  </w:t>
            </w:r>
          </w:p>
        </w:tc>
        <w:tc>
          <w:tcPr>
            <w:tcW w:w="2160" w:type="dxa"/>
            <w:tcBorders>
              <w:top w:val="single" w:sz="5" w:space="0" w:color="1F497D"/>
              <w:left w:val="nil"/>
              <w:bottom w:val="single" w:sz="5" w:space="0" w:color="1F497D"/>
              <w:right w:val="nil"/>
            </w:tcBorders>
          </w:tcPr>
          <w:p w14:paraId="0F4DD079"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360-695-3215 </w:t>
            </w:r>
          </w:p>
        </w:tc>
        <w:tc>
          <w:tcPr>
            <w:tcW w:w="4246" w:type="dxa"/>
            <w:tcBorders>
              <w:top w:val="nil"/>
              <w:left w:val="nil"/>
              <w:bottom w:val="nil"/>
              <w:right w:val="single" w:sz="2" w:space="0" w:color="000000"/>
            </w:tcBorders>
          </w:tcPr>
          <w:p w14:paraId="37435D31" w14:textId="2BD530D6"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ddWitcher@yahoo.com</w:t>
            </w:r>
            <w:r w:rsidRPr="00FE0172">
              <w:rPr>
                <w:rFonts w:ascii="Arial" w:eastAsia="Georgia" w:hAnsi="Arial" w:cs="Arial"/>
                <w:sz w:val="20"/>
                <w:szCs w:val="20"/>
              </w:rPr>
              <w:t xml:space="preserve"> </w:t>
            </w:r>
          </w:p>
        </w:tc>
      </w:tr>
      <w:tr w:rsidR="00B1411D" w14:paraId="742242BF" w14:textId="77777777">
        <w:trPr>
          <w:trHeight w:val="274"/>
        </w:trPr>
        <w:tc>
          <w:tcPr>
            <w:tcW w:w="2218" w:type="dxa"/>
            <w:tcBorders>
              <w:top w:val="single" w:sz="5" w:space="0" w:color="1F497D"/>
              <w:left w:val="single" w:sz="2" w:space="0" w:color="000000"/>
              <w:bottom w:val="single" w:sz="5" w:space="0" w:color="1F497D"/>
              <w:right w:val="nil"/>
            </w:tcBorders>
          </w:tcPr>
          <w:p w14:paraId="7231A40D"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Vice President        </w:t>
            </w:r>
          </w:p>
        </w:tc>
        <w:tc>
          <w:tcPr>
            <w:tcW w:w="2161" w:type="dxa"/>
            <w:tcBorders>
              <w:top w:val="single" w:sz="5" w:space="0" w:color="1F497D"/>
              <w:left w:val="nil"/>
              <w:bottom w:val="single" w:sz="5" w:space="0" w:color="1F497D"/>
              <w:right w:val="nil"/>
            </w:tcBorders>
          </w:tcPr>
          <w:p w14:paraId="756F7876"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J. T. Buck </w:t>
            </w:r>
          </w:p>
        </w:tc>
        <w:tc>
          <w:tcPr>
            <w:tcW w:w="2160" w:type="dxa"/>
            <w:tcBorders>
              <w:top w:val="single" w:sz="5" w:space="0" w:color="1F497D"/>
              <w:left w:val="nil"/>
              <w:bottom w:val="single" w:sz="5" w:space="0" w:color="1F497D"/>
              <w:right w:val="nil"/>
            </w:tcBorders>
          </w:tcPr>
          <w:p w14:paraId="506D3CE1"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360-210-8039 </w:t>
            </w:r>
          </w:p>
        </w:tc>
        <w:tc>
          <w:tcPr>
            <w:tcW w:w="4246" w:type="dxa"/>
            <w:tcBorders>
              <w:top w:val="nil"/>
              <w:left w:val="nil"/>
              <w:bottom w:val="nil"/>
              <w:right w:val="single" w:sz="2" w:space="0" w:color="000000"/>
            </w:tcBorders>
          </w:tcPr>
          <w:p w14:paraId="09C560E1" w14:textId="2CBF50A5" w:rsidR="00B1411D" w:rsidRPr="00FE0172" w:rsidRDefault="008B49C6">
            <w:pPr>
              <w:spacing w:after="0"/>
              <w:rPr>
                <w:rFonts w:ascii="Arial" w:hAnsi="Arial" w:cs="Arial"/>
                <w:sz w:val="20"/>
                <w:szCs w:val="20"/>
              </w:rPr>
            </w:pPr>
            <w:r>
              <w:rPr>
                <w:rFonts w:ascii="Arial" w:eastAsia="Georgia" w:hAnsi="Arial" w:cs="Arial"/>
                <w:sz w:val="20"/>
                <w:szCs w:val="20"/>
              </w:rPr>
              <w:t>jtb</w:t>
            </w:r>
            <w:r w:rsidR="00FE324A" w:rsidRPr="00FE0172">
              <w:rPr>
                <w:rFonts w:ascii="Arial" w:eastAsia="Georgia" w:hAnsi="Arial" w:cs="Arial"/>
                <w:sz w:val="20"/>
                <w:szCs w:val="20"/>
              </w:rPr>
              <w:t>51975@</w:t>
            </w:r>
            <w:r>
              <w:rPr>
                <w:rFonts w:ascii="Arial" w:eastAsia="Georgia" w:hAnsi="Arial" w:cs="Arial"/>
                <w:sz w:val="20"/>
                <w:szCs w:val="20"/>
              </w:rPr>
              <w:t>gm</w:t>
            </w:r>
            <w:r w:rsidR="00FE324A" w:rsidRPr="00FE0172">
              <w:rPr>
                <w:rFonts w:ascii="Arial" w:eastAsia="Georgia" w:hAnsi="Arial" w:cs="Arial"/>
                <w:sz w:val="20"/>
                <w:szCs w:val="20"/>
              </w:rPr>
              <w:t>ail.com</w:t>
            </w:r>
            <w:r w:rsidR="0072447E" w:rsidRPr="00FE0172">
              <w:rPr>
                <w:rFonts w:ascii="Arial" w:eastAsia="Georgia" w:hAnsi="Arial" w:cs="Arial"/>
                <w:sz w:val="20"/>
                <w:szCs w:val="20"/>
              </w:rPr>
              <w:t xml:space="preserve"> </w:t>
            </w:r>
          </w:p>
        </w:tc>
      </w:tr>
      <w:tr w:rsidR="00B1411D" w14:paraId="34E2C2B3" w14:textId="77777777">
        <w:trPr>
          <w:trHeight w:val="284"/>
        </w:trPr>
        <w:tc>
          <w:tcPr>
            <w:tcW w:w="2218" w:type="dxa"/>
            <w:tcBorders>
              <w:top w:val="single" w:sz="5" w:space="0" w:color="1F497D"/>
              <w:left w:val="single" w:sz="2" w:space="0" w:color="000000"/>
              <w:bottom w:val="single" w:sz="5" w:space="0" w:color="1F497D"/>
              <w:right w:val="nil"/>
            </w:tcBorders>
          </w:tcPr>
          <w:p w14:paraId="61677D44"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Secretary    </w:t>
            </w:r>
          </w:p>
        </w:tc>
        <w:tc>
          <w:tcPr>
            <w:tcW w:w="2161" w:type="dxa"/>
            <w:tcBorders>
              <w:top w:val="single" w:sz="5" w:space="0" w:color="1F497D"/>
              <w:left w:val="nil"/>
              <w:bottom w:val="single" w:sz="5" w:space="0" w:color="1F497D"/>
              <w:right w:val="nil"/>
            </w:tcBorders>
          </w:tcPr>
          <w:p w14:paraId="5A3D787C" w14:textId="5C7A9C66" w:rsidR="00B1411D" w:rsidRPr="00FE0172" w:rsidRDefault="0072447E">
            <w:pPr>
              <w:tabs>
                <w:tab w:val="center" w:pos="1441"/>
              </w:tabs>
              <w:spacing w:after="0"/>
              <w:rPr>
                <w:rFonts w:ascii="Arial" w:hAnsi="Arial" w:cs="Arial"/>
                <w:sz w:val="20"/>
                <w:szCs w:val="20"/>
              </w:rPr>
            </w:pPr>
            <w:r w:rsidRPr="00FE0172">
              <w:rPr>
                <w:rFonts w:ascii="Arial" w:eastAsia="Georgia" w:hAnsi="Arial" w:cs="Arial"/>
                <w:sz w:val="20"/>
                <w:szCs w:val="20"/>
              </w:rPr>
              <w:t xml:space="preserve">Van Hord </w:t>
            </w:r>
            <w:r w:rsidRPr="00FE0172">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034424A3"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360-699-2174 </w:t>
            </w:r>
          </w:p>
        </w:tc>
        <w:tc>
          <w:tcPr>
            <w:tcW w:w="4246" w:type="dxa"/>
            <w:tcBorders>
              <w:top w:val="nil"/>
              <w:left w:val="nil"/>
              <w:bottom w:val="nil"/>
              <w:right w:val="single" w:sz="2" w:space="0" w:color="000000"/>
            </w:tcBorders>
          </w:tcPr>
          <w:p w14:paraId="683E30CB" w14:textId="13CC3279"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vmeter@comcast.net</w:t>
            </w:r>
            <w:r w:rsidR="008B49C6">
              <w:rPr>
                <w:rFonts w:ascii="Arial" w:eastAsia="Georgia" w:hAnsi="Arial" w:cs="Arial"/>
                <w:sz w:val="20"/>
                <w:szCs w:val="20"/>
              </w:rPr>
              <w:t xml:space="preserve"> </w:t>
            </w:r>
          </w:p>
        </w:tc>
      </w:tr>
      <w:tr w:rsidR="00B1411D" w14:paraId="319CA5AC" w14:textId="77777777">
        <w:trPr>
          <w:trHeight w:val="284"/>
        </w:trPr>
        <w:tc>
          <w:tcPr>
            <w:tcW w:w="2218" w:type="dxa"/>
            <w:tcBorders>
              <w:top w:val="single" w:sz="5" w:space="0" w:color="1F497D"/>
              <w:left w:val="single" w:sz="2" w:space="0" w:color="000000"/>
              <w:bottom w:val="single" w:sz="5" w:space="0" w:color="1F497D"/>
              <w:right w:val="nil"/>
            </w:tcBorders>
          </w:tcPr>
          <w:p w14:paraId="7A542D88"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0A63B8D0"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2EB5C786"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0EB42FDB"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r w:rsidRPr="00FE0172">
              <w:rPr>
                <w:rFonts w:ascii="Arial" w:eastAsia="Georgia" w:hAnsi="Arial" w:cs="Arial"/>
                <w:sz w:val="20"/>
                <w:szCs w:val="20"/>
              </w:rPr>
              <w:tab/>
              <w:t xml:space="preserve"> </w:t>
            </w:r>
          </w:p>
        </w:tc>
      </w:tr>
      <w:tr w:rsidR="00B1411D" w14:paraId="62CCE24F" w14:textId="77777777">
        <w:trPr>
          <w:trHeight w:val="284"/>
        </w:trPr>
        <w:tc>
          <w:tcPr>
            <w:tcW w:w="2218" w:type="dxa"/>
            <w:tcBorders>
              <w:top w:val="single" w:sz="5" w:space="0" w:color="1F497D"/>
              <w:left w:val="single" w:sz="2" w:space="0" w:color="000000"/>
              <w:bottom w:val="single" w:sz="5" w:space="0" w:color="1F497D"/>
              <w:right w:val="nil"/>
            </w:tcBorders>
          </w:tcPr>
          <w:p w14:paraId="618C8B67"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Treasurer  </w:t>
            </w:r>
          </w:p>
        </w:tc>
        <w:tc>
          <w:tcPr>
            <w:tcW w:w="2161" w:type="dxa"/>
            <w:tcBorders>
              <w:top w:val="single" w:sz="5" w:space="0" w:color="1F497D"/>
              <w:left w:val="nil"/>
              <w:bottom w:val="single" w:sz="5" w:space="0" w:color="1F497D"/>
              <w:right w:val="nil"/>
            </w:tcBorders>
          </w:tcPr>
          <w:p w14:paraId="67CCD90A"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Michele Quackenbush </w:t>
            </w:r>
          </w:p>
        </w:tc>
        <w:tc>
          <w:tcPr>
            <w:tcW w:w="2160" w:type="dxa"/>
            <w:tcBorders>
              <w:top w:val="single" w:sz="5" w:space="0" w:color="1F497D"/>
              <w:left w:val="nil"/>
              <w:bottom w:val="single" w:sz="5" w:space="0" w:color="1F497D"/>
              <w:right w:val="nil"/>
            </w:tcBorders>
          </w:tcPr>
          <w:p w14:paraId="38AF40AE" w14:textId="71DE7DAC" w:rsidR="00B1411D" w:rsidRPr="00FE0172" w:rsidRDefault="00E535B1">
            <w:pPr>
              <w:spacing w:after="0"/>
              <w:rPr>
                <w:rFonts w:ascii="Arial" w:hAnsi="Arial" w:cs="Arial"/>
                <w:sz w:val="20"/>
                <w:szCs w:val="20"/>
              </w:rPr>
            </w:pPr>
            <w:r>
              <w:rPr>
                <w:rFonts w:ascii="Arial" w:eastAsia="Georgia" w:hAnsi="Arial" w:cs="Arial"/>
                <w:sz w:val="20"/>
                <w:szCs w:val="20"/>
              </w:rPr>
              <w:t xml:space="preserve">360-6085345 </w:t>
            </w:r>
          </w:p>
        </w:tc>
        <w:tc>
          <w:tcPr>
            <w:tcW w:w="4246" w:type="dxa"/>
            <w:tcBorders>
              <w:top w:val="nil"/>
              <w:left w:val="nil"/>
              <w:bottom w:val="nil"/>
              <w:right w:val="single" w:sz="2" w:space="0" w:color="000000"/>
            </w:tcBorders>
          </w:tcPr>
          <w:p w14:paraId="36512A34" w14:textId="22057974"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quacky@pacifier.com</w:t>
            </w:r>
            <w:r w:rsidRPr="00FE0172">
              <w:rPr>
                <w:rFonts w:ascii="Arial" w:eastAsia="Georgia" w:hAnsi="Arial" w:cs="Arial"/>
                <w:sz w:val="20"/>
                <w:szCs w:val="20"/>
              </w:rPr>
              <w:t xml:space="preserve"> </w:t>
            </w:r>
          </w:p>
        </w:tc>
      </w:tr>
      <w:tr w:rsidR="00B1411D" w14:paraId="6D0778A5" w14:textId="77777777">
        <w:trPr>
          <w:trHeight w:val="284"/>
        </w:trPr>
        <w:tc>
          <w:tcPr>
            <w:tcW w:w="2218" w:type="dxa"/>
            <w:tcBorders>
              <w:top w:val="single" w:sz="5" w:space="0" w:color="1F497D"/>
              <w:left w:val="single" w:sz="2" w:space="0" w:color="000000"/>
              <w:bottom w:val="single" w:sz="5" w:space="0" w:color="1F497D"/>
              <w:right w:val="nil"/>
            </w:tcBorders>
          </w:tcPr>
          <w:p w14:paraId="6912CD3C" w14:textId="77777777" w:rsidR="00B1411D" w:rsidRPr="00FE0172" w:rsidRDefault="0072447E">
            <w:pPr>
              <w:spacing w:after="0"/>
              <w:ind w:left="58"/>
              <w:rPr>
                <w:rFonts w:ascii="Arial" w:hAnsi="Arial" w:cs="Arial"/>
                <w:sz w:val="20"/>
                <w:szCs w:val="20"/>
              </w:rPr>
            </w:pPr>
            <w:r w:rsidRPr="00FE0172">
              <w:rPr>
                <w:rFonts w:ascii="Arial" w:eastAsia="Georgia" w:hAnsi="Arial" w:cs="Arial"/>
                <w:color w:val="000080"/>
                <w:sz w:val="20"/>
                <w:szCs w:val="20"/>
              </w:rPr>
              <w:t xml:space="preserve">Assistant Treasurer </w:t>
            </w:r>
          </w:p>
        </w:tc>
        <w:tc>
          <w:tcPr>
            <w:tcW w:w="2161" w:type="dxa"/>
            <w:tcBorders>
              <w:top w:val="single" w:sz="5" w:space="0" w:color="1F497D"/>
              <w:left w:val="nil"/>
              <w:bottom w:val="single" w:sz="5" w:space="0" w:color="1F497D"/>
              <w:right w:val="nil"/>
            </w:tcBorders>
          </w:tcPr>
          <w:p w14:paraId="11585D27"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05FA594B"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70404798"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r w:rsidRPr="00FE0172">
              <w:rPr>
                <w:rFonts w:ascii="Arial" w:eastAsia="Georgia" w:hAnsi="Arial" w:cs="Arial"/>
                <w:sz w:val="20"/>
                <w:szCs w:val="20"/>
              </w:rPr>
              <w:tab/>
              <w:t xml:space="preserve"> </w:t>
            </w:r>
          </w:p>
        </w:tc>
      </w:tr>
      <w:tr w:rsidR="00B1411D" w14:paraId="0ED112C0" w14:textId="77777777">
        <w:trPr>
          <w:trHeight w:val="284"/>
        </w:trPr>
        <w:tc>
          <w:tcPr>
            <w:tcW w:w="2218" w:type="dxa"/>
            <w:tcBorders>
              <w:top w:val="single" w:sz="5" w:space="0" w:color="1F497D"/>
              <w:left w:val="single" w:sz="2" w:space="0" w:color="000000"/>
              <w:bottom w:val="single" w:sz="5" w:space="0" w:color="1F497D"/>
              <w:right w:val="nil"/>
            </w:tcBorders>
          </w:tcPr>
          <w:p w14:paraId="52AC3778" w14:textId="77777777" w:rsidR="00B1411D" w:rsidRPr="00FE0172" w:rsidRDefault="0072447E">
            <w:pPr>
              <w:spacing w:after="0"/>
              <w:ind w:left="58"/>
              <w:rPr>
                <w:rFonts w:ascii="Arial" w:hAnsi="Arial" w:cs="Arial"/>
                <w:sz w:val="20"/>
                <w:szCs w:val="20"/>
              </w:rPr>
            </w:pPr>
            <w:r w:rsidRPr="00FE0172">
              <w:rPr>
                <w:rFonts w:ascii="Arial" w:eastAsia="Georgia" w:hAnsi="Arial" w:cs="Arial"/>
                <w:b/>
                <w:color w:val="000080"/>
                <w:sz w:val="20"/>
                <w:szCs w:val="20"/>
              </w:rPr>
              <w:t>Board of Directors</w:t>
            </w:r>
            <w:r w:rsidRPr="00FE0172">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33D8D53B"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w:t>
            </w:r>
            <w:proofErr w:type="gramStart"/>
            <w:r w:rsidRPr="00FE0172">
              <w:rPr>
                <w:rFonts w:ascii="Arial" w:eastAsia="Georgia" w:hAnsi="Arial" w:cs="Arial"/>
                <w:sz w:val="20"/>
                <w:szCs w:val="20"/>
              </w:rPr>
              <w:t>Elected )</w:t>
            </w:r>
            <w:proofErr w:type="gramEnd"/>
            <w:r w:rsidRPr="00FE0172">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2078FBB9"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5C5DA007"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 </w:t>
            </w:r>
            <w:r w:rsidRPr="00FE0172">
              <w:rPr>
                <w:rFonts w:ascii="Arial" w:eastAsia="Georgia" w:hAnsi="Arial" w:cs="Arial"/>
                <w:sz w:val="20"/>
                <w:szCs w:val="20"/>
              </w:rPr>
              <w:tab/>
              <w:t xml:space="preserve"> </w:t>
            </w:r>
          </w:p>
        </w:tc>
      </w:tr>
      <w:tr w:rsidR="00B1411D" w14:paraId="7813F54A" w14:textId="77777777">
        <w:trPr>
          <w:trHeight w:val="284"/>
        </w:trPr>
        <w:tc>
          <w:tcPr>
            <w:tcW w:w="2218" w:type="dxa"/>
            <w:tcBorders>
              <w:top w:val="single" w:sz="5" w:space="0" w:color="1F497D"/>
              <w:left w:val="single" w:sz="2" w:space="0" w:color="000000"/>
              <w:bottom w:val="single" w:sz="5" w:space="0" w:color="1F497D"/>
              <w:right w:val="nil"/>
            </w:tcBorders>
          </w:tcPr>
          <w:p w14:paraId="05C8F9F0"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0A2929C8"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Ron Koppi </w:t>
            </w:r>
          </w:p>
        </w:tc>
        <w:tc>
          <w:tcPr>
            <w:tcW w:w="2160" w:type="dxa"/>
            <w:tcBorders>
              <w:top w:val="single" w:sz="5" w:space="0" w:color="1F497D"/>
              <w:left w:val="nil"/>
              <w:bottom w:val="single" w:sz="5" w:space="0" w:color="1F497D"/>
              <w:right w:val="nil"/>
            </w:tcBorders>
          </w:tcPr>
          <w:p w14:paraId="68349CF8"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360-921-3833 </w:t>
            </w:r>
          </w:p>
        </w:tc>
        <w:tc>
          <w:tcPr>
            <w:tcW w:w="4246" w:type="dxa"/>
            <w:tcBorders>
              <w:top w:val="nil"/>
              <w:left w:val="nil"/>
              <w:bottom w:val="nil"/>
              <w:right w:val="single" w:sz="2" w:space="0" w:color="000000"/>
            </w:tcBorders>
          </w:tcPr>
          <w:p w14:paraId="4576C297" w14:textId="43F8DA83"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 xml:space="preserve">koppi@comcast.net </w:t>
            </w:r>
          </w:p>
        </w:tc>
      </w:tr>
      <w:tr w:rsidR="00B1411D" w14:paraId="7C4EED73" w14:textId="77777777">
        <w:trPr>
          <w:trHeight w:val="284"/>
        </w:trPr>
        <w:tc>
          <w:tcPr>
            <w:tcW w:w="2218" w:type="dxa"/>
            <w:tcBorders>
              <w:top w:val="single" w:sz="5" w:space="0" w:color="1F497D"/>
              <w:left w:val="single" w:sz="2" w:space="0" w:color="000000"/>
              <w:bottom w:val="single" w:sz="5" w:space="0" w:color="1F497D"/>
              <w:right w:val="nil"/>
            </w:tcBorders>
          </w:tcPr>
          <w:p w14:paraId="30B6214D"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562865E8"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Maurine Koppi </w:t>
            </w:r>
          </w:p>
        </w:tc>
        <w:tc>
          <w:tcPr>
            <w:tcW w:w="2160" w:type="dxa"/>
            <w:tcBorders>
              <w:top w:val="single" w:sz="5" w:space="0" w:color="1F497D"/>
              <w:left w:val="nil"/>
              <w:bottom w:val="single" w:sz="5" w:space="0" w:color="1F497D"/>
              <w:right w:val="nil"/>
            </w:tcBorders>
          </w:tcPr>
          <w:p w14:paraId="66DA5470"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360-907-9295 </w:t>
            </w:r>
          </w:p>
        </w:tc>
        <w:tc>
          <w:tcPr>
            <w:tcW w:w="4246" w:type="dxa"/>
            <w:tcBorders>
              <w:top w:val="nil"/>
              <w:left w:val="nil"/>
              <w:bottom w:val="nil"/>
              <w:right w:val="single" w:sz="2" w:space="0" w:color="000000"/>
            </w:tcBorders>
          </w:tcPr>
          <w:p w14:paraId="60E640C0" w14:textId="07DCCB7A"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 xml:space="preserve">koppi@comcast.net </w:t>
            </w:r>
          </w:p>
        </w:tc>
      </w:tr>
      <w:tr w:rsidR="00B1411D" w14:paraId="71AEEB94" w14:textId="77777777">
        <w:trPr>
          <w:trHeight w:val="284"/>
        </w:trPr>
        <w:tc>
          <w:tcPr>
            <w:tcW w:w="2218" w:type="dxa"/>
            <w:tcBorders>
              <w:top w:val="single" w:sz="5" w:space="0" w:color="1F497D"/>
              <w:left w:val="single" w:sz="2" w:space="0" w:color="000000"/>
              <w:bottom w:val="single" w:sz="5" w:space="0" w:color="1F497D"/>
              <w:right w:val="nil"/>
            </w:tcBorders>
          </w:tcPr>
          <w:p w14:paraId="7AF83D99"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20601B48"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Jeanne Gieg </w:t>
            </w:r>
          </w:p>
        </w:tc>
        <w:tc>
          <w:tcPr>
            <w:tcW w:w="2160" w:type="dxa"/>
            <w:tcBorders>
              <w:top w:val="single" w:sz="5" w:space="0" w:color="1F497D"/>
              <w:left w:val="nil"/>
              <w:bottom w:val="single" w:sz="5" w:space="0" w:color="1F497D"/>
              <w:right w:val="nil"/>
            </w:tcBorders>
          </w:tcPr>
          <w:p w14:paraId="22036702"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360-673-3179 </w:t>
            </w:r>
          </w:p>
        </w:tc>
        <w:tc>
          <w:tcPr>
            <w:tcW w:w="4246" w:type="dxa"/>
            <w:tcBorders>
              <w:top w:val="nil"/>
              <w:left w:val="nil"/>
              <w:bottom w:val="nil"/>
              <w:right w:val="single" w:sz="2" w:space="0" w:color="000000"/>
            </w:tcBorders>
          </w:tcPr>
          <w:p w14:paraId="779386FF" w14:textId="34615955"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 xml:space="preserve">jeannegieg@gmail.com </w:t>
            </w:r>
          </w:p>
        </w:tc>
      </w:tr>
      <w:tr w:rsidR="00B1411D" w14:paraId="2B566147" w14:textId="77777777">
        <w:trPr>
          <w:trHeight w:val="284"/>
        </w:trPr>
        <w:tc>
          <w:tcPr>
            <w:tcW w:w="2218" w:type="dxa"/>
            <w:tcBorders>
              <w:top w:val="single" w:sz="5" w:space="0" w:color="1F497D"/>
              <w:left w:val="single" w:sz="2" w:space="0" w:color="000000"/>
              <w:bottom w:val="single" w:sz="5" w:space="0" w:color="1F497D"/>
              <w:right w:val="nil"/>
            </w:tcBorders>
          </w:tcPr>
          <w:p w14:paraId="5E909236"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6B460EC9"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Preston Griffin  </w:t>
            </w:r>
          </w:p>
        </w:tc>
        <w:tc>
          <w:tcPr>
            <w:tcW w:w="2160" w:type="dxa"/>
            <w:tcBorders>
              <w:top w:val="single" w:sz="5" w:space="0" w:color="1F497D"/>
              <w:left w:val="nil"/>
              <w:bottom w:val="single" w:sz="5" w:space="0" w:color="1F497D"/>
              <w:right w:val="nil"/>
            </w:tcBorders>
          </w:tcPr>
          <w:p w14:paraId="79B227CE"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360-903-2054  </w:t>
            </w:r>
          </w:p>
        </w:tc>
        <w:tc>
          <w:tcPr>
            <w:tcW w:w="4246" w:type="dxa"/>
            <w:tcBorders>
              <w:top w:val="nil"/>
              <w:left w:val="nil"/>
              <w:bottom w:val="nil"/>
              <w:right w:val="single" w:sz="2" w:space="0" w:color="000000"/>
            </w:tcBorders>
          </w:tcPr>
          <w:p w14:paraId="42AE1487" w14:textId="22272E32"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 xml:space="preserve">griff11546@gmail.com </w:t>
            </w:r>
          </w:p>
        </w:tc>
      </w:tr>
      <w:tr w:rsidR="00B1411D" w14:paraId="5DEB7BD3" w14:textId="77777777">
        <w:trPr>
          <w:trHeight w:val="284"/>
        </w:trPr>
        <w:tc>
          <w:tcPr>
            <w:tcW w:w="2218" w:type="dxa"/>
            <w:tcBorders>
              <w:top w:val="single" w:sz="5" w:space="0" w:color="1F497D"/>
              <w:left w:val="single" w:sz="2" w:space="0" w:color="000000"/>
              <w:bottom w:val="single" w:sz="5" w:space="0" w:color="1F497D"/>
              <w:right w:val="nil"/>
            </w:tcBorders>
          </w:tcPr>
          <w:p w14:paraId="2BDE994A"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15AB8414"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Charlie Hord </w:t>
            </w:r>
          </w:p>
        </w:tc>
        <w:tc>
          <w:tcPr>
            <w:tcW w:w="2160" w:type="dxa"/>
            <w:tcBorders>
              <w:top w:val="single" w:sz="5" w:space="0" w:color="1F497D"/>
              <w:left w:val="nil"/>
              <w:bottom w:val="single" w:sz="5" w:space="0" w:color="1F497D"/>
              <w:right w:val="nil"/>
            </w:tcBorders>
          </w:tcPr>
          <w:p w14:paraId="6FF69EB9"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360-910-8414 </w:t>
            </w:r>
          </w:p>
        </w:tc>
        <w:tc>
          <w:tcPr>
            <w:tcW w:w="4246" w:type="dxa"/>
            <w:tcBorders>
              <w:top w:val="nil"/>
              <w:left w:val="nil"/>
              <w:bottom w:val="nil"/>
              <w:right w:val="single" w:sz="2" w:space="0" w:color="000000"/>
            </w:tcBorders>
          </w:tcPr>
          <w:p w14:paraId="63340688" w14:textId="0C7ED2D2"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 xml:space="preserve">batray@comcast.net </w:t>
            </w:r>
          </w:p>
        </w:tc>
      </w:tr>
      <w:tr w:rsidR="00B1411D" w14:paraId="1FA4BF2F" w14:textId="77777777">
        <w:trPr>
          <w:trHeight w:val="284"/>
        </w:trPr>
        <w:tc>
          <w:tcPr>
            <w:tcW w:w="2218" w:type="dxa"/>
            <w:tcBorders>
              <w:top w:val="single" w:sz="5" w:space="0" w:color="1F497D"/>
              <w:left w:val="single" w:sz="2" w:space="0" w:color="000000"/>
              <w:bottom w:val="single" w:sz="5" w:space="0" w:color="1F497D"/>
              <w:right w:val="nil"/>
            </w:tcBorders>
          </w:tcPr>
          <w:p w14:paraId="3B2B8593" w14:textId="77777777" w:rsidR="00B1411D" w:rsidRPr="00FE0172" w:rsidRDefault="0072447E">
            <w:pPr>
              <w:spacing w:after="0"/>
              <w:ind w:left="58"/>
              <w:rPr>
                <w:rFonts w:ascii="Arial" w:hAnsi="Arial" w:cs="Arial"/>
                <w:sz w:val="20"/>
                <w:szCs w:val="20"/>
              </w:rPr>
            </w:pPr>
            <w:r w:rsidRPr="00FE0172">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0FB02F66"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Jan Hurtubise </w:t>
            </w:r>
          </w:p>
        </w:tc>
        <w:tc>
          <w:tcPr>
            <w:tcW w:w="2160" w:type="dxa"/>
            <w:tcBorders>
              <w:top w:val="single" w:sz="5" w:space="0" w:color="1F497D"/>
              <w:left w:val="nil"/>
              <w:bottom w:val="single" w:sz="5" w:space="0" w:color="1F497D"/>
              <w:right w:val="nil"/>
            </w:tcBorders>
          </w:tcPr>
          <w:p w14:paraId="75170B1B" w14:textId="77777777" w:rsidR="00B1411D" w:rsidRPr="00FE0172" w:rsidRDefault="0072447E">
            <w:pPr>
              <w:spacing w:after="0"/>
              <w:rPr>
                <w:rFonts w:ascii="Arial" w:hAnsi="Arial" w:cs="Arial"/>
                <w:sz w:val="20"/>
                <w:szCs w:val="20"/>
              </w:rPr>
            </w:pPr>
            <w:r w:rsidRPr="00FE0172">
              <w:rPr>
                <w:rFonts w:ascii="Arial" w:eastAsia="Georgia" w:hAnsi="Arial" w:cs="Arial"/>
                <w:sz w:val="20"/>
                <w:szCs w:val="20"/>
              </w:rPr>
              <w:t xml:space="preserve">360-571-2473 </w:t>
            </w:r>
          </w:p>
        </w:tc>
        <w:tc>
          <w:tcPr>
            <w:tcW w:w="4246" w:type="dxa"/>
            <w:tcBorders>
              <w:top w:val="nil"/>
              <w:left w:val="nil"/>
              <w:bottom w:val="nil"/>
              <w:right w:val="single" w:sz="2" w:space="0" w:color="000000"/>
            </w:tcBorders>
          </w:tcPr>
          <w:p w14:paraId="10120DB6" w14:textId="39272E6D" w:rsidR="00B1411D" w:rsidRPr="00FE0172" w:rsidRDefault="0072447E">
            <w:pPr>
              <w:tabs>
                <w:tab w:val="center" w:pos="2691"/>
              </w:tabs>
              <w:spacing w:after="0"/>
              <w:rPr>
                <w:rFonts w:ascii="Arial" w:hAnsi="Arial" w:cs="Arial"/>
                <w:sz w:val="20"/>
                <w:szCs w:val="20"/>
              </w:rPr>
            </w:pPr>
            <w:r w:rsidRPr="00FE0172">
              <w:rPr>
                <w:rFonts w:ascii="Arial" w:eastAsia="Georgia" w:hAnsi="Arial" w:cs="Arial"/>
                <w:sz w:val="20"/>
                <w:szCs w:val="20"/>
              </w:rPr>
              <w:t xml:space="preserve">eyedocmebe@comcast.net </w:t>
            </w:r>
          </w:p>
        </w:tc>
      </w:tr>
      <w:tr w:rsidR="00B1411D" w14:paraId="1A68D402" w14:textId="77777777">
        <w:trPr>
          <w:trHeight w:val="284"/>
        </w:trPr>
        <w:tc>
          <w:tcPr>
            <w:tcW w:w="2218" w:type="dxa"/>
            <w:tcBorders>
              <w:top w:val="single" w:sz="5" w:space="0" w:color="1F497D"/>
              <w:left w:val="single" w:sz="2" w:space="0" w:color="000000"/>
              <w:bottom w:val="single" w:sz="5" w:space="0" w:color="1F497D"/>
              <w:right w:val="nil"/>
            </w:tcBorders>
          </w:tcPr>
          <w:p w14:paraId="0E472D2B"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5B9C7BD9"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Van Meter Hord </w:t>
            </w:r>
          </w:p>
        </w:tc>
        <w:tc>
          <w:tcPr>
            <w:tcW w:w="2160" w:type="dxa"/>
            <w:tcBorders>
              <w:top w:val="single" w:sz="5" w:space="0" w:color="1F497D"/>
              <w:left w:val="nil"/>
              <w:bottom w:val="single" w:sz="5" w:space="0" w:color="1F497D"/>
              <w:right w:val="nil"/>
            </w:tcBorders>
          </w:tcPr>
          <w:p w14:paraId="1D481AA3"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360-699-2174 </w:t>
            </w:r>
          </w:p>
        </w:tc>
        <w:tc>
          <w:tcPr>
            <w:tcW w:w="4246" w:type="dxa"/>
            <w:tcBorders>
              <w:top w:val="nil"/>
              <w:left w:val="nil"/>
              <w:bottom w:val="nil"/>
              <w:right w:val="single" w:sz="2" w:space="0" w:color="000000"/>
            </w:tcBorders>
          </w:tcPr>
          <w:p w14:paraId="72329AC8" w14:textId="67C6F2BB"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vmeter@comcast.net </w:t>
            </w:r>
          </w:p>
        </w:tc>
      </w:tr>
      <w:tr w:rsidR="00B1411D" w14:paraId="25EAEAF4" w14:textId="77777777">
        <w:trPr>
          <w:trHeight w:val="316"/>
        </w:trPr>
        <w:tc>
          <w:tcPr>
            <w:tcW w:w="2218" w:type="dxa"/>
            <w:tcBorders>
              <w:top w:val="single" w:sz="5" w:space="0" w:color="1F497D"/>
              <w:left w:val="single" w:sz="2" w:space="0" w:color="000000"/>
              <w:bottom w:val="single" w:sz="5" w:space="0" w:color="1F497D"/>
              <w:right w:val="nil"/>
            </w:tcBorders>
          </w:tcPr>
          <w:p w14:paraId="429A1330"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2BDEF6B3"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Lisa Young </w:t>
            </w:r>
          </w:p>
        </w:tc>
        <w:tc>
          <w:tcPr>
            <w:tcW w:w="2160" w:type="dxa"/>
            <w:tcBorders>
              <w:top w:val="single" w:sz="5" w:space="0" w:color="1F497D"/>
              <w:left w:val="nil"/>
              <w:bottom w:val="single" w:sz="5" w:space="0" w:color="1F497D"/>
              <w:right w:val="nil"/>
            </w:tcBorders>
          </w:tcPr>
          <w:p w14:paraId="23AAF7D6" w14:textId="7C6C6773" w:rsidR="00B1411D" w:rsidRPr="00FE1CEC" w:rsidRDefault="00FE1CEC">
            <w:pPr>
              <w:spacing w:after="0"/>
              <w:rPr>
                <w:rFonts w:ascii="Arial" w:hAnsi="Arial" w:cs="Arial"/>
                <w:sz w:val="20"/>
                <w:szCs w:val="20"/>
              </w:rPr>
            </w:pPr>
            <w:r w:rsidRPr="00FE1CEC">
              <w:rPr>
                <w:rFonts w:ascii="Arial" w:eastAsia="Georgia" w:hAnsi="Arial" w:cs="Arial"/>
                <w:sz w:val="20"/>
                <w:szCs w:val="20"/>
              </w:rPr>
              <w:t>503-260-2698</w:t>
            </w:r>
            <w:r w:rsidR="0072447E"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70F2992B" w14:textId="749F5B3A"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Lbw.young@gmail.com </w:t>
            </w:r>
          </w:p>
        </w:tc>
      </w:tr>
      <w:tr w:rsidR="00B1411D" w14:paraId="1965D885" w14:textId="77777777">
        <w:trPr>
          <w:trHeight w:val="180"/>
        </w:trPr>
        <w:tc>
          <w:tcPr>
            <w:tcW w:w="2218" w:type="dxa"/>
            <w:tcBorders>
              <w:top w:val="single" w:sz="5" w:space="0" w:color="1F497D"/>
              <w:left w:val="single" w:sz="2" w:space="0" w:color="000000"/>
              <w:bottom w:val="single" w:sz="5" w:space="0" w:color="1F497D"/>
              <w:right w:val="nil"/>
            </w:tcBorders>
            <w:vAlign w:val="bottom"/>
          </w:tcPr>
          <w:p w14:paraId="40444E82" w14:textId="77777777" w:rsidR="00B1411D" w:rsidRPr="00FE1CEC" w:rsidRDefault="0072447E">
            <w:pPr>
              <w:spacing w:after="0"/>
              <w:ind w:left="58"/>
              <w:rPr>
                <w:rFonts w:ascii="Arial" w:hAnsi="Arial" w:cs="Arial"/>
                <w:sz w:val="20"/>
                <w:szCs w:val="20"/>
              </w:rPr>
            </w:pP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vAlign w:val="bottom"/>
          </w:tcPr>
          <w:p w14:paraId="1784B017"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vAlign w:val="bottom"/>
          </w:tcPr>
          <w:p w14:paraId="5864142E"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vAlign w:val="bottom"/>
          </w:tcPr>
          <w:p w14:paraId="126720E6"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r w:rsidRPr="00FE1CEC">
              <w:rPr>
                <w:rFonts w:ascii="Arial" w:eastAsia="Georgia" w:hAnsi="Arial" w:cs="Arial"/>
                <w:sz w:val="20"/>
                <w:szCs w:val="20"/>
              </w:rPr>
              <w:tab/>
              <w:t xml:space="preserve"> </w:t>
            </w:r>
          </w:p>
        </w:tc>
      </w:tr>
      <w:tr w:rsidR="00B1411D" w14:paraId="7F504075" w14:textId="77777777">
        <w:trPr>
          <w:trHeight w:val="284"/>
        </w:trPr>
        <w:tc>
          <w:tcPr>
            <w:tcW w:w="2218" w:type="dxa"/>
            <w:tcBorders>
              <w:top w:val="single" w:sz="5" w:space="0" w:color="1F497D"/>
              <w:left w:val="single" w:sz="2" w:space="0" w:color="000000"/>
              <w:bottom w:val="single" w:sz="5" w:space="0" w:color="1F497D"/>
              <w:right w:val="nil"/>
            </w:tcBorders>
          </w:tcPr>
          <w:p w14:paraId="73302C4C"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Claims Chair</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1A20527A"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Preston Griffin </w:t>
            </w:r>
          </w:p>
        </w:tc>
        <w:tc>
          <w:tcPr>
            <w:tcW w:w="2160" w:type="dxa"/>
            <w:tcBorders>
              <w:top w:val="single" w:sz="5" w:space="0" w:color="1F497D"/>
              <w:left w:val="nil"/>
              <w:bottom w:val="single" w:sz="5" w:space="0" w:color="1F497D"/>
              <w:right w:val="nil"/>
            </w:tcBorders>
          </w:tcPr>
          <w:p w14:paraId="6508D754"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360-903-2054 </w:t>
            </w:r>
          </w:p>
        </w:tc>
        <w:tc>
          <w:tcPr>
            <w:tcW w:w="4246" w:type="dxa"/>
            <w:tcBorders>
              <w:top w:val="nil"/>
              <w:left w:val="nil"/>
              <w:bottom w:val="nil"/>
              <w:right w:val="single" w:sz="2" w:space="0" w:color="000000"/>
            </w:tcBorders>
          </w:tcPr>
          <w:p w14:paraId="1F399685" w14:textId="1D07F2E1"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griff11546@gmail.com </w:t>
            </w:r>
          </w:p>
        </w:tc>
      </w:tr>
      <w:tr w:rsidR="00B1411D" w14:paraId="0DA4CB4C" w14:textId="77777777">
        <w:trPr>
          <w:trHeight w:val="284"/>
        </w:trPr>
        <w:tc>
          <w:tcPr>
            <w:tcW w:w="2218" w:type="dxa"/>
            <w:tcBorders>
              <w:top w:val="single" w:sz="5" w:space="0" w:color="1F497D"/>
              <w:left w:val="single" w:sz="2" w:space="0" w:color="000000"/>
              <w:bottom w:val="single" w:sz="5" w:space="0" w:color="1F497D"/>
              <w:right w:val="nil"/>
            </w:tcBorders>
          </w:tcPr>
          <w:p w14:paraId="44C5C808"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State Director</w:t>
            </w:r>
            <w:r w:rsidRPr="00FE1CEC">
              <w:rPr>
                <w:rFonts w:ascii="Arial" w:eastAsia="Georgia" w:hAnsi="Arial" w:cs="Arial"/>
                <w:color w:val="000080"/>
                <w:sz w:val="20"/>
                <w:szCs w:val="20"/>
              </w:rPr>
              <w:t xml:space="preserve"> (WA) </w:t>
            </w:r>
          </w:p>
        </w:tc>
        <w:tc>
          <w:tcPr>
            <w:tcW w:w="2161" w:type="dxa"/>
            <w:tcBorders>
              <w:top w:val="single" w:sz="5" w:space="0" w:color="1F497D"/>
              <w:left w:val="nil"/>
              <w:bottom w:val="single" w:sz="5" w:space="0" w:color="1F497D"/>
              <w:right w:val="nil"/>
            </w:tcBorders>
          </w:tcPr>
          <w:p w14:paraId="7297BABD"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(Appointed by GPAA) </w:t>
            </w:r>
          </w:p>
        </w:tc>
        <w:tc>
          <w:tcPr>
            <w:tcW w:w="2160" w:type="dxa"/>
            <w:tcBorders>
              <w:top w:val="single" w:sz="5" w:space="0" w:color="1F497D"/>
              <w:left w:val="nil"/>
              <w:bottom w:val="single" w:sz="5" w:space="0" w:color="1F497D"/>
              <w:right w:val="nil"/>
            </w:tcBorders>
          </w:tcPr>
          <w:p w14:paraId="41E3CAB6"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5AE4913E"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r w:rsidRPr="00FE1CEC">
              <w:rPr>
                <w:rFonts w:ascii="Arial" w:eastAsia="Georgia" w:hAnsi="Arial" w:cs="Arial"/>
                <w:sz w:val="20"/>
                <w:szCs w:val="20"/>
              </w:rPr>
              <w:tab/>
              <w:t xml:space="preserve"> </w:t>
            </w:r>
          </w:p>
        </w:tc>
      </w:tr>
      <w:tr w:rsidR="00B1411D" w14:paraId="0A8CE8AF" w14:textId="77777777">
        <w:trPr>
          <w:trHeight w:val="284"/>
        </w:trPr>
        <w:tc>
          <w:tcPr>
            <w:tcW w:w="2218" w:type="dxa"/>
            <w:tcBorders>
              <w:top w:val="single" w:sz="5" w:space="0" w:color="1F497D"/>
              <w:left w:val="single" w:sz="2" w:space="0" w:color="000000"/>
              <w:bottom w:val="single" w:sz="5" w:space="0" w:color="1F497D"/>
              <w:right w:val="nil"/>
            </w:tcBorders>
          </w:tcPr>
          <w:p w14:paraId="0617D8F0" w14:textId="77777777" w:rsidR="00B1411D" w:rsidRPr="00FE1CEC" w:rsidRDefault="0072447E">
            <w:pPr>
              <w:spacing w:after="0"/>
              <w:ind w:left="58"/>
              <w:rPr>
                <w:rFonts w:ascii="Arial" w:hAnsi="Arial" w:cs="Arial"/>
                <w:sz w:val="20"/>
                <w:szCs w:val="20"/>
              </w:rPr>
            </w:pP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5BEA16C0"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Steve Lewin </w:t>
            </w:r>
          </w:p>
        </w:tc>
        <w:tc>
          <w:tcPr>
            <w:tcW w:w="2160" w:type="dxa"/>
            <w:tcBorders>
              <w:top w:val="single" w:sz="5" w:space="0" w:color="1F497D"/>
              <w:left w:val="nil"/>
              <w:bottom w:val="single" w:sz="5" w:space="0" w:color="1F497D"/>
              <w:right w:val="nil"/>
            </w:tcBorders>
          </w:tcPr>
          <w:p w14:paraId="3E7799FE"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971-212-5996 </w:t>
            </w:r>
          </w:p>
        </w:tc>
        <w:tc>
          <w:tcPr>
            <w:tcW w:w="4246" w:type="dxa"/>
            <w:tcBorders>
              <w:top w:val="nil"/>
              <w:left w:val="nil"/>
              <w:bottom w:val="nil"/>
              <w:right w:val="single" w:sz="2" w:space="0" w:color="000000"/>
            </w:tcBorders>
          </w:tcPr>
          <w:p w14:paraId="0D5B81BD" w14:textId="09E6BC33"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goldpan123@yahoo.com</w:t>
            </w:r>
            <w:r w:rsidRPr="00FE1CEC">
              <w:rPr>
                <w:rFonts w:ascii="Arial" w:eastAsia="Georgia" w:hAnsi="Arial" w:cs="Arial"/>
                <w:sz w:val="20"/>
                <w:szCs w:val="20"/>
              </w:rPr>
              <w:t xml:space="preserve"> </w:t>
            </w:r>
          </w:p>
        </w:tc>
      </w:tr>
      <w:tr w:rsidR="00B1411D" w14:paraId="4AF1477C" w14:textId="77777777">
        <w:trPr>
          <w:trHeight w:val="316"/>
        </w:trPr>
        <w:tc>
          <w:tcPr>
            <w:tcW w:w="2218" w:type="dxa"/>
            <w:tcBorders>
              <w:top w:val="single" w:sz="5" w:space="0" w:color="1F497D"/>
              <w:left w:val="single" w:sz="2" w:space="0" w:color="000000"/>
              <w:bottom w:val="single" w:sz="5" w:space="0" w:color="1F497D"/>
              <w:right w:val="nil"/>
            </w:tcBorders>
          </w:tcPr>
          <w:p w14:paraId="5AC73DD1"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Committees / Chairs</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289B5644"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Appointed by chapter President </w:t>
            </w:r>
          </w:p>
        </w:tc>
        <w:tc>
          <w:tcPr>
            <w:tcW w:w="2160" w:type="dxa"/>
            <w:tcBorders>
              <w:top w:val="single" w:sz="5" w:space="0" w:color="1F497D"/>
              <w:left w:val="nil"/>
              <w:bottom w:val="single" w:sz="5" w:space="0" w:color="1F497D"/>
              <w:right w:val="nil"/>
            </w:tcBorders>
          </w:tcPr>
          <w:p w14:paraId="6A493249"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151B1495" w14:textId="79BF1CB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r>
      <w:tr w:rsidR="00B1411D" w14:paraId="22A667A6" w14:textId="77777777">
        <w:trPr>
          <w:trHeight w:val="284"/>
        </w:trPr>
        <w:tc>
          <w:tcPr>
            <w:tcW w:w="2218" w:type="dxa"/>
            <w:tcBorders>
              <w:top w:val="single" w:sz="5" w:space="0" w:color="1F497D"/>
              <w:left w:val="single" w:sz="2" w:space="0" w:color="000000"/>
              <w:bottom w:val="single" w:sz="5" w:space="0" w:color="1F497D"/>
              <w:right w:val="nil"/>
            </w:tcBorders>
          </w:tcPr>
          <w:p w14:paraId="25503218"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Education</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109E9897"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2F50927A" w14:textId="33BD93BD"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41101FF2" w14:textId="35054B33"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r>
      <w:tr w:rsidR="00B1411D" w14:paraId="695F4F25" w14:textId="77777777">
        <w:trPr>
          <w:trHeight w:val="284"/>
        </w:trPr>
        <w:tc>
          <w:tcPr>
            <w:tcW w:w="2218" w:type="dxa"/>
            <w:tcBorders>
              <w:top w:val="single" w:sz="5" w:space="0" w:color="1F497D"/>
              <w:left w:val="single" w:sz="2" w:space="0" w:color="000000"/>
              <w:bottom w:val="single" w:sz="5" w:space="0" w:color="1F497D"/>
              <w:right w:val="nil"/>
            </w:tcBorders>
          </w:tcPr>
          <w:p w14:paraId="64E311E3"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Equipment Manager</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76320F59"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Dennis Witcher </w:t>
            </w:r>
          </w:p>
        </w:tc>
        <w:tc>
          <w:tcPr>
            <w:tcW w:w="2160" w:type="dxa"/>
            <w:tcBorders>
              <w:top w:val="single" w:sz="5" w:space="0" w:color="1F497D"/>
              <w:left w:val="nil"/>
              <w:bottom w:val="single" w:sz="5" w:space="0" w:color="1F497D"/>
              <w:right w:val="nil"/>
            </w:tcBorders>
          </w:tcPr>
          <w:p w14:paraId="7983BA05" w14:textId="2BDDDA88" w:rsidR="00B1411D" w:rsidRPr="00FE1CEC" w:rsidRDefault="0087063B">
            <w:pPr>
              <w:spacing w:after="0"/>
              <w:rPr>
                <w:rFonts w:ascii="Arial" w:hAnsi="Arial" w:cs="Arial"/>
                <w:sz w:val="20"/>
                <w:szCs w:val="20"/>
              </w:rPr>
            </w:pPr>
            <w:r>
              <w:rPr>
                <w:rFonts w:ascii="Arial" w:eastAsia="Georgia" w:hAnsi="Arial" w:cs="Arial"/>
                <w:sz w:val="20"/>
                <w:szCs w:val="20"/>
              </w:rPr>
              <w:t>360-695-3215</w:t>
            </w:r>
            <w:r w:rsidR="0072447E"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4D845936" w14:textId="354384CB" w:rsidR="00B1411D" w:rsidRPr="00FE1CEC" w:rsidRDefault="0099514D">
            <w:pPr>
              <w:spacing w:after="0"/>
              <w:rPr>
                <w:rFonts w:ascii="Arial" w:hAnsi="Arial" w:cs="Arial"/>
                <w:sz w:val="20"/>
                <w:szCs w:val="20"/>
              </w:rPr>
            </w:pPr>
            <w:r>
              <w:rPr>
                <w:rFonts w:ascii="Arial" w:eastAsia="Georgia" w:hAnsi="Arial" w:cs="Arial"/>
                <w:sz w:val="20"/>
                <w:szCs w:val="20"/>
              </w:rPr>
              <w:t>ddwitch</w:t>
            </w:r>
            <w:r w:rsidR="00D03122">
              <w:rPr>
                <w:rFonts w:ascii="Arial" w:eastAsia="Georgia" w:hAnsi="Arial" w:cs="Arial"/>
                <w:sz w:val="20"/>
                <w:szCs w:val="20"/>
              </w:rPr>
              <w:t>er@yahoo.com</w:t>
            </w:r>
            <w:r w:rsidR="0072447E" w:rsidRPr="00FE1CEC">
              <w:rPr>
                <w:rFonts w:ascii="Arial" w:eastAsia="Georgia" w:hAnsi="Arial" w:cs="Arial"/>
                <w:sz w:val="20"/>
                <w:szCs w:val="20"/>
              </w:rPr>
              <w:t xml:space="preserve"> </w:t>
            </w:r>
          </w:p>
        </w:tc>
      </w:tr>
      <w:tr w:rsidR="00B1411D" w14:paraId="492A6C78" w14:textId="77777777">
        <w:trPr>
          <w:trHeight w:val="284"/>
        </w:trPr>
        <w:tc>
          <w:tcPr>
            <w:tcW w:w="2218" w:type="dxa"/>
            <w:tcBorders>
              <w:top w:val="single" w:sz="5" w:space="0" w:color="1F497D"/>
              <w:left w:val="single" w:sz="2" w:space="0" w:color="000000"/>
              <w:bottom w:val="single" w:sz="5" w:space="0" w:color="1F497D"/>
              <w:right w:val="nil"/>
            </w:tcBorders>
          </w:tcPr>
          <w:p w14:paraId="086C392D" w14:textId="77777777" w:rsidR="00B1411D" w:rsidRPr="00FE1CEC" w:rsidRDefault="0072447E">
            <w:pPr>
              <w:spacing w:after="0"/>
              <w:ind w:left="58"/>
              <w:rPr>
                <w:rFonts w:ascii="Arial" w:hAnsi="Arial" w:cs="Arial"/>
                <w:sz w:val="20"/>
                <w:szCs w:val="20"/>
              </w:rPr>
            </w:pPr>
            <w:r w:rsidRPr="00FE1CEC">
              <w:rPr>
                <w:rFonts w:ascii="Arial" w:eastAsia="Georgia" w:hAnsi="Arial" w:cs="Arial"/>
                <w:color w:val="000080"/>
                <w:sz w:val="20"/>
                <w:szCs w:val="20"/>
              </w:rPr>
              <w:t xml:space="preserve">Assistant </w:t>
            </w:r>
          </w:p>
        </w:tc>
        <w:tc>
          <w:tcPr>
            <w:tcW w:w="2161" w:type="dxa"/>
            <w:tcBorders>
              <w:top w:val="single" w:sz="5" w:space="0" w:color="1F497D"/>
              <w:left w:val="nil"/>
              <w:bottom w:val="single" w:sz="5" w:space="0" w:color="1F497D"/>
              <w:right w:val="nil"/>
            </w:tcBorders>
          </w:tcPr>
          <w:p w14:paraId="3ADA3B0E"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Ron Koppi </w:t>
            </w:r>
          </w:p>
        </w:tc>
        <w:tc>
          <w:tcPr>
            <w:tcW w:w="2160" w:type="dxa"/>
            <w:tcBorders>
              <w:top w:val="single" w:sz="5" w:space="0" w:color="1F497D"/>
              <w:left w:val="nil"/>
              <w:bottom w:val="single" w:sz="5" w:space="0" w:color="1F497D"/>
              <w:right w:val="nil"/>
            </w:tcBorders>
          </w:tcPr>
          <w:p w14:paraId="61185B68" w14:textId="15CC60DB" w:rsidR="00B1411D" w:rsidRPr="00FE1CEC" w:rsidRDefault="00E01EF6">
            <w:pPr>
              <w:spacing w:after="0"/>
              <w:rPr>
                <w:rFonts w:ascii="Arial" w:hAnsi="Arial" w:cs="Arial"/>
                <w:sz w:val="20"/>
                <w:szCs w:val="20"/>
              </w:rPr>
            </w:pPr>
            <w:r>
              <w:rPr>
                <w:rFonts w:ascii="Arial" w:hAnsi="Arial" w:cs="Arial"/>
                <w:sz w:val="20"/>
                <w:szCs w:val="20"/>
              </w:rPr>
              <w:t>360-921-3833</w:t>
            </w:r>
          </w:p>
        </w:tc>
        <w:tc>
          <w:tcPr>
            <w:tcW w:w="4246" w:type="dxa"/>
            <w:tcBorders>
              <w:top w:val="nil"/>
              <w:left w:val="nil"/>
              <w:bottom w:val="nil"/>
              <w:right w:val="single" w:sz="2" w:space="0" w:color="000000"/>
            </w:tcBorders>
          </w:tcPr>
          <w:p w14:paraId="7E777E04" w14:textId="6E143BE3" w:rsidR="00B1411D" w:rsidRPr="00FE1CEC" w:rsidRDefault="00E01EF6">
            <w:pPr>
              <w:spacing w:after="0"/>
              <w:rPr>
                <w:rFonts w:ascii="Arial" w:hAnsi="Arial" w:cs="Arial"/>
                <w:sz w:val="20"/>
                <w:szCs w:val="20"/>
              </w:rPr>
            </w:pPr>
            <w:r>
              <w:rPr>
                <w:rFonts w:ascii="Arial" w:eastAsia="Georgia" w:hAnsi="Arial" w:cs="Arial"/>
                <w:sz w:val="20"/>
                <w:szCs w:val="20"/>
              </w:rPr>
              <w:t>koppi</w:t>
            </w:r>
            <w:r w:rsidR="00F90DA9">
              <w:rPr>
                <w:rFonts w:ascii="Arial" w:eastAsia="Georgia" w:hAnsi="Arial" w:cs="Arial"/>
                <w:sz w:val="20"/>
                <w:szCs w:val="20"/>
              </w:rPr>
              <w:t>@comcast.net</w:t>
            </w:r>
            <w:r w:rsidR="0072447E" w:rsidRPr="00FE1CEC">
              <w:rPr>
                <w:rFonts w:ascii="Arial" w:eastAsia="Georgia" w:hAnsi="Arial" w:cs="Arial"/>
                <w:sz w:val="20"/>
                <w:szCs w:val="20"/>
              </w:rPr>
              <w:t xml:space="preserve"> </w:t>
            </w:r>
          </w:p>
        </w:tc>
      </w:tr>
      <w:tr w:rsidR="00B1411D" w14:paraId="2A23170F" w14:textId="77777777">
        <w:trPr>
          <w:trHeight w:val="284"/>
        </w:trPr>
        <w:tc>
          <w:tcPr>
            <w:tcW w:w="2218" w:type="dxa"/>
            <w:tcBorders>
              <w:top w:val="single" w:sz="5" w:space="0" w:color="1F497D"/>
              <w:left w:val="single" w:sz="2" w:space="0" w:color="000000"/>
              <w:bottom w:val="single" w:sz="5" w:space="0" w:color="1F497D"/>
              <w:right w:val="nil"/>
            </w:tcBorders>
          </w:tcPr>
          <w:p w14:paraId="7B900BBC"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 xml:space="preserve">Fundraising </w:t>
            </w:r>
            <w:proofErr w:type="spellStart"/>
            <w:r w:rsidRPr="00FE1CEC">
              <w:rPr>
                <w:rFonts w:ascii="Arial" w:eastAsia="Georgia" w:hAnsi="Arial" w:cs="Arial"/>
                <w:b/>
                <w:color w:val="000080"/>
                <w:sz w:val="20"/>
                <w:szCs w:val="20"/>
              </w:rPr>
              <w:t>Coordi</w:t>
            </w:r>
            <w:proofErr w:type="spellEnd"/>
            <w:r w:rsidRPr="00FE1CEC">
              <w:rPr>
                <w:rFonts w:ascii="Arial" w:eastAsia="Georgia" w:hAnsi="Arial" w:cs="Arial"/>
                <w:b/>
                <w:color w:val="000080"/>
                <w:sz w:val="20"/>
                <w:szCs w:val="20"/>
              </w:rPr>
              <w:t>-</w:t>
            </w:r>
          </w:p>
        </w:tc>
        <w:tc>
          <w:tcPr>
            <w:tcW w:w="2161" w:type="dxa"/>
            <w:tcBorders>
              <w:top w:val="single" w:sz="5" w:space="0" w:color="1F497D"/>
              <w:left w:val="nil"/>
              <w:bottom w:val="single" w:sz="5" w:space="0" w:color="1F497D"/>
              <w:right w:val="nil"/>
            </w:tcBorders>
          </w:tcPr>
          <w:p w14:paraId="601F2AD3"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Debbie Witcher </w:t>
            </w:r>
          </w:p>
        </w:tc>
        <w:tc>
          <w:tcPr>
            <w:tcW w:w="2160" w:type="dxa"/>
            <w:tcBorders>
              <w:top w:val="single" w:sz="5" w:space="0" w:color="1F497D"/>
              <w:left w:val="nil"/>
              <w:bottom w:val="single" w:sz="5" w:space="0" w:color="1F497D"/>
              <w:right w:val="nil"/>
            </w:tcBorders>
          </w:tcPr>
          <w:p w14:paraId="26BAC07D"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360-695-3215 </w:t>
            </w:r>
          </w:p>
        </w:tc>
        <w:tc>
          <w:tcPr>
            <w:tcW w:w="4246" w:type="dxa"/>
            <w:tcBorders>
              <w:top w:val="nil"/>
              <w:left w:val="nil"/>
              <w:bottom w:val="nil"/>
              <w:right w:val="single" w:sz="2" w:space="0" w:color="000000"/>
            </w:tcBorders>
          </w:tcPr>
          <w:p w14:paraId="65773B19" w14:textId="0DA9B47E"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ddwitcher@yahoo.com </w:t>
            </w:r>
          </w:p>
        </w:tc>
      </w:tr>
      <w:tr w:rsidR="00B1411D" w14:paraId="08B46598" w14:textId="77777777">
        <w:trPr>
          <w:trHeight w:val="284"/>
        </w:trPr>
        <w:tc>
          <w:tcPr>
            <w:tcW w:w="2218" w:type="dxa"/>
            <w:tcBorders>
              <w:top w:val="single" w:sz="5" w:space="0" w:color="1F497D"/>
              <w:left w:val="single" w:sz="2" w:space="0" w:color="000000"/>
              <w:bottom w:val="single" w:sz="5" w:space="0" w:color="1F497D"/>
              <w:right w:val="nil"/>
            </w:tcBorders>
          </w:tcPr>
          <w:p w14:paraId="1F386049"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Assistant </w:t>
            </w:r>
          </w:p>
        </w:tc>
        <w:tc>
          <w:tcPr>
            <w:tcW w:w="2161" w:type="dxa"/>
            <w:tcBorders>
              <w:top w:val="single" w:sz="5" w:space="0" w:color="1F497D"/>
              <w:left w:val="nil"/>
              <w:bottom w:val="single" w:sz="5" w:space="0" w:color="1F497D"/>
              <w:right w:val="nil"/>
            </w:tcBorders>
          </w:tcPr>
          <w:p w14:paraId="50D28F15"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38C80C2B"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6D87AAE8"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r w:rsidRPr="00FE1CEC">
              <w:rPr>
                <w:rFonts w:ascii="Arial" w:eastAsia="Georgia" w:hAnsi="Arial" w:cs="Arial"/>
                <w:sz w:val="20"/>
                <w:szCs w:val="20"/>
              </w:rPr>
              <w:tab/>
              <w:t xml:space="preserve"> </w:t>
            </w:r>
          </w:p>
        </w:tc>
      </w:tr>
      <w:tr w:rsidR="00B1411D" w14:paraId="3C2AC9E0" w14:textId="77777777">
        <w:trPr>
          <w:trHeight w:val="284"/>
        </w:trPr>
        <w:tc>
          <w:tcPr>
            <w:tcW w:w="2218" w:type="dxa"/>
            <w:tcBorders>
              <w:top w:val="single" w:sz="5" w:space="0" w:color="1F497D"/>
              <w:left w:val="single" w:sz="2" w:space="0" w:color="000000"/>
              <w:bottom w:val="single" w:sz="5" w:space="0" w:color="1F497D"/>
              <w:right w:val="nil"/>
            </w:tcBorders>
          </w:tcPr>
          <w:p w14:paraId="0BAA2D7F"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Hospitality</w:t>
            </w:r>
            <w:r w:rsidRPr="00FE1CEC">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1AA01A3C"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Jeanne Gieg </w:t>
            </w:r>
          </w:p>
        </w:tc>
        <w:tc>
          <w:tcPr>
            <w:tcW w:w="2160" w:type="dxa"/>
            <w:tcBorders>
              <w:top w:val="single" w:sz="5" w:space="0" w:color="1F497D"/>
              <w:left w:val="nil"/>
              <w:bottom w:val="single" w:sz="5" w:space="0" w:color="1F497D"/>
              <w:right w:val="nil"/>
            </w:tcBorders>
          </w:tcPr>
          <w:p w14:paraId="0B1B3303"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360-673-3179 </w:t>
            </w:r>
          </w:p>
        </w:tc>
        <w:tc>
          <w:tcPr>
            <w:tcW w:w="4246" w:type="dxa"/>
            <w:tcBorders>
              <w:top w:val="nil"/>
              <w:left w:val="nil"/>
              <w:bottom w:val="nil"/>
              <w:right w:val="single" w:sz="2" w:space="0" w:color="000000"/>
            </w:tcBorders>
          </w:tcPr>
          <w:p w14:paraId="2D80AAF2" w14:textId="77777777"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jeannegieg@gmail.com </w:t>
            </w:r>
            <w:r w:rsidRPr="00FE1CEC">
              <w:rPr>
                <w:rFonts w:ascii="Arial" w:eastAsia="Georgia" w:hAnsi="Arial" w:cs="Arial"/>
                <w:sz w:val="20"/>
                <w:szCs w:val="20"/>
              </w:rPr>
              <w:tab/>
              <w:t xml:space="preserve"> </w:t>
            </w:r>
          </w:p>
        </w:tc>
      </w:tr>
      <w:tr w:rsidR="00B1411D" w14:paraId="0EE88601" w14:textId="77777777">
        <w:trPr>
          <w:trHeight w:val="284"/>
        </w:trPr>
        <w:tc>
          <w:tcPr>
            <w:tcW w:w="2218" w:type="dxa"/>
            <w:tcBorders>
              <w:top w:val="single" w:sz="5" w:space="0" w:color="1F497D"/>
              <w:left w:val="single" w:sz="2" w:space="0" w:color="000000"/>
              <w:bottom w:val="single" w:sz="5" w:space="0" w:color="1F497D"/>
              <w:right w:val="nil"/>
            </w:tcBorders>
          </w:tcPr>
          <w:p w14:paraId="508F668C"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Assistant </w:t>
            </w:r>
          </w:p>
        </w:tc>
        <w:tc>
          <w:tcPr>
            <w:tcW w:w="2161" w:type="dxa"/>
            <w:tcBorders>
              <w:top w:val="single" w:sz="5" w:space="0" w:color="1F497D"/>
              <w:left w:val="nil"/>
              <w:bottom w:val="single" w:sz="5" w:space="0" w:color="1F497D"/>
              <w:right w:val="nil"/>
            </w:tcBorders>
          </w:tcPr>
          <w:p w14:paraId="285DF056"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Maurine Koppi </w:t>
            </w:r>
          </w:p>
        </w:tc>
        <w:tc>
          <w:tcPr>
            <w:tcW w:w="2160" w:type="dxa"/>
            <w:tcBorders>
              <w:top w:val="single" w:sz="5" w:space="0" w:color="1F497D"/>
              <w:left w:val="nil"/>
              <w:bottom w:val="single" w:sz="5" w:space="0" w:color="1F497D"/>
              <w:right w:val="nil"/>
            </w:tcBorders>
          </w:tcPr>
          <w:p w14:paraId="36D9E72A"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360-907-9295 </w:t>
            </w:r>
          </w:p>
        </w:tc>
        <w:tc>
          <w:tcPr>
            <w:tcW w:w="4246" w:type="dxa"/>
            <w:tcBorders>
              <w:top w:val="nil"/>
              <w:left w:val="nil"/>
              <w:bottom w:val="nil"/>
              <w:right w:val="single" w:sz="2" w:space="0" w:color="000000"/>
            </w:tcBorders>
          </w:tcPr>
          <w:p w14:paraId="6085FA84" w14:textId="0E8089C2"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koppi@comcast.net</w:t>
            </w:r>
            <w:r w:rsidRPr="00FE1CEC">
              <w:rPr>
                <w:rFonts w:ascii="Arial" w:eastAsia="Georgia" w:hAnsi="Arial" w:cs="Arial"/>
                <w:sz w:val="20"/>
                <w:szCs w:val="20"/>
              </w:rPr>
              <w:t xml:space="preserve"> </w:t>
            </w:r>
          </w:p>
        </w:tc>
      </w:tr>
      <w:tr w:rsidR="00B1411D" w14:paraId="57A3BE34" w14:textId="77777777">
        <w:trPr>
          <w:trHeight w:val="284"/>
        </w:trPr>
        <w:tc>
          <w:tcPr>
            <w:tcW w:w="2218" w:type="dxa"/>
            <w:tcBorders>
              <w:top w:val="single" w:sz="5" w:space="0" w:color="1F497D"/>
              <w:left w:val="single" w:sz="2" w:space="0" w:color="000000"/>
              <w:bottom w:val="single" w:sz="5" w:space="0" w:color="1F497D"/>
              <w:right w:val="nil"/>
            </w:tcBorders>
          </w:tcPr>
          <w:p w14:paraId="096984FF"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Assistant </w:t>
            </w:r>
          </w:p>
        </w:tc>
        <w:tc>
          <w:tcPr>
            <w:tcW w:w="2161" w:type="dxa"/>
            <w:tcBorders>
              <w:top w:val="single" w:sz="5" w:space="0" w:color="1F497D"/>
              <w:left w:val="nil"/>
              <w:bottom w:val="single" w:sz="5" w:space="0" w:color="1F497D"/>
              <w:right w:val="nil"/>
            </w:tcBorders>
          </w:tcPr>
          <w:p w14:paraId="301FD9B1"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50EF37D6"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043DF319" w14:textId="56B4AAC5"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r>
      <w:tr w:rsidR="00B1411D" w14:paraId="332FB655" w14:textId="77777777">
        <w:trPr>
          <w:trHeight w:val="284"/>
        </w:trPr>
        <w:tc>
          <w:tcPr>
            <w:tcW w:w="2218" w:type="dxa"/>
            <w:tcBorders>
              <w:top w:val="single" w:sz="5" w:space="0" w:color="1F497D"/>
              <w:left w:val="single" w:sz="2" w:space="0" w:color="000000"/>
              <w:bottom w:val="single" w:sz="5" w:space="0" w:color="1F497D"/>
              <w:right w:val="nil"/>
            </w:tcBorders>
          </w:tcPr>
          <w:p w14:paraId="3FC4AC9A"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Picnic, Holiday Din-</w:t>
            </w:r>
          </w:p>
        </w:tc>
        <w:tc>
          <w:tcPr>
            <w:tcW w:w="2161" w:type="dxa"/>
            <w:tcBorders>
              <w:top w:val="single" w:sz="5" w:space="0" w:color="1F497D"/>
              <w:left w:val="nil"/>
              <w:bottom w:val="single" w:sz="5" w:space="0" w:color="1F497D"/>
              <w:right w:val="nil"/>
            </w:tcBorders>
          </w:tcPr>
          <w:p w14:paraId="771E765F"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Jeanne Gieg </w:t>
            </w:r>
          </w:p>
        </w:tc>
        <w:tc>
          <w:tcPr>
            <w:tcW w:w="2160" w:type="dxa"/>
            <w:tcBorders>
              <w:top w:val="single" w:sz="5" w:space="0" w:color="1F497D"/>
              <w:left w:val="nil"/>
              <w:bottom w:val="single" w:sz="5" w:space="0" w:color="1F497D"/>
              <w:right w:val="nil"/>
            </w:tcBorders>
          </w:tcPr>
          <w:p w14:paraId="66AFFFF6"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360-673-3179 </w:t>
            </w:r>
          </w:p>
        </w:tc>
        <w:tc>
          <w:tcPr>
            <w:tcW w:w="4246" w:type="dxa"/>
            <w:tcBorders>
              <w:top w:val="nil"/>
              <w:left w:val="nil"/>
              <w:bottom w:val="nil"/>
              <w:right w:val="single" w:sz="2" w:space="0" w:color="000000"/>
            </w:tcBorders>
          </w:tcPr>
          <w:p w14:paraId="08FB7E7A" w14:textId="77777777"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jeannegieg@gmail.com </w:t>
            </w:r>
            <w:r w:rsidRPr="00FE1CEC">
              <w:rPr>
                <w:rFonts w:ascii="Arial" w:eastAsia="Georgia" w:hAnsi="Arial" w:cs="Arial"/>
                <w:sz w:val="20"/>
                <w:szCs w:val="20"/>
              </w:rPr>
              <w:tab/>
              <w:t xml:space="preserve"> </w:t>
            </w:r>
          </w:p>
        </w:tc>
      </w:tr>
      <w:tr w:rsidR="00B1411D" w14:paraId="12711221" w14:textId="77777777">
        <w:trPr>
          <w:trHeight w:val="284"/>
        </w:trPr>
        <w:tc>
          <w:tcPr>
            <w:tcW w:w="2218" w:type="dxa"/>
            <w:tcBorders>
              <w:top w:val="single" w:sz="5" w:space="0" w:color="1F497D"/>
              <w:left w:val="single" w:sz="2" w:space="0" w:color="000000"/>
              <w:bottom w:val="single" w:sz="5" w:space="0" w:color="1F497D"/>
              <w:right w:val="nil"/>
            </w:tcBorders>
          </w:tcPr>
          <w:p w14:paraId="4872B491"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Assistant </w:t>
            </w:r>
          </w:p>
        </w:tc>
        <w:tc>
          <w:tcPr>
            <w:tcW w:w="2161" w:type="dxa"/>
            <w:tcBorders>
              <w:top w:val="single" w:sz="5" w:space="0" w:color="1F497D"/>
              <w:left w:val="nil"/>
              <w:bottom w:val="single" w:sz="5" w:space="0" w:color="1F497D"/>
              <w:right w:val="nil"/>
            </w:tcBorders>
          </w:tcPr>
          <w:p w14:paraId="738608C5"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Maurine Koppi </w:t>
            </w:r>
          </w:p>
        </w:tc>
        <w:tc>
          <w:tcPr>
            <w:tcW w:w="2160" w:type="dxa"/>
            <w:tcBorders>
              <w:top w:val="single" w:sz="5" w:space="0" w:color="1F497D"/>
              <w:left w:val="nil"/>
              <w:bottom w:val="single" w:sz="5" w:space="0" w:color="1F497D"/>
              <w:right w:val="nil"/>
            </w:tcBorders>
          </w:tcPr>
          <w:p w14:paraId="780B758F"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360-907-9295 </w:t>
            </w:r>
          </w:p>
        </w:tc>
        <w:tc>
          <w:tcPr>
            <w:tcW w:w="4246" w:type="dxa"/>
            <w:tcBorders>
              <w:top w:val="nil"/>
              <w:left w:val="nil"/>
              <w:bottom w:val="nil"/>
              <w:right w:val="single" w:sz="2" w:space="0" w:color="000000"/>
            </w:tcBorders>
          </w:tcPr>
          <w:p w14:paraId="6AA9E2DC" w14:textId="77777777"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koppi@comcast.net </w:t>
            </w:r>
            <w:r w:rsidRPr="00FE1CEC">
              <w:rPr>
                <w:rFonts w:ascii="Arial" w:eastAsia="Georgia" w:hAnsi="Arial" w:cs="Arial"/>
                <w:sz w:val="20"/>
                <w:szCs w:val="20"/>
              </w:rPr>
              <w:tab/>
              <w:t xml:space="preserve"> </w:t>
            </w:r>
          </w:p>
        </w:tc>
      </w:tr>
      <w:tr w:rsidR="00B1411D" w14:paraId="6B193CB4" w14:textId="77777777">
        <w:trPr>
          <w:trHeight w:val="284"/>
        </w:trPr>
        <w:tc>
          <w:tcPr>
            <w:tcW w:w="2218" w:type="dxa"/>
            <w:tcBorders>
              <w:top w:val="single" w:sz="5" w:space="0" w:color="1F497D"/>
              <w:left w:val="single" w:sz="2" w:space="0" w:color="000000"/>
              <w:bottom w:val="single" w:sz="5" w:space="0" w:color="1F497D"/>
              <w:right w:val="nil"/>
            </w:tcBorders>
          </w:tcPr>
          <w:p w14:paraId="16D1274D"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Librarian</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70DD67FF"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Queenie Garden </w:t>
            </w:r>
          </w:p>
        </w:tc>
        <w:tc>
          <w:tcPr>
            <w:tcW w:w="2160" w:type="dxa"/>
            <w:tcBorders>
              <w:top w:val="single" w:sz="5" w:space="0" w:color="1F497D"/>
              <w:left w:val="nil"/>
              <w:bottom w:val="single" w:sz="5" w:space="0" w:color="1F497D"/>
              <w:right w:val="nil"/>
            </w:tcBorders>
          </w:tcPr>
          <w:p w14:paraId="78EB9639"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00EEFAD4"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r w:rsidRPr="00FE1CEC">
              <w:rPr>
                <w:rFonts w:ascii="Arial" w:eastAsia="Georgia" w:hAnsi="Arial" w:cs="Arial"/>
                <w:sz w:val="20"/>
                <w:szCs w:val="20"/>
              </w:rPr>
              <w:tab/>
              <w:t xml:space="preserve"> </w:t>
            </w:r>
          </w:p>
        </w:tc>
      </w:tr>
      <w:tr w:rsidR="00B1411D" w14:paraId="28869C19" w14:textId="77777777">
        <w:trPr>
          <w:trHeight w:val="284"/>
        </w:trPr>
        <w:tc>
          <w:tcPr>
            <w:tcW w:w="2218" w:type="dxa"/>
            <w:tcBorders>
              <w:top w:val="single" w:sz="5" w:space="0" w:color="1F497D"/>
              <w:left w:val="single" w:sz="2" w:space="0" w:color="000000"/>
              <w:bottom w:val="single" w:sz="5" w:space="0" w:color="1F497D"/>
              <w:right w:val="nil"/>
            </w:tcBorders>
          </w:tcPr>
          <w:p w14:paraId="423AAD3E"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Membership</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6014FF75"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Lisa Young </w:t>
            </w:r>
          </w:p>
        </w:tc>
        <w:tc>
          <w:tcPr>
            <w:tcW w:w="2160" w:type="dxa"/>
            <w:tcBorders>
              <w:top w:val="single" w:sz="5" w:space="0" w:color="1F497D"/>
              <w:left w:val="nil"/>
              <w:bottom w:val="single" w:sz="5" w:space="0" w:color="1F497D"/>
              <w:right w:val="nil"/>
            </w:tcBorders>
          </w:tcPr>
          <w:p w14:paraId="209926D7" w14:textId="26861CCE" w:rsidR="00B1411D" w:rsidRPr="00FE1CEC" w:rsidRDefault="00F743C7">
            <w:pPr>
              <w:spacing w:after="0"/>
              <w:rPr>
                <w:rFonts w:ascii="Arial" w:hAnsi="Arial" w:cs="Arial"/>
                <w:sz w:val="20"/>
                <w:szCs w:val="20"/>
              </w:rPr>
            </w:pPr>
            <w:r>
              <w:rPr>
                <w:rFonts w:ascii="Arial" w:hAnsi="Arial" w:cs="Arial"/>
                <w:sz w:val="20"/>
                <w:szCs w:val="20"/>
              </w:rPr>
              <w:t>503-260-2698</w:t>
            </w:r>
          </w:p>
        </w:tc>
        <w:tc>
          <w:tcPr>
            <w:tcW w:w="4246" w:type="dxa"/>
            <w:tcBorders>
              <w:top w:val="nil"/>
              <w:left w:val="nil"/>
              <w:bottom w:val="nil"/>
              <w:right w:val="single" w:sz="2" w:space="0" w:color="000000"/>
            </w:tcBorders>
          </w:tcPr>
          <w:p w14:paraId="2E73B8D5" w14:textId="38D22B38"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Lbw.young@gmail.com</w:t>
            </w:r>
            <w:r w:rsidRPr="00FE1CEC">
              <w:rPr>
                <w:rFonts w:ascii="Arial" w:eastAsia="Georgia" w:hAnsi="Arial" w:cs="Arial"/>
                <w:sz w:val="20"/>
                <w:szCs w:val="20"/>
              </w:rPr>
              <w:t xml:space="preserve"> </w:t>
            </w:r>
          </w:p>
        </w:tc>
      </w:tr>
      <w:tr w:rsidR="00B1411D" w14:paraId="13859620" w14:textId="77777777">
        <w:trPr>
          <w:trHeight w:val="284"/>
        </w:trPr>
        <w:tc>
          <w:tcPr>
            <w:tcW w:w="2218" w:type="dxa"/>
            <w:tcBorders>
              <w:top w:val="single" w:sz="5" w:space="0" w:color="1F497D"/>
              <w:left w:val="single" w:sz="2" w:space="0" w:color="000000"/>
              <w:bottom w:val="single" w:sz="5" w:space="0" w:color="1F497D"/>
              <w:right w:val="nil"/>
            </w:tcBorders>
          </w:tcPr>
          <w:p w14:paraId="4F1F20F4"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 xml:space="preserve">Newsletter </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7840217B"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Mark Mattila </w:t>
            </w:r>
          </w:p>
        </w:tc>
        <w:tc>
          <w:tcPr>
            <w:tcW w:w="2160" w:type="dxa"/>
            <w:tcBorders>
              <w:top w:val="single" w:sz="5" w:space="0" w:color="1F497D"/>
              <w:left w:val="nil"/>
              <w:bottom w:val="single" w:sz="5" w:space="0" w:color="1F497D"/>
              <w:right w:val="nil"/>
            </w:tcBorders>
          </w:tcPr>
          <w:p w14:paraId="4F515AA7"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360-609-6813 </w:t>
            </w:r>
          </w:p>
        </w:tc>
        <w:tc>
          <w:tcPr>
            <w:tcW w:w="4246" w:type="dxa"/>
            <w:tcBorders>
              <w:top w:val="nil"/>
              <w:left w:val="nil"/>
              <w:bottom w:val="nil"/>
              <w:right w:val="single" w:sz="2" w:space="0" w:color="000000"/>
            </w:tcBorders>
          </w:tcPr>
          <w:p w14:paraId="7F0F92F4" w14:textId="71A309B2"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chipper49@outlook.com</w:t>
            </w:r>
            <w:r w:rsidRPr="00FE1CEC">
              <w:rPr>
                <w:rFonts w:ascii="Arial" w:eastAsia="Georgia" w:hAnsi="Arial" w:cs="Arial"/>
                <w:sz w:val="20"/>
                <w:szCs w:val="20"/>
              </w:rPr>
              <w:t xml:space="preserve"> </w:t>
            </w:r>
          </w:p>
        </w:tc>
      </w:tr>
      <w:tr w:rsidR="00B1411D" w14:paraId="536877DE" w14:textId="77777777">
        <w:trPr>
          <w:trHeight w:val="296"/>
        </w:trPr>
        <w:tc>
          <w:tcPr>
            <w:tcW w:w="2218" w:type="dxa"/>
            <w:tcBorders>
              <w:top w:val="single" w:sz="5" w:space="0" w:color="1F497D"/>
              <w:left w:val="single" w:sz="2" w:space="0" w:color="000000"/>
              <w:bottom w:val="single" w:sz="5" w:space="0" w:color="1F497D"/>
              <w:right w:val="nil"/>
            </w:tcBorders>
          </w:tcPr>
          <w:p w14:paraId="06DD0A4B"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Outing Coordinator</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68E0895B"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Jamie Louie </w:t>
            </w:r>
          </w:p>
        </w:tc>
        <w:tc>
          <w:tcPr>
            <w:tcW w:w="2160" w:type="dxa"/>
            <w:tcBorders>
              <w:top w:val="single" w:sz="5" w:space="0" w:color="1F497D"/>
              <w:left w:val="nil"/>
              <w:bottom w:val="single" w:sz="5" w:space="0" w:color="1F497D"/>
              <w:right w:val="nil"/>
            </w:tcBorders>
          </w:tcPr>
          <w:p w14:paraId="0902450C" w14:textId="2105F8B5" w:rsidR="00B1411D" w:rsidRPr="00FE1CEC" w:rsidRDefault="00F743C7">
            <w:pPr>
              <w:spacing w:after="0"/>
              <w:rPr>
                <w:rFonts w:ascii="Arial" w:hAnsi="Arial" w:cs="Arial"/>
                <w:sz w:val="20"/>
                <w:szCs w:val="20"/>
              </w:rPr>
            </w:pPr>
            <w:r>
              <w:rPr>
                <w:rFonts w:ascii="Arial" w:hAnsi="Arial" w:cs="Arial"/>
                <w:sz w:val="20"/>
                <w:szCs w:val="20"/>
              </w:rPr>
              <w:t>971-212-</w:t>
            </w:r>
            <w:r w:rsidR="002E420B">
              <w:rPr>
                <w:rFonts w:ascii="Arial" w:hAnsi="Arial" w:cs="Arial"/>
                <w:sz w:val="20"/>
                <w:szCs w:val="20"/>
              </w:rPr>
              <w:t>5644</w:t>
            </w:r>
          </w:p>
        </w:tc>
        <w:tc>
          <w:tcPr>
            <w:tcW w:w="4246" w:type="dxa"/>
            <w:tcBorders>
              <w:top w:val="nil"/>
              <w:left w:val="nil"/>
              <w:bottom w:val="nil"/>
              <w:right w:val="single" w:sz="2" w:space="0" w:color="000000"/>
            </w:tcBorders>
          </w:tcPr>
          <w:p w14:paraId="371FA0CC" w14:textId="1200A30C" w:rsidR="00B1411D" w:rsidRPr="00FE1CEC" w:rsidRDefault="003B15BA">
            <w:pPr>
              <w:tabs>
                <w:tab w:val="center" w:pos="2691"/>
              </w:tabs>
              <w:spacing w:after="0"/>
              <w:rPr>
                <w:rFonts w:ascii="Arial" w:hAnsi="Arial" w:cs="Arial"/>
                <w:sz w:val="20"/>
                <w:szCs w:val="20"/>
              </w:rPr>
            </w:pPr>
            <w:r>
              <w:rPr>
                <w:rFonts w:ascii="Arial" w:eastAsia="Georgia" w:hAnsi="Arial" w:cs="Arial"/>
                <w:sz w:val="20"/>
                <w:szCs w:val="20"/>
              </w:rPr>
              <w:t>Jamlou8@comcast.net</w:t>
            </w:r>
            <w:r w:rsidR="0072447E" w:rsidRPr="00FE1CEC">
              <w:rPr>
                <w:rFonts w:ascii="Arial" w:eastAsia="Georgia" w:hAnsi="Arial" w:cs="Arial"/>
                <w:sz w:val="20"/>
                <w:szCs w:val="20"/>
              </w:rPr>
              <w:t xml:space="preserve"> </w:t>
            </w:r>
          </w:p>
        </w:tc>
      </w:tr>
      <w:tr w:rsidR="00B1411D" w14:paraId="6307EE1E" w14:textId="77777777">
        <w:trPr>
          <w:trHeight w:val="284"/>
        </w:trPr>
        <w:tc>
          <w:tcPr>
            <w:tcW w:w="2218" w:type="dxa"/>
            <w:tcBorders>
              <w:top w:val="single" w:sz="5" w:space="0" w:color="1F497D"/>
              <w:left w:val="single" w:sz="2" w:space="0" w:color="000000"/>
              <w:bottom w:val="single" w:sz="5" w:space="0" w:color="1F497D"/>
              <w:right w:val="nil"/>
            </w:tcBorders>
          </w:tcPr>
          <w:p w14:paraId="69CB5D9B" w14:textId="77777777" w:rsidR="00B1411D" w:rsidRPr="00FE1CEC" w:rsidRDefault="0072447E">
            <w:pPr>
              <w:spacing w:after="0"/>
              <w:ind w:left="58"/>
              <w:rPr>
                <w:rFonts w:ascii="Arial" w:hAnsi="Arial" w:cs="Arial"/>
                <w:sz w:val="20"/>
                <w:szCs w:val="20"/>
              </w:rPr>
            </w:pPr>
            <w:r w:rsidRPr="00FE1CEC">
              <w:rPr>
                <w:rFonts w:ascii="Arial" w:eastAsia="Georgia" w:hAnsi="Arial" w:cs="Arial"/>
                <w:color w:val="000080"/>
                <w:sz w:val="20"/>
                <w:szCs w:val="20"/>
              </w:rPr>
              <w:t xml:space="preserve">Assistant </w:t>
            </w:r>
          </w:p>
        </w:tc>
        <w:tc>
          <w:tcPr>
            <w:tcW w:w="2161" w:type="dxa"/>
            <w:tcBorders>
              <w:top w:val="single" w:sz="5" w:space="0" w:color="1F497D"/>
              <w:left w:val="nil"/>
              <w:bottom w:val="single" w:sz="5" w:space="0" w:color="1F497D"/>
              <w:right w:val="nil"/>
            </w:tcBorders>
          </w:tcPr>
          <w:p w14:paraId="39D2FAF8"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J T Buck </w:t>
            </w:r>
          </w:p>
        </w:tc>
        <w:tc>
          <w:tcPr>
            <w:tcW w:w="2160" w:type="dxa"/>
            <w:tcBorders>
              <w:top w:val="single" w:sz="5" w:space="0" w:color="1F497D"/>
              <w:left w:val="nil"/>
              <w:bottom w:val="single" w:sz="5" w:space="0" w:color="1F497D"/>
              <w:right w:val="nil"/>
            </w:tcBorders>
          </w:tcPr>
          <w:p w14:paraId="6DF2D901" w14:textId="2204D8C6" w:rsidR="00B1411D" w:rsidRPr="00FE1CEC" w:rsidRDefault="0000448F">
            <w:pPr>
              <w:spacing w:after="0"/>
              <w:rPr>
                <w:rFonts w:ascii="Arial" w:hAnsi="Arial" w:cs="Arial"/>
                <w:sz w:val="20"/>
                <w:szCs w:val="20"/>
              </w:rPr>
            </w:pPr>
            <w:r>
              <w:rPr>
                <w:rFonts w:ascii="Arial" w:eastAsia="Georgia" w:hAnsi="Arial" w:cs="Arial"/>
                <w:sz w:val="20"/>
                <w:szCs w:val="20"/>
              </w:rPr>
              <w:t>360-210-</w:t>
            </w:r>
            <w:r w:rsidR="00B75C43">
              <w:rPr>
                <w:rFonts w:ascii="Arial" w:eastAsia="Georgia" w:hAnsi="Arial" w:cs="Arial"/>
                <w:sz w:val="20"/>
                <w:szCs w:val="20"/>
              </w:rPr>
              <w:t>8039</w:t>
            </w:r>
            <w:r w:rsidR="0072447E"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187BDE32" w14:textId="63ECF7DA" w:rsidR="00B1411D" w:rsidRPr="00FE1CEC" w:rsidRDefault="00B75C43">
            <w:pPr>
              <w:spacing w:after="0"/>
              <w:rPr>
                <w:rFonts w:ascii="Arial" w:hAnsi="Arial" w:cs="Arial"/>
                <w:sz w:val="20"/>
                <w:szCs w:val="20"/>
              </w:rPr>
            </w:pPr>
            <w:r>
              <w:rPr>
                <w:rFonts w:ascii="Arial" w:eastAsia="Georgia" w:hAnsi="Arial" w:cs="Arial"/>
                <w:sz w:val="20"/>
                <w:szCs w:val="20"/>
              </w:rPr>
              <w:t>Jtb51975@gmail.com</w:t>
            </w:r>
            <w:r w:rsidR="0072447E" w:rsidRPr="00FE1CEC">
              <w:rPr>
                <w:rFonts w:ascii="Arial" w:eastAsia="Georgia" w:hAnsi="Arial" w:cs="Arial"/>
                <w:sz w:val="20"/>
                <w:szCs w:val="20"/>
              </w:rPr>
              <w:t xml:space="preserve"> </w:t>
            </w:r>
          </w:p>
        </w:tc>
      </w:tr>
      <w:tr w:rsidR="00B1411D" w14:paraId="5B496FC3" w14:textId="77777777">
        <w:trPr>
          <w:trHeight w:val="284"/>
        </w:trPr>
        <w:tc>
          <w:tcPr>
            <w:tcW w:w="2218" w:type="dxa"/>
            <w:tcBorders>
              <w:top w:val="single" w:sz="5" w:space="0" w:color="1F497D"/>
              <w:left w:val="single" w:sz="2" w:space="0" w:color="000000"/>
              <w:bottom w:val="single" w:sz="5" w:space="0" w:color="1F497D"/>
              <w:right w:val="nil"/>
            </w:tcBorders>
          </w:tcPr>
          <w:p w14:paraId="4246D974"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Safety Officer</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331107D7"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Ron Koppi </w:t>
            </w:r>
          </w:p>
        </w:tc>
        <w:tc>
          <w:tcPr>
            <w:tcW w:w="2160" w:type="dxa"/>
            <w:tcBorders>
              <w:top w:val="single" w:sz="5" w:space="0" w:color="1F497D"/>
              <w:left w:val="nil"/>
              <w:bottom w:val="single" w:sz="5" w:space="0" w:color="1F497D"/>
              <w:right w:val="nil"/>
            </w:tcBorders>
          </w:tcPr>
          <w:p w14:paraId="2F668EA2"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360-921-3833 </w:t>
            </w:r>
          </w:p>
        </w:tc>
        <w:tc>
          <w:tcPr>
            <w:tcW w:w="4246" w:type="dxa"/>
            <w:tcBorders>
              <w:top w:val="nil"/>
              <w:left w:val="nil"/>
              <w:bottom w:val="nil"/>
              <w:right w:val="single" w:sz="2" w:space="0" w:color="000000"/>
            </w:tcBorders>
          </w:tcPr>
          <w:p w14:paraId="0C7ABA4A" w14:textId="4A0A6ABA"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koppi@comcast.net</w:t>
            </w:r>
            <w:r w:rsidR="00DE7535">
              <w:rPr>
                <w:rFonts w:ascii="Arial" w:eastAsia="Georgia" w:hAnsi="Arial" w:cs="Arial"/>
                <w:sz w:val="20"/>
                <w:szCs w:val="20"/>
              </w:rPr>
              <w:t xml:space="preserve"> </w:t>
            </w:r>
          </w:p>
        </w:tc>
      </w:tr>
      <w:tr w:rsidR="00B1411D" w14:paraId="221A96D1" w14:textId="77777777">
        <w:trPr>
          <w:trHeight w:val="284"/>
        </w:trPr>
        <w:tc>
          <w:tcPr>
            <w:tcW w:w="2218" w:type="dxa"/>
            <w:tcBorders>
              <w:top w:val="single" w:sz="5" w:space="0" w:color="1F497D"/>
              <w:left w:val="single" w:sz="2" w:space="0" w:color="000000"/>
              <w:bottom w:val="single" w:sz="5" w:space="0" w:color="1F497D"/>
              <w:right w:val="nil"/>
            </w:tcBorders>
          </w:tcPr>
          <w:p w14:paraId="2B51859A"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Assistant </w:t>
            </w:r>
          </w:p>
        </w:tc>
        <w:tc>
          <w:tcPr>
            <w:tcW w:w="2161" w:type="dxa"/>
            <w:tcBorders>
              <w:top w:val="single" w:sz="5" w:space="0" w:color="1F497D"/>
              <w:left w:val="nil"/>
              <w:bottom w:val="single" w:sz="5" w:space="0" w:color="1F497D"/>
              <w:right w:val="nil"/>
            </w:tcBorders>
          </w:tcPr>
          <w:p w14:paraId="717F1ECA"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Steve Keesee </w:t>
            </w:r>
          </w:p>
        </w:tc>
        <w:tc>
          <w:tcPr>
            <w:tcW w:w="2160" w:type="dxa"/>
            <w:tcBorders>
              <w:top w:val="single" w:sz="5" w:space="0" w:color="1F497D"/>
              <w:left w:val="nil"/>
              <w:bottom w:val="single" w:sz="5" w:space="0" w:color="1F497D"/>
              <w:right w:val="nil"/>
            </w:tcBorders>
          </w:tcPr>
          <w:p w14:paraId="34CD0DEA"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360-269-2341 </w:t>
            </w:r>
          </w:p>
        </w:tc>
        <w:tc>
          <w:tcPr>
            <w:tcW w:w="4246" w:type="dxa"/>
            <w:tcBorders>
              <w:top w:val="nil"/>
              <w:left w:val="nil"/>
              <w:bottom w:val="nil"/>
              <w:right w:val="single" w:sz="2" w:space="0" w:color="000000"/>
            </w:tcBorders>
          </w:tcPr>
          <w:p w14:paraId="399B9E74" w14:textId="146801FB"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None </w:t>
            </w:r>
          </w:p>
        </w:tc>
      </w:tr>
      <w:tr w:rsidR="00B1411D" w14:paraId="2F0D4D51" w14:textId="77777777">
        <w:trPr>
          <w:trHeight w:val="284"/>
        </w:trPr>
        <w:tc>
          <w:tcPr>
            <w:tcW w:w="2218" w:type="dxa"/>
            <w:tcBorders>
              <w:top w:val="single" w:sz="5" w:space="0" w:color="1F497D"/>
              <w:left w:val="single" w:sz="2" w:space="0" w:color="000000"/>
              <w:bottom w:val="single" w:sz="5" w:space="0" w:color="1F497D"/>
              <w:right w:val="nil"/>
            </w:tcBorders>
          </w:tcPr>
          <w:p w14:paraId="71189F1F"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589D683D"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29B4CF4B"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18812FA3"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r w:rsidRPr="00FE1CEC">
              <w:rPr>
                <w:rFonts w:ascii="Arial" w:eastAsia="Georgia" w:hAnsi="Arial" w:cs="Arial"/>
                <w:sz w:val="20"/>
                <w:szCs w:val="20"/>
              </w:rPr>
              <w:tab/>
              <w:t xml:space="preserve"> </w:t>
            </w:r>
          </w:p>
        </w:tc>
      </w:tr>
      <w:tr w:rsidR="00B1411D" w14:paraId="6A762DDE" w14:textId="77777777">
        <w:trPr>
          <w:trHeight w:val="284"/>
        </w:trPr>
        <w:tc>
          <w:tcPr>
            <w:tcW w:w="2218" w:type="dxa"/>
            <w:tcBorders>
              <w:top w:val="single" w:sz="5" w:space="0" w:color="1F497D"/>
              <w:left w:val="single" w:sz="2" w:space="0" w:color="000000"/>
              <w:bottom w:val="single" w:sz="5" w:space="0" w:color="1F497D"/>
              <w:right w:val="nil"/>
            </w:tcBorders>
          </w:tcPr>
          <w:p w14:paraId="2C5BF2BF" w14:textId="77777777" w:rsidR="00B1411D" w:rsidRPr="00FE1CEC" w:rsidRDefault="0072447E">
            <w:pPr>
              <w:spacing w:after="0"/>
              <w:ind w:left="58"/>
              <w:rPr>
                <w:rFonts w:ascii="Arial" w:hAnsi="Arial" w:cs="Arial"/>
                <w:sz w:val="20"/>
                <w:szCs w:val="20"/>
              </w:rPr>
            </w:pPr>
            <w:r w:rsidRPr="00FE1CEC">
              <w:rPr>
                <w:rFonts w:ascii="Arial" w:eastAsia="Georgia" w:hAnsi="Arial" w:cs="Arial"/>
                <w:sz w:val="20"/>
                <w:szCs w:val="20"/>
              </w:rPr>
              <w:t xml:space="preserve"> </w:t>
            </w:r>
          </w:p>
        </w:tc>
        <w:tc>
          <w:tcPr>
            <w:tcW w:w="2161" w:type="dxa"/>
            <w:tcBorders>
              <w:top w:val="single" w:sz="5" w:space="0" w:color="1F497D"/>
              <w:left w:val="nil"/>
              <w:bottom w:val="single" w:sz="5" w:space="0" w:color="1F497D"/>
              <w:right w:val="nil"/>
            </w:tcBorders>
          </w:tcPr>
          <w:p w14:paraId="5E7C4674"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60A7AB67"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1B677167"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r w:rsidRPr="00FE1CEC">
              <w:rPr>
                <w:rFonts w:ascii="Arial" w:eastAsia="Georgia" w:hAnsi="Arial" w:cs="Arial"/>
                <w:sz w:val="20"/>
                <w:szCs w:val="20"/>
              </w:rPr>
              <w:tab/>
              <w:t xml:space="preserve"> </w:t>
            </w:r>
          </w:p>
        </w:tc>
      </w:tr>
      <w:tr w:rsidR="00B1411D" w14:paraId="47CF6989" w14:textId="77777777">
        <w:trPr>
          <w:trHeight w:val="284"/>
        </w:trPr>
        <w:tc>
          <w:tcPr>
            <w:tcW w:w="2218" w:type="dxa"/>
            <w:tcBorders>
              <w:top w:val="single" w:sz="5" w:space="0" w:color="1F497D"/>
              <w:left w:val="single" w:sz="2" w:space="0" w:color="000000"/>
              <w:bottom w:val="single" w:sz="5" w:space="0" w:color="1F497D"/>
              <w:right w:val="nil"/>
            </w:tcBorders>
          </w:tcPr>
          <w:p w14:paraId="52CA995B" w14:textId="77777777" w:rsidR="00B1411D" w:rsidRPr="00FE1CEC" w:rsidRDefault="0072447E">
            <w:pPr>
              <w:spacing w:after="0"/>
              <w:ind w:left="58"/>
              <w:rPr>
                <w:rFonts w:ascii="Arial" w:hAnsi="Arial" w:cs="Arial"/>
                <w:sz w:val="20"/>
                <w:szCs w:val="20"/>
              </w:rPr>
            </w:pPr>
            <w:r w:rsidRPr="00FE1CEC">
              <w:rPr>
                <w:rFonts w:ascii="Arial" w:eastAsia="Georgia" w:hAnsi="Arial" w:cs="Arial"/>
                <w:b/>
                <w:color w:val="000080"/>
                <w:sz w:val="20"/>
                <w:szCs w:val="20"/>
              </w:rPr>
              <w:t>Sargent at Arms</w:t>
            </w: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416A0DA0"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Steve Keesee </w:t>
            </w:r>
          </w:p>
        </w:tc>
        <w:tc>
          <w:tcPr>
            <w:tcW w:w="2160" w:type="dxa"/>
            <w:tcBorders>
              <w:top w:val="single" w:sz="5" w:space="0" w:color="1F497D"/>
              <w:left w:val="nil"/>
              <w:bottom w:val="single" w:sz="5" w:space="0" w:color="1F497D"/>
              <w:right w:val="nil"/>
            </w:tcBorders>
          </w:tcPr>
          <w:p w14:paraId="1C999D9A"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360-269-</w:t>
            </w:r>
            <w:r w:rsidRPr="00FE1CEC">
              <w:rPr>
                <w:rFonts w:ascii="Arial" w:eastAsia="Georgia" w:hAnsi="Arial" w:cs="Arial"/>
                <w:sz w:val="20"/>
                <w:szCs w:val="20"/>
              </w:rPr>
              <w:t xml:space="preserve">2341 </w:t>
            </w:r>
          </w:p>
        </w:tc>
        <w:tc>
          <w:tcPr>
            <w:tcW w:w="4246" w:type="dxa"/>
            <w:tcBorders>
              <w:top w:val="nil"/>
              <w:left w:val="nil"/>
              <w:bottom w:val="nil"/>
              <w:right w:val="single" w:sz="2" w:space="0" w:color="000000"/>
            </w:tcBorders>
          </w:tcPr>
          <w:p w14:paraId="4C3FD4B1" w14:textId="6F817D30" w:rsidR="00B1411D" w:rsidRPr="00FE1CEC" w:rsidRDefault="0072447E">
            <w:pPr>
              <w:tabs>
                <w:tab w:val="center" w:pos="2691"/>
              </w:tabs>
              <w:spacing w:after="0"/>
              <w:rPr>
                <w:rFonts w:ascii="Arial" w:hAnsi="Arial" w:cs="Arial"/>
                <w:sz w:val="20"/>
                <w:szCs w:val="20"/>
              </w:rPr>
            </w:pPr>
            <w:r w:rsidRPr="00FE1CEC">
              <w:rPr>
                <w:rFonts w:ascii="Arial" w:eastAsia="Georgia" w:hAnsi="Arial" w:cs="Arial"/>
                <w:sz w:val="20"/>
                <w:szCs w:val="20"/>
              </w:rPr>
              <w:t xml:space="preserve">None </w:t>
            </w:r>
          </w:p>
        </w:tc>
      </w:tr>
      <w:tr w:rsidR="00B1411D" w14:paraId="2567557D" w14:textId="77777777">
        <w:trPr>
          <w:trHeight w:val="284"/>
        </w:trPr>
        <w:tc>
          <w:tcPr>
            <w:tcW w:w="2218" w:type="dxa"/>
            <w:tcBorders>
              <w:top w:val="single" w:sz="5" w:space="0" w:color="1F497D"/>
              <w:left w:val="single" w:sz="2" w:space="0" w:color="000000"/>
              <w:bottom w:val="single" w:sz="5" w:space="0" w:color="1F497D"/>
              <w:right w:val="nil"/>
            </w:tcBorders>
          </w:tcPr>
          <w:p w14:paraId="7B10816F" w14:textId="77777777" w:rsidR="00B1411D" w:rsidRPr="00FE1CEC" w:rsidRDefault="0072447E">
            <w:pPr>
              <w:spacing w:after="0"/>
              <w:ind w:left="58"/>
              <w:rPr>
                <w:rFonts w:ascii="Arial" w:hAnsi="Arial" w:cs="Arial"/>
                <w:sz w:val="20"/>
                <w:szCs w:val="20"/>
              </w:rPr>
            </w:pPr>
            <w:r w:rsidRPr="00FE1CEC">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43428944"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6A98DEFA"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05AEFE88" w14:textId="77777777" w:rsidR="00B1411D" w:rsidRPr="00FE1CEC" w:rsidRDefault="0072447E">
            <w:pPr>
              <w:spacing w:after="0"/>
              <w:rPr>
                <w:rFonts w:ascii="Arial" w:hAnsi="Arial" w:cs="Arial"/>
                <w:sz w:val="20"/>
                <w:szCs w:val="20"/>
              </w:rPr>
            </w:pPr>
            <w:r w:rsidRPr="00FE1CEC">
              <w:rPr>
                <w:rFonts w:ascii="Arial" w:eastAsia="Georgia" w:hAnsi="Arial" w:cs="Arial"/>
                <w:sz w:val="20"/>
                <w:szCs w:val="20"/>
              </w:rPr>
              <w:t xml:space="preserve"> </w:t>
            </w:r>
            <w:r w:rsidRPr="00FE1CEC">
              <w:rPr>
                <w:rFonts w:ascii="Arial" w:eastAsia="Georgia" w:hAnsi="Arial" w:cs="Arial"/>
                <w:sz w:val="20"/>
                <w:szCs w:val="20"/>
              </w:rPr>
              <w:tab/>
              <w:t xml:space="preserve"> </w:t>
            </w:r>
          </w:p>
        </w:tc>
      </w:tr>
      <w:tr w:rsidR="00B1411D" w14:paraId="2FA23EF8" w14:textId="77777777">
        <w:trPr>
          <w:trHeight w:val="284"/>
        </w:trPr>
        <w:tc>
          <w:tcPr>
            <w:tcW w:w="2218" w:type="dxa"/>
            <w:tcBorders>
              <w:top w:val="single" w:sz="5" w:space="0" w:color="1F497D"/>
              <w:left w:val="single" w:sz="2" w:space="0" w:color="000000"/>
              <w:bottom w:val="single" w:sz="5" w:space="0" w:color="1F497D"/>
              <w:right w:val="nil"/>
            </w:tcBorders>
          </w:tcPr>
          <w:p w14:paraId="08476B17" w14:textId="77777777" w:rsidR="00B1411D" w:rsidRDefault="0072447E">
            <w:pPr>
              <w:spacing w:after="0"/>
              <w:ind w:left="58"/>
            </w:pPr>
            <w:r>
              <w:rPr>
                <w:rFonts w:ascii="Georgia" w:eastAsia="Georgia" w:hAnsi="Georgia" w:cs="Georgia"/>
                <w:color w:val="000080"/>
                <w:sz w:val="18"/>
              </w:rPr>
              <w:t xml:space="preserve"> </w:t>
            </w:r>
          </w:p>
        </w:tc>
        <w:tc>
          <w:tcPr>
            <w:tcW w:w="2161" w:type="dxa"/>
            <w:tcBorders>
              <w:top w:val="single" w:sz="5" w:space="0" w:color="1F497D"/>
              <w:left w:val="nil"/>
              <w:bottom w:val="single" w:sz="5" w:space="0" w:color="1F497D"/>
              <w:right w:val="nil"/>
            </w:tcBorders>
          </w:tcPr>
          <w:p w14:paraId="36E3FA31" w14:textId="77777777" w:rsidR="00B1411D" w:rsidRDefault="0072447E">
            <w:pPr>
              <w:spacing w:after="0"/>
            </w:pPr>
            <w:r>
              <w:rPr>
                <w:rFonts w:ascii="Georgia" w:eastAsia="Georgia" w:hAnsi="Georgia" w:cs="Georgia"/>
                <w:sz w:val="18"/>
              </w:rPr>
              <w:t xml:space="preserve"> </w:t>
            </w:r>
          </w:p>
        </w:tc>
        <w:tc>
          <w:tcPr>
            <w:tcW w:w="2160" w:type="dxa"/>
            <w:tcBorders>
              <w:top w:val="single" w:sz="5" w:space="0" w:color="1F497D"/>
              <w:left w:val="nil"/>
              <w:bottom w:val="single" w:sz="5" w:space="0" w:color="1F497D"/>
              <w:right w:val="nil"/>
            </w:tcBorders>
          </w:tcPr>
          <w:p w14:paraId="6302036A" w14:textId="77777777" w:rsidR="00B1411D" w:rsidRDefault="0072447E">
            <w:pPr>
              <w:spacing w:after="0"/>
            </w:pPr>
            <w:r>
              <w:rPr>
                <w:rFonts w:ascii="Georgia" w:eastAsia="Georgia" w:hAnsi="Georgia" w:cs="Georgia"/>
                <w:sz w:val="18"/>
              </w:rPr>
              <w:t xml:space="preserve"> </w:t>
            </w:r>
          </w:p>
        </w:tc>
        <w:tc>
          <w:tcPr>
            <w:tcW w:w="4246" w:type="dxa"/>
            <w:tcBorders>
              <w:top w:val="nil"/>
              <w:left w:val="nil"/>
              <w:bottom w:val="nil"/>
              <w:right w:val="single" w:sz="2" w:space="0" w:color="000000"/>
            </w:tcBorders>
          </w:tcPr>
          <w:p w14:paraId="5F49DCA3" w14:textId="77777777" w:rsidR="00B1411D" w:rsidRDefault="0072447E">
            <w:pPr>
              <w:spacing w:after="0"/>
            </w:pPr>
            <w:r>
              <w:rPr>
                <w:rFonts w:ascii="Georgia" w:eastAsia="Georgia" w:hAnsi="Georgia" w:cs="Georgia"/>
                <w:sz w:val="18"/>
              </w:rPr>
              <w:t xml:space="preserve"> </w:t>
            </w:r>
            <w:r>
              <w:rPr>
                <w:rFonts w:ascii="Georgia" w:eastAsia="Georgia" w:hAnsi="Georgia" w:cs="Georgia"/>
                <w:sz w:val="18"/>
              </w:rPr>
              <w:tab/>
              <w:t xml:space="preserve"> </w:t>
            </w:r>
          </w:p>
        </w:tc>
      </w:tr>
      <w:tr w:rsidR="00B1411D" w:rsidRPr="008D2DBA" w14:paraId="4D0B0F17" w14:textId="77777777">
        <w:trPr>
          <w:trHeight w:val="284"/>
        </w:trPr>
        <w:tc>
          <w:tcPr>
            <w:tcW w:w="2218" w:type="dxa"/>
            <w:tcBorders>
              <w:top w:val="single" w:sz="5" w:space="0" w:color="1F497D"/>
              <w:left w:val="single" w:sz="2" w:space="0" w:color="000000"/>
              <w:bottom w:val="single" w:sz="5" w:space="0" w:color="1F497D"/>
              <w:right w:val="nil"/>
            </w:tcBorders>
          </w:tcPr>
          <w:p w14:paraId="7E567D31" w14:textId="77777777" w:rsidR="00B1411D" w:rsidRPr="008D2DBA" w:rsidRDefault="0072447E">
            <w:pPr>
              <w:spacing w:after="0"/>
              <w:ind w:left="58"/>
              <w:rPr>
                <w:rFonts w:ascii="Arial" w:hAnsi="Arial" w:cs="Arial"/>
                <w:sz w:val="20"/>
                <w:szCs w:val="20"/>
              </w:rPr>
            </w:pPr>
            <w:r w:rsidRPr="008D2DBA">
              <w:rPr>
                <w:rFonts w:ascii="Arial" w:eastAsia="Georgia" w:hAnsi="Arial" w:cs="Arial"/>
                <w:b/>
                <w:color w:val="000080"/>
                <w:sz w:val="20"/>
                <w:szCs w:val="20"/>
              </w:rPr>
              <w:lastRenderedPageBreak/>
              <w:t>Sunshine</w:t>
            </w:r>
            <w:r w:rsidRPr="008D2DBA">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570DBD7B"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Ann Erickson </w:t>
            </w:r>
          </w:p>
        </w:tc>
        <w:tc>
          <w:tcPr>
            <w:tcW w:w="2160" w:type="dxa"/>
            <w:tcBorders>
              <w:top w:val="single" w:sz="5" w:space="0" w:color="1F497D"/>
              <w:left w:val="nil"/>
              <w:bottom w:val="single" w:sz="5" w:space="0" w:color="1F497D"/>
              <w:right w:val="nil"/>
            </w:tcBorders>
          </w:tcPr>
          <w:p w14:paraId="452AFB1D" w14:textId="6AE4BDDB" w:rsidR="00B1411D" w:rsidRPr="008D2DBA" w:rsidRDefault="00C91374">
            <w:pPr>
              <w:spacing w:after="0"/>
              <w:rPr>
                <w:rFonts w:ascii="Arial" w:hAnsi="Arial" w:cs="Arial"/>
                <w:sz w:val="20"/>
                <w:szCs w:val="20"/>
              </w:rPr>
            </w:pPr>
            <w:r>
              <w:rPr>
                <w:rFonts w:ascii="Arial" w:eastAsia="Georgia" w:hAnsi="Arial" w:cs="Arial"/>
                <w:sz w:val="20"/>
                <w:szCs w:val="20"/>
              </w:rPr>
              <w:t>360-260-3225</w:t>
            </w:r>
            <w:r w:rsidR="0072447E" w:rsidRPr="008D2DBA">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1CF062CD" w14:textId="16A60BCC" w:rsidR="00B1411D" w:rsidRPr="008D2DBA" w:rsidRDefault="0072447E">
            <w:pPr>
              <w:tabs>
                <w:tab w:val="center" w:pos="2691"/>
              </w:tabs>
              <w:spacing w:after="0"/>
              <w:rPr>
                <w:rFonts w:ascii="Arial" w:hAnsi="Arial" w:cs="Arial"/>
                <w:sz w:val="20"/>
                <w:szCs w:val="20"/>
              </w:rPr>
            </w:pPr>
            <w:r w:rsidRPr="008D2DBA">
              <w:rPr>
                <w:rFonts w:ascii="Arial" w:eastAsia="Georgia" w:hAnsi="Arial" w:cs="Arial"/>
                <w:sz w:val="20"/>
                <w:szCs w:val="20"/>
              </w:rPr>
              <w:t xml:space="preserve">annerickson5755@comcast.net </w:t>
            </w:r>
          </w:p>
        </w:tc>
      </w:tr>
      <w:tr w:rsidR="00B1411D" w:rsidRPr="008D2DBA" w14:paraId="07D4CD8F" w14:textId="77777777">
        <w:trPr>
          <w:trHeight w:val="284"/>
        </w:trPr>
        <w:tc>
          <w:tcPr>
            <w:tcW w:w="2218" w:type="dxa"/>
            <w:tcBorders>
              <w:top w:val="single" w:sz="5" w:space="0" w:color="1F497D"/>
              <w:left w:val="single" w:sz="2" w:space="0" w:color="000000"/>
              <w:bottom w:val="single" w:sz="5" w:space="0" w:color="1F497D"/>
              <w:right w:val="nil"/>
            </w:tcBorders>
          </w:tcPr>
          <w:p w14:paraId="3C4EBD2C" w14:textId="77777777" w:rsidR="00B1411D" w:rsidRPr="008D2DBA" w:rsidRDefault="0072447E">
            <w:pPr>
              <w:spacing w:after="0"/>
              <w:ind w:left="58"/>
              <w:rPr>
                <w:rFonts w:ascii="Arial" w:hAnsi="Arial" w:cs="Arial"/>
                <w:sz w:val="20"/>
                <w:szCs w:val="20"/>
              </w:rPr>
            </w:pPr>
            <w:r w:rsidRPr="008D2DBA">
              <w:rPr>
                <w:rFonts w:ascii="Arial" w:eastAsia="Georgia" w:hAnsi="Arial" w:cs="Arial"/>
                <w:b/>
                <w:color w:val="000080"/>
                <w:sz w:val="20"/>
                <w:szCs w:val="20"/>
              </w:rPr>
              <w:t>T-Shirts</w:t>
            </w:r>
            <w:r w:rsidRPr="008D2DBA">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33BC1654"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Maurine Koppi </w:t>
            </w:r>
          </w:p>
        </w:tc>
        <w:tc>
          <w:tcPr>
            <w:tcW w:w="2160" w:type="dxa"/>
            <w:tcBorders>
              <w:top w:val="single" w:sz="5" w:space="0" w:color="1F497D"/>
              <w:left w:val="nil"/>
              <w:bottom w:val="single" w:sz="5" w:space="0" w:color="1F497D"/>
              <w:right w:val="nil"/>
            </w:tcBorders>
          </w:tcPr>
          <w:p w14:paraId="51B16A15"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360-907-9295 </w:t>
            </w:r>
          </w:p>
        </w:tc>
        <w:tc>
          <w:tcPr>
            <w:tcW w:w="4246" w:type="dxa"/>
            <w:tcBorders>
              <w:top w:val="nil"/>
              <w:left w:val="nil"/>
              <w:bottom w:val="nil"/>
              <w:right w:val="single" w:sz="2" w:space="0" w:color="000000"/>
            </w:tcBorders>
          </w:tcPr>
          <w:p w14:paraId="1E3F921B" w14:textId="79212577" w:rsidR="00B1411D" w:rsidRPr="008D2DBA" w:rsidRDefault="0072447E">
            <w:pPr>
              <w:tabs>
                <w:tab w:val="center" w:pos="2691"/>
              </w:tabs>
              <w:spacing w:after="0"/>
              <w:rPr>
                <w:rFonts w:ascii="Arial" w:hAnsi="Arial" w:cs="Arial"/>
                <w:sz w:val="20"/>
                <w:szCs w:val="20"/>
              </w:rPr>
            </w:pPr>
            <w:r w:rsidRPr="008D2DBA">
              <w:rPr>
                <w:rFonts w:ascii="Arial" w:eastAsia="Georgia" w:hAnsi="Arial" w:cs="Arial"/>
                <w:sz w:val="20"/>
                <w:szCs w:val="20"/>
              </w:rPr>
              <w:t>koppi@comcast.net</w:t>
            </w:r>
            <w:r w:rsidRPr="008D2DBA">
              <w:rPr>
                <w:rFonts w:ascii="Arial" w:eastAsia="Georgia" w:hAnsi="Arial" w:cs="Arial"/>
                <w:sz w:val="20"/>
                <w:szCs w:val="20"/>
              </w:rPr>
              <w:t xml:space="preserve"> </w:t>
            </w:r>
          </w:p>
        </w:tc>
      </w:tr>
      <w:tr w:rsidR="00B1411D" w:rsidRPr="008D2DBA" w14:paraId="588ECF41" w14:textId="77777777">
        <w:trPr>
          <w:trHeight w:val="284"/>
        </w:trPr>
        <w:tc>
          <w:tcPr>
            <w:tcW w:w="2218" w:type="dxa"/>
            <w:tcBorders>
              <w:top w:val="single" w:sz="5" w:space="0" w:color="1F497D"/>
              <w:left w:val="single" w:sz="2" w:space="0" w:color="000000"/>
              <w:bottom w:val="single" w:sz="5" w:space="0" w:color="1F497D"/>
              <w:right w:val="nil"/>
            </w:tcBorders>
          </w:tcPr>
          <w:p w14:paraId="09DE9FD3" w14:textId="77777777" w:rsidR="00B1411D" w:rsidRPr="008D2DBA" w:rsidRDefault="0072447E">
            <w:pPr>
              <w:spacing w:after="0"/>
              <w:ind w:left="58"/>
              <w:rPr>
                <w:rFonts w:ascii="Arial" w:hAnsi="Arial" w:cs="Arial"/>
                <w:sz w:val="20"/>
                <w:szCs w:val="20"/>
              </w:rPr>
            </w:pPr>
            <w:r w:rsidRPr="008D2DBA">
              <w:rPr>
                <w:rFonts w:ascii="Arial" w:eastAsia="Georgia" w:hAnsi="Arial" w:cs="Arial"/>
                <w:b/>
                <w:color w:val="000080"/>
                <w:sz w:val="20"/>
                <w:szCs w:val="20"/>
              </w:rPr>
              <w:t>Webmaster</w:t>
            </w:r>
            <w:r w:rsidRPr="008D2DBA">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3CA60FF5"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Jan Hurtubise </w:t>
            </w:r>
          </w:p>
        </w:tc>
        <w:tc>
          <w:tcPr>
            <w:tcW w:w="2160" w:type="dxa"/>
            <w:tcBorders>
              <w:top w:val="single" w:sz="5" w:space="0" w:color="1F497D"/>
              <w:left w:val="nil"/>
              <w:bottom w:val="single" w:sz="5" w:space="0" w:color="1F497D"/>
              <w:right w:val="nil"/>
            </w:tcBorders>
          </w:tcPr>
          <w:p w14:paraId="49BF0D95"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360-571-2473 </w:t>
            </w:r>
          </w:p>
        </w:tc>
        <w:tc>
          <w:tcPr>
            <w:tcW w:w="4246" w:type="dxa"/>
            <w:tcBorders>
              <w:top w:val="nil"/>
              <w:left w:val="nil"/>
              <w:bottom w:val="nil"/>
              <w:right w:val="single" w:sz="2" w:space="0" w:color="000000"/>
            </w:tcBorders>
          </w:tcPr>
          <w:p w14:paraId="4178F654" w14:textId="060A0EED" w:rsidR="00B1411D" w:rsidRPr="008D2DBA" w:rsidRDefault="0072447E">
            <w:pPr>
              <w:tabs>
                <w:tab w:val="center" w:pos="2691"/>
              </w:tabs>
              <w:spacing w:after="0"/>
              <w:rPr>
                <w:rFonts w:ascii="Arial" w:hAnsi="Arial" w:cs="Arial"/>
                <w:sz w:val="20"/>
                <w:szCs w:val="20"/>
              </w:rPr>
            </w:pPr>
            <w:r w:rsidRPr="008D2DBA">
              <w:rPr>
                <w:rFonts w:ascii="Arial" w:eastAsia="Georgia" w:hAnsi="Arial" w:cs="Arial"/>
                <w:sz w:val="20"/>
                <w:szCs w:val="20"/>
              </w:rPr>
              <w:t>eyedocmebe@comcast.net</w:t>
            </w:r>
            <w:r w:rsidRPr="008D2DBA">
              <w:rPr>
                <w:rFonts w:ascii="Arial" w:eastAsia="Georgia" w:hAnsi="Arial" w:cs="Arial"/>
                <w:sz w:val="20"/>
                <w:szCs w:val="20"/>
              </w:rPr>
              <w:t xml:space="preserve"> </w:t>
            </w:r>
          </w:p>
        </w:tc>
      </w:tr>
      <w:tr w:rsidR="00B1411D" w:rsidRPr="008D2DBA" w14:paraId="69076004" w14:textId="77777777">
        <w:trPr>
          <w:trHeight w:val="284"/>
        </w:trPr>
        <w:tc>
          <w:tcPr>
            <w:tcW w:w="2218" w:type="dxa"/>
            <w:tcBorders>
              <w:top w:val="single" w:sz="5" w:space="0" w:color="1F497D"/>
              <w:left w:val="single" w:sz="2" w:space="0" w:color="000000"/>
              <w:bottom w:val="single" w:sz="5" w:space="0" w:color="1F497D"/>
              <w:right w:val="nil"/>
            </w:tcBorders>
          </w:tcPr>
          <w:p w14:paraId="79B1C92D" w14:textId="77777777" w:rsidR="00B1411D" w:rsidRPr="008D2DBA" w:rsidRDefault="0072447E">
            <w:pPr>
              <w:spacing w:after="0"/>
              <w:ind w:left="58"/>
              <w:rPr>
                <w:rFonts w:ascii="Arial" w:hAnsi="Arial" w:cs="Arial"/>
                <w:sz w:val="20"/>
                <w:szCs w:val="20"/>
              </w:rPr>
            </w:pPr>
            <w:r w:rsidRPr="008D2DBA">
              <w:rPr>
                <w:rFonts w:ascii="Arial" w:eastAsia="Georgia" w:hAnsi="Arial" w:cs="Arial"/>
                <w:b/>
                <w:color w:val="000080"/>
                <w:sz w:val="20"/>
                <w:szCs w:val="20"/>
              </w:rPr>
              <w:t>Historian</w:t>
            </w:r>
            <w:r w:rsidRPr="008D2DBA">
              <w:rPr>
                <w:rFonts w:ascii="Arial" w:eastAsia="Georgia" w:hAnsi="Arial" w:cs="Arial"/>
                <w:color w:val="000080"/>
                <w:sz w:val="20"/>
                <w:szCs w:val="20"/>
              </w:rPr>
              <w:t xml:space="preserve"> </w:t>
            </w:r>
          </w:p>
        </w:tc>
        <w:tc>
          <w:tcPr>
            <w:tcW w:w="2161" w:type="dxa"/>
            <w:tcBorders>
              <w:top w:val="single" w:sz="5" w:space="0" w:color="1F497D"/>
              <w:left w:val="nil"/>
              <w:bottom w:val="single" w:sz="5" w:space="0" w:color="1F497D"/>
              <w:right w:val="nil"/>
            </w:tcBorders>
          </w:tcPr>
          <w:p w14:paraId="347FB803" w14:textId="34ABDC24" w:rsidR="00B1411D" w:rsidRPr="008D2DBA" w:rsidRDefault="00B1411D">
            <w:pPr>
              <w:spacing w:after="0"/>
              <w:rPr>
                <w:rFonts w:ascii="Arial" w:hAnsi="Arial" w:cs="Arial"/>
                <w:sz w:val="20"/>
                <w:szCs w:val="20"/>
              </w:rPr>
            </w:pPr>
          </w:p>
        </w:tc>
        <w:tc>
          <w:tcPr>
            <w:tcW w:w="2160" w:type="dxa"/>
            <w:tcBorders>
              <w:top w:val="single" w:sz="5" w:space="0" w:color="1F497D"/>
              <w:left w:val="nil"/>
              <w:bottom w:val="single" w:sz="5" w:space="0" w:color="1F497D"/>
              <w:right w:val="nil"/>
            </w:tcBorders>
          </w:tcPr>
          <w:p w14:paraId="22C31DE3"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325E5C4A"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t xml:space="preserve"> </w:t>
            </w:r>
          </w:p>
        </w:tc>
      </w:tr>
      <w:tr w:rsidR="00B1411D" w:rsidRPr="008D2DBA" w14:paraId="71962828" w14:textId="77777777">
        <w:trPr>
          <w:trHeight w:val="304"/>
        </w:trPr>
        <w:tc>
          <w:tcPr>
            <w:tcW w:w="2218" w:type="dxa"/>
            <w:tcBorders>
              <w:top w:val="single" w:sz="5" w:space="0" w:color="1F497D"/>
              <w:left w:val="single" w:sz="2" w:space="0" w:color="000000"/>
              <w:bottom w:val="single" w:sz="5" w:space="0" w:color="1F497D"/>
              <w:right w:val="nil"/>
            </w:tcBorders>
          </w:tcPr>
          <w:p w14:paraId="5AFB7130" w14:textId="77777777" w:rsidR="00B1411D" w:rsidRPr="008D2DBA" w:rsidRDefault="0072447E">
            <w:pPr>
              <w:spacing w:after="0"/>
              <w:ind w:left="58"/>
              <w:rPr>
                <w:rFonts w:ascii="Arial" w:hAnsi="Arial" w:cs="Arial"/>
                <w:sz w:val="20"/>
                <w:szCs w:val="20"/>
              </w:rPr>
            </w:pPr>
            <w:r w:rsidRPr="008D2DBA">
              <w:rPr>
                <w:rFonts w:ascii="Arial" w:eastAsia="Georgia" w:hAnsi="Arial" w:cs="Arial"/>
                <w:sz w:val="20"/>
                <w:szCs w:val="20"/>
              </w:rPr>
              <w:t xml:space="preserve">Assistant </w:t>
            </w:r>
          </w:p>
        </w:tc>
        <w:tc>
          <w:tcPr>
            <w:tcW w:w="2161" w:type="dxa"/>
            <w:tcBorders>
              <w:top w:val="single" w:sz="5" w:space="0" w:color="1F497D"/>
              <w:left w:val="nil"/>
              <w:bottom w:val="single" w:sz="5" w:space="0" w:color="1F497D"/>
              <w:right w:val="nil"/>
            </w:tcBorders>
          </w:tcPr>
          <w:p w14:paraId="7B322250"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2160" w:type="dxa"/>
            <w:tcBorders>
              <w:top w:val="single" w:sz="5" w:space="0" w:color="1F497D"/>
              <w:left w:val="nil"/>
              <w:bottom w:val="single" w:sz="5" w:space="0" w:color="1F497D"/>
              <w:right w:val="nil"/>
            </w:tcBorders>
          </w:tcPr>
          <w:p w14:paraId="4D5B5C22"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4246" w:type="dxa"/>
            <w:tcBorders>
              <w:top w:val="nil"/>
              <w:left w:val="nil"/>
              <w:bottom w:val="nil"/>
              <w:right w:val="single" w:sz="2" w:space="0" w:color="000000"/>
            </w:tcBorders>
          </w:tcPr>
          <w:p w14:paraId="44EA74F8"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t xml:space="preserve"> </w:t>
            </w:r>
          </w:p>
        </w:tc>
      </w:tr>
      <w:tr w:rsidR="00B1411D" w:rsidRPr="008D2DBA" w14:paraId="7AA38A2F" w14:textId="77777777">
        <w:trPr>
          <w:trHeight w:val="201"/>
        </w:trPr>
        <w:tc>
          <w:tcPr>
            <w:tcW w:w="2218" w:type="dxa"/>
            <w:tcBorders>
              <w:top w:val="single" w:sz="5" w:space="0" w:color="1F497D"/>
              <w:left w:val="single" w:sz="2" w:space="0" w:color="000000"/>
              <w:bottom w:val="single" w:sz="2" w:space="0" w:color="000000"/>
              <w:right w:val="nil"/>
            </w:tcBorders>
          </w:tcPr>
          <w:p w14:paraId="288F6D1C" w14:textId="77777777" w:rsidR="00B1411D" w:rsidRPr="008D2DBA" w:rsidRDefault="00B1411D">
            <w:pPr>
              <w:rPr>
                <w:rFonts w:ascii="Arial" w:hAnsi="Arial" w:cs="Arial"/>
                <w:sz w:val="20"/>
                <w:szCs w:val="20"/>
              </w:rPr>
            </w:pPr>
          </w:p>
        </w:tc>
        <w:tc>
          <w:tcPr>
            <w:tcW w:w="2161" w:type="dxa"/>
            <w:tcBorders>
              <w:top w:val="single" w:sz="5" w:space="0" w:color="1F497D"/>
              <w:left w:val="nil"/>
              <w:bottom w:val="single" w:sz="2" w:space="0" w:color="000000"/>
              <w:right w:val="nil"/>
            </w:tcBorders>
          </w:tcPr>
          <w:p w14:paraId="21599846" w14:textId="77777777" w:rsidR="00B1411D" w:rsidRPr="008D2DBA" w:rsidRDefault="00B1411D">
            <w:pPr>
              <w:rPr>
                <w:rFonts w:ascii="Arial" w:hAnsi="Arial" w:cs="Arial"/>
                <w:sz w:val="20"/>
                <w:szCs w:val="20"/>
              </w:rPr>
            </w:pPr>
          </w:p>
        </w:tc>
        <w:tc>
          <w:tcPr>
            <w:tcW w:w="2160" w:type="dxa"/>
            <w:tcBorders>
              <w:top w:val="single" w:sz="5" w:space="0" w:color="1F497D"/>
              <w:left w:val="nil"/>
              <w:bottom w:val="single" w:sz="2" w:space="0" w:color="000000"/>
              <w:right w:val="nil"/>
            </w:tcBorders>
          </w:tcPr>
          <w:p w14:paraId="05338BC0" w14:textId="77777777" w:rsidR="00B1411D" w:rsidRPr="008D2DBA" w:rsidRDefault="00B1411D">
            <w:pPr>
              <w:rPr>
                <w:rFonts w:ascii="Arial" w:hAnsi="Arial" w:cs="Arial"/>
                <w:sz w:val="20"/>
                <w:szCs w:val="20"/>
              </w:rPr>
            </w:pPr>
          </w:p>
        </w:tc>
        <w:tc>
          <w:tcPr>
            <w:tcW w:w="4246" w:type="dxa"/>
            <w:tcBorders>
              <w:top w:val="nil"/>
              <w:left w:val="nil"/>
              <w:bottom w:val="single" w:sz="2" w:space="0" w:color="000000"/>
              <w:right w:val="single" w:sz="2" w:space="0" w:color="000000"/>
            </w:tcBorders>
          </w:tcPr>
          <w:p w14:paraId="258501D2" w14:textId="77777777" w:rsidR="00B1411D" w:rsidRPr="008D2DBA" w:rsidRDefault="00B1411D">
            <w:pPr>
              <w:rPr>
                <w:rFonts w:ascii="Arial" w:hAnsi="Arial" w:cs="Arial"/>
                <w:sz w:val="20"/>
                <w:szCs w:val="20"/>
              </w:rPr>
            </w:pPr>
          </w:p>
        </w:tc>
      </w:tr>
    </w:tbl>
    <w:p w14:paraId="6EF9366A" w14:textId="4142441B" w:rsidR="00B1411D" w:rsidRPr="008D2DBA" w:rsidRDefault="0072447E">
      <w:pPr>
        <w:tabs>
          <w:tab w:val="center" w:pos="2610"/>
          <w:tab w:val="center" w:pos="4911"/>
          <w:tab w:val="center" w:pos="7290"/>
          <w:tab w:val="center" w:pos="9196"/>
        </w:tabs>
        <w:spacing w:after="92" w:line="265" w:lineRule="auto"/>
        <w:rPr>
          <w:rFonts w:ascii="Arial" w:hAnsi="Arial" w:cs="Arial"/>
          <w:sz w:val="20"/>
          <w:szCs w:val="20"/>
        </w:rPr>
      </w:pPr>
      <w:r w:rsidRPr="008D2DBA">
        <w:rPr>
          <w:rFonts w:ascii="Arial" w:eastAsia="Georgia" w:hAnsi="Arial" w:cs="Arial"/>
          <w:b/>
          <w:color w:val="000080"/>
          <w:sz w:val="20"/>
          <w:szCs w:val="20"/>
        </w:rPr>
        <w:t xml:space="preserve">Gold Buyer </w:t>
      </w:r>
      <w:r w:rsidRPr="008D2DBA">
        <w:rPr>
          <w:rFonts w:ascii="Arial" w:eastAsia="Georgia" w:hAnsi="Arial" w:cs="Arial"/>
          <w:b/>
          <w:color w:val="000080"/>
          <w:sz w:val="20"/>
          <w:szCs w:val="20"/>
        </w:rPr>
        <w:tab/>
      </w:r>
      <w:r w:rsidRPr="008D2DBA">
        <w:rPr>
          <w:rFonts w:ascii="Arial" w:eastAsia="Georgia" w:hAnsi="Arial" w:cs="Arial"/>
          <w:sz w:val="20"/>
          <w:szCs w:val="20"/>
        </w:rPr>
        <w:t xml:space="preserve">Ron </w:t>
      </w:r>
      <w:proofErr w:type="gramStart"/>
      <w:r w:rsidRPr="008D2DBA">
        <w:rPr>
          <w:rFonts w:ascii="Arial" w:eastAsia="Georgia" w:hAnsi="Arial" w:cs="Arial"/>
          <w:sz w:val="20"/>
          <w:szCs w:val="20"/>
        </w:rPr>
        <w:t xml:space="preserve">Koppi  </w:t>
      </w:r>
      <w:r w:rsidRPr="008D2DBA">
        <w:rPr>
          <w:rFonts w:ascii="Arial" w:eastAsia="Georgia" w:hAnsi="Arial" w:cs="Arial"/>
          <w:sz w:val="20"/>
          <w:szCs w:val="20"/>
        </w:rPr>
        <w:tab/>
      </w:r>
      <w:proofErr w:type="gramEnd"/>
      <w:r w:rsidRPr="008D2DBA">
        <w:rPr>
          <w:rFonts w:ascii="Arial" w:eastAsia="Georgia" w:hAnsi="Arial" w:cs="Arial"/>
          <w:sz w:val="20"/>
          <w:szCs w:val="20"/>
        </w:rPr>
        <w:t xml:space="preserve">360-921-3833 </w:t>
      </w:r>
      <w:r w:rsidRPr="008D2DBA">
        <w:rPr>
          <w:rFonts w:ascii="Arial" w:eastAsia="Georgia" w:hAnsi="Arial" w:cs="Arial"/>
          <w:sz w:val="20"/>
          <w:szCs w:val="20"/>
        </w:rPr>
        <w:tab/>
        <w:t>koppi@comcast.net</w:t>
      </w:r>
      <w:r w:rsidRPr="008D2DBA">
        <w:rPr>
          <w:rFonts w:ascii="Arial" w:eastAsia="Georgia" w:hAnsi="Arial" w:cs="Arial"/>
          <w:sz w:val="20"/>
          <w:szCs w:val="20"/>
        </w:rPr>
        <w:t xml:space="preserve"> </w:t>
      </w:r>
    </w:p>
    <w:p w14:paraId="69A97EC3" w14:textId="59BB6D5E" w:rsidR="00B1411D" w:rsidRPr="008D2DBA" w:rsidRDefault="0072447E">
      <w:pPr>
        <w:tabs>
          <w:tab w:val="center" w:pos="2806"/>
          <w:tab w:val="center" w:pos="4903"/>
          <w:tab w:val="center" w:pos="7442"/>
          <w:tab w:val="center" w:pos="9196"/>
        </w:tabs>
        <w:spacing w:after="49" w:line="265" w:lineRule="auto"/>
        <w:rPr>
          <w:rFonts w:ascii="Arial" w:hAnsi="Arial" w:cs="Arial"/>
          <w:sz w:val="20"/>
          <w:szCs w:val="20"/>
        </w:rPr>
      </w:pPr>
      <w:r w:rsidRPr="008D2DBA">
        <w:rPr>
          <w:rFonts w:ascii="Arial" w:hAnsi="Arial" w:cs="Arial"/>
          <w:noProof/>
          <w:sz w:val="20"/>
          <w:szCs w:val="20"/>
        </w:rPr>
        <mc:AlternateContent>
          <mc:Choice Requires="wpg">
            <w:drawing>
              <wp:anchor distT="0" distB="0" distL="114300" distR="114300" simplePos="0" relativeHeight="251663360" behindDoc="1" locked="0" layoutInCell="1" allowOverlap="1" wp14:anchorId="545F88F1" wp14:editId="70157258">
                <wp:simplePos x="0" y="0"/>
                <wp:positionH relativeFrom="column">
                  <wp:posOffset>-21322</wp:posOffset>
                </wp:positionH>
                <wp:positionV relativeFrom="paragraph">
                  <wp:posOffset>-55091</wp:posOffset>
                </wp:positionV>
                <wp:extent cx="5824589" cy="201943"/>
                <wp:effectExtent l="0" t="0" r="0" b="0"/>
                <wp:wrapNone/>
                <wp:docPr id="16214" name="Group 16214"/>
                <wp:cNvGraphicFramePr/>
                <a:graphic xmlns:a="http://schemas.openxmlformats.org/drawingml/2006/main">
                  <a:graphicData uri="http://schemas.microsoft.com/office/word/2010/wordprocessingGroup">
                    <wpg:wgp>
                      <wpg:cNvGrpSpPr/>
                      <wpg:grpSpPr>
                        <a:xfrm>
                          <a:off x="0" y="0"/>
                          <a:ext cx="5824589" cy="201943"/>
                          <a:chOff x="0" y="0"/>
                          <a:chExt cx="5824589" cy="201943"/>
                        </a:xfrm>
                      </wpg:grpSpPr>
                      <wps:wsp>
                        <wps:cNvPr id="17198" name="Shape 17198"/>
                        <wps:cNvSpPr/>
                        <wps:spPr>
                          <a:xfrm>
                            <a:off x="0" y="0"/>
                            <a:ext cx="1371600" cy="9144"/>
                          </a:xfrm>
                          <a:custGeom>
                            <a:avLst/>
                            <a:gdLst/>
                            <a:ahLst/>
                            <a:cxnLst/>
                            <a:rect l="0" t="0" r="0" b="0"/>
                            <a:pathLst>
                              <a:path w="1371600" h="9144">
                                <a:moveTo>
                                  <a:pt x="0" y="0"/>
                                </a:moveTo>
                                <a:lnTo>
                                  <a:pt x="1371600" y="0"/>
                                </a:lnTo>
                                <a:lnTo>
                                  <a:pt x="137160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199" name="Shape 17199"/>
                        <wps:cNvSpPr/>
                        <wps:spPr>
                          <a:xfrm>
                            <a:off x="1371587" y="0"/>
                            <a:ext cx="1371600" cy="9144"/>
                          </a:xfrm>
                          <a:custGeom>
                            <a:avLst/>
                            <a:gdLst/>
                            <a:ahLst/>
                            <a:cxnLst/>
                            <a:rect l="0" t="0" r="0" b="0"/>
                            <a:pathLst>
                              <a:path w="1371600" h="9144">
                                <a:moveTo>
                                  <a:pt x="0" y="0"/>
                                </a:moveTo>
                                <a:lnTo>
                                  <a:pt x="1371600" y="0"/>
                                </a:lnTo>
                                <a:lnTo>
                                  <a:pt x="137160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200" name="Shape 17200"/>
                        <wps:cNvSpPr/>
                        <wps:spPr>
                          <a:xfrm>
                            <a:off x="2743187" y="0"/>
                            <a:ext cx="1371600" cy="9144"/>
                          </a:xfrm>
                          <a:custGeom>
                            <a:avLst/>
                            <a:gdLst/>
                            <a:ahLst/>
                            <a:cxnLst/>
                            <a:rect l="0" t="0" r="0" b="0"/>
                            <a:pathLst>
                              <a:path w="1371600" h="9144">
                                <a:moveTo>
                                  <a:pt x="0" y="0"/>
                                </a:moveTo>
                                <a:lnTo>
                                  <a:pt x="1371600" y="0"/>
                                </a:lnTo>
                                <a:lnTo>
                                  <a:pt x="137160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201" name="Shape 17201"/>
                        <wps:cNvSpPr/>
                        <wps:spPr>
                          <a:xfrm>
                            <a:off x="4114787" y="0"/>
                            <a:ext cx="1709801" cy="9144"/>
                          </a:xfrm>
                          <a:custGeom>
                            <a:avLst/>
                            <a:gdLst/>
                            <a:ahLst/>
                            <a:cxnLst/>
                            <a:rect l="0" t="0" r="0" b="0"/>
                            <a:pathLst>
                              <a:path w="1709801" h="9144">
                                <a:moveTo>
                                  <a:pt x="0" y="0"/>
                                </a:moveTo>
                                <a:lnTo>
                                  <a:pt x="1709801" y="0"/>
                                </a:lnTo>
                                <a:lnTo>
                                  <a:pt x="1709801"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202" name="Shape 17202"/>
                        <wps:cNvSpPr/>
                        <wps:spPr>
                          <a:xfrm>
                            <a:off x="0" y="194323"/>
                            <a:ext cx="1371600" cy="9144"/>
                          </a:xfrm>
                          <a:custGeom>
                            <a:avLst/>
                            <a:gdLst/>
                            <a:ahLst/>
                            <a:cxnLst/>
                            <a:rect l="0" t="0" r="0" b="0"/>
                            <a:pathLst>
                              <a:path w="1371600" h="9144">
                                <a:moveTo>
                                  <a:pt x="0" y="0"/>
                                </a:moveTo>
                                <a:lnTo>
                                  <a:pt x="1371600" y="0"/>
                                </a:lnTo>
                                <a:lnTo>
                                  <a:pt x="137160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203" name="Shape 17203"/>
                        <wps:cNvSpPr/>
                        <wps:spPr>
                          <a:xfrm>
                            <a:off x="1371587" y="194323"/>
                            <a:ext cx="1371600" cy="9144"/>
                          </a:xfrm>
                          <a:custGeom>
                            <a:avLst/>
                            <a:gdLst/>
                            <a:ahLst/>
                            <a:cxnLst/>
                            <a:rect l="0" t="0" r="0" b="0"/>
                            <a:pathLst>
                              <a:path w="1371600" h="9144">
                                <a:moveTo>
                                  <a:pt x="0" y="0"/>
                                </a:moveTo>
                                <a:lnTo>
                                  <a:pt x="1371600" y="0"/>
                                </a:lnTo>
                                <a:lnTo>
                                  <a:pt x="137160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204" name="Shape 17204"/>
                        <wps:cNvSpPr/>
                        <wps:spPr>
                          <a:xfrm>
                            <a:off x="2743187" y="194323"/>
                            <a:ext cx="1371600" cy="9144"/>
                          </a:xfrm>
                          <a:custGeom>
                            <a:avLst/>
                            <a:gdLst/>
                            <a:ahLst/>
                            <a:cxnLst/>
                            <a:rect l="0" t="0" r="0" b="0"/>
                            <a:pathLst>
                              <a:path w="1371600" h="9144">
                                <a:moveTo>
                                  <a:pt x="0" y="0"/>
                                </a:moveTo>
                                <a:lnTo>
                                  <a:pt x="1371600" y="0"/>
                                </a:lnTo>
                                <a:lnTo>
                                  <a:pt x="137160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205" name="Shape 17205"/>
                        <wps:cNvSpPr/>
                        <wps:spPr>
                          <a:xfrm>
                            <a:off x="4114787" y="194323"/>
                            <a:ext cx="1709801" cy="9144"/>
                          </a:xfrm>
                          <a:custGeom>
                            <a:avLst/>
                            <a:gdLst/>
                            <a:ahLst/>
                            <a:cxnLst/>
                            <a:rect l="0" t="0" r="0" b="0"/>
                            <a:pathLst>
                              <a:path w="1709801" h="9144">
                                <a:moveTo>
                                  <a:pt x="0" y="0"/>
                                </a:moveTo>
                                <a:lnTo>
                                  <a:pt x="1709801" y="0"/>
                                </a:lnTo>
                                <a:lnTo>
                                  <a:pt x="1709801"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anchor>
            </w:drawing>
          </mc:Choice>
          <mc:Fallback>
            <w:pict>
              <v:group w14:anchorId="49D21DCC" id="Group 16214" o:spid="_x0000_s1026" style="position:absolute;margin-left:-1.7pt;margin-top:-4.35pt;width:458.65pt;height:15.9pt;z-index:-251653120" coordsize="58245,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BpigMAAIwfAAAOAAAAZHJzL2Uyb0RvYy54bWzsWc1ymzAQvnem78Bwb/gxjm0mdg5Nk0un&#10;zTTpAyhCGGYAMZJi7LfvakEY201ip5l2JpUPRkir1e7Hfqu/i8t1WTgrJmTOq7kbnPmuwyrKk7xa&#10;zt2f99efpq4jFakSUvCKzd0Nk+7l4uOHi6aOWcgzXiRMOKCkknFTz91MqTr2PEkzVhJ5xmtWQWPK&#10;RUkUvIqllwjSgPay8ELfP/caLpJacMqkhNqrttFdoP40ZVR9T1PJlFPMXbBN4b/A/wf97y0uSLwU&#10;pM5y2plBXmFFSfIKBu1VXRFFnEeRH6gqcyq45Kk6o7z0eJrmlKEP4E3g73lzI/hjjb4s42ZZ9zAB&#10;tHs4vVot/ba6EfVdfSsAiaZeAhb4pn1Zp6LUT7DSWSNkmx4ytlYOhcrxNIzG05nrUGgDF2bRqMWU&#10;ZgD8QTeafXm+o2eG9XaMaWoID7lFQP4ZAncZqRkCK2NA4FY4eQLROwlmEK4VKSFQUcRpqxAalOyB&#10;krEEzI5FKRhNgnMf4k+jNAuiSGPUu0pi+ijVDeOINll9laoNy8SUSGZKdF2ZooDgfjasa6J0P22k&#10;LjoNuGgMyTo7dGPJV+yeo5ja+2Jg47a1qIZSvSoTFCBrJMyzRn1DyYHzRsg8W2EAaRcj02yeQzHk&#10;bz8uFLSfiGzvO1QO0S0qDYP+EgSyTVoQhbQtcwVpqMhLgCic+PCp2g9UVKBNB1/7tbGkNgXTYBXV&#10;D5ZC4CA1dIUUy4fPhXBWRCcb/KFyUtQZ6Wo7vZ0omop6dP80L4peZYBdd1QG19FsctVp6IR1P4Z5&#10;ru/ptz1pZ02b7CBlgNMm5QEofSccmVeq719BosZBBt7q4gNPNpgmEBBgo04Yf4mWkGD2aTnTNmoD&#10;gMAv01LH4Hg6weDqsr5JYX14WnJuM5Nhm3kOWXckh7cc0mnDknOYKd4ROWEVtk9OXXUKOcNJNAos&#10;OXUm3uVbn5qOnxItOe3MuV3Qwor8kJzBSeSMgiCaPEHOiT+b6hH++cxpDHmDZa1R9fKydiB5JOuO&#10;FLMz53+xrA398JCc4UnkbHdLetcddvtuu6rVW1g7cdot51FHbE+dBIX+6JCbSLFXbTktQ+3S1h4K&#10;mVP9k06rn2ZodMhQPFg9mqHDfadlqGWoZegbM3R8yNDxSevb4ebztww1ezC7A7Vnt/qM+Z1crODt&#10;J1z54rl5dz2t75SH71AeXqIvfgEAAP//AwBQSwMEFAAGAAgAAAAhAJC+rxHgAAAACAEAAA8AAABk&#10;cnMvZG93bnJldi54bWxMj09rwkAQxe+FfodlCr3pZk3/aJqNiLQ9iVAtiLcxGZNgdjZk1yR++25P&#10;7ekxvMd7v0mXo2lET52rLWtQ0wgEcW6LmksN3/uPyRyE88gFNpZJw40cLLP7uxSTwg78Rf3OlyKU&#10;sEtQQ+V9m0jp8ooMuqltiYN3tp1BH86ulEWHQyg3jZxF0Ys0WHNYqLCldUX5ZXc1Gj4HHFaxeu83&#10;l/P6dtw/bw8bRVo/PoyrNxCeRv8Xhl/8gA5ZYDrZKxdONBom8VNIBp2/ggj+QsULECcNs1iBzFL5&#10;/4HsBwAA//8DAFBLAQItABQABgAIAAAAIQC2gziS/gAAAOEBAAATAAAAAAAAAAAAAAAAAAAAAABb&#10;Q29udGVudF9UeXBlc10ueG1sUEsBAi0AFAAGAAgAAAAhADj9If/WAAAAlAEAAAsAAAAAAAAAAAAA&#10;AAAALwEAAF9yZWxzLy5yZWxzUEsBAi0AFAAGAAgAAAAhAGeZcGmKAwAAjB8AAA4AAAAAAAAAAAAA&#10;AAAALgIAAGRycy9lMm9Eb2MueG1sUEsBAi0AFAAGAAgAAAAhAJC+rxHgAAAACAEAAA8AAAAAAAAA&#10;AAAAAAAA5AUAAGRycy9kb3ducmV2LnhtbFBLBQYAAAAABAAEAPMAAADxBgAAAAA=&#10;">
                <v:shape id="Shape 17198" o:spid="_x0000_s1027" style="position:absolute;width:13716;height:91;visibility:visible;mso-wrap-style:square;v-text-anchor:top" coordsize="1371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xgAAAN4AAAAPAAAAZHJzL2Rvd25yZXYueG1sRI9Ba8JA&#10;EIXvBf/DMoXe6kahVVNXkYIg9GDU/IAxO01Cs7NpdjVpf71zELzN8N68981yPbhGXakLtWcDk3EC&#10;irjwtubSQH7avs5BhYhssfFMBv4owHo1elpian3PB7oeY6kkhEOKBqoY21TrUFTkMIx9Syzat+8c&#10;Rlm7UtsOewl3jZ4mybt2WLM0VNjSZ0XFz/HiDLz1v1+EQ5v/Z/kiO/vDHjO9N+bledh8gIo0xIf5&#10;fr2zgj+bLIRX3pEZ9OoGAAD//wMAUEsBAi0AFAAGAAgAAAAhANvh9svuAAAAhQEAABMAAAAAAAAA&#10;AAAAAAAAAAAAAFtDb250ZW50X1R5cGVzXS54bWxQSwECLQAUAAYACAAAACEAWvQsW78AAAAVAQAA&#10;CwAAAAAAAAAAAAAAAAAfAQAAX3JlbHMvLnJlbHNQSwECLQAUAAYACAAAACEA/4eP9MYAAADeAAAA&#10;DwAAAAAAAAAAAAAAAAAHAgAAZHJzL2Rvd25yZXYueG1sUEsFBgAAAAADAAMAtwAAAPoCAAAAAA==&#10;" path="m,l1371600,r,9144l,9144,,e" fillcolor="#1f497d" stroked="f" strokeweight="0">
                  <v:stroke miterlimit="83231f" joinstyle="miter"/>
                  <v:path arrowok="t" textboxrect="0,0,1371600,9144"/>
                </v:shape>
                <v:shape id="Shape 17199" o:spid="_x0000_s1028" style="position:absolute;left:13715;width:13716;height:91;visibility:visible;mso-wrap-style:square;v-text-anchor:top" coordsize="1371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pvxAAAAN4AAAAPAAAAZHJzL2Rvd25yZXYueG1sRE/NasJA&#10;EL4XfIdlhN7qRqGtia4iBUHwkGjzAGN2TILZ2TS7JrFP3y0UepuP73fW29E0oqfO1ZYVzGcRCOLC&#10;6ppLBfnn/mUJwnlkjY1lUvAgB9vN5GmNibYDn6g/+1KEEHYJKqi8bxMpXVGRQTezLXHgrrYz6APs&#10;Sqk7HEK4aeQiit6kwZpDQ4UtfVRU3M53o+B1+DoSjm3+neVxdrGnFDOZKvU8HXcrEJ5G/y/+cx90&#10;mP8+j2P4fSfcIDc/AAAA//8DAFBLAQItABQABgAIAAAAIQDb4fbL7gAAAIUBAAATAAAAAAAAAAAA&#10;AAAAAAAAAABbQ29udGVudF9UeXBlc10ueG1sUEsBAi0AFAAGAAgAAAAhAFr0LFu/AAAAFQEAAAsA&#10;AAAAAAAAAAAAAAAAHwEAAF9yZWxzLy5yZWxzUEsBAi0AFAAGAAgAAAAhAJDLKm/EAAAA3gAAAA8A&#10;AAAAAAAAAAAAAAAABwIAAGRycy9kb3ducmV2LnhtbFBLBQYAAAAAAwADALcAAAD4AgAAAAA=&#10;" path="m,l1371600,r,9144l,9144,,e" fillcolor="#1f497d" stroked="f" strokeweight="0">
                  <v:stroke miterlimit="83231f" joinstyle="miter"/>
                  <v:path arrowok="t" textboxrect="0,0,1371600,9144"/>
                </v:shape>
                <v:shape id="Shape 17200" o:spid="_x0000_s1029" style="position:absolute;left:27431;width:13716;height:91;visibility:visible;mso-wrap-style:square;v-text-anchor:top" coordsize="1371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cJxAAAAN4AAAAPAAAAZHJzL2Rvd25yZXYueG1sRI/RisIw&#10;EEXfF/yHMIJva6rgqtUosiAIPljdfsDYjG2xmXSbaOt+vRGEfZvh3nvmznLdmUrcqXGlZQWjYQSC&#10;OLO65FxB+rP9nIFwHlljZZkUPMjBetX7WGKsbctHup98LgKEXYwKCu/rWEqXFWTQDW1NHLSLbQz6&#10;sDa51A22AW4qOY6iL2mw5HChwJq+C8qup5tRMGl/94Rdnf4l6Tw52+MBE3lQatDvNgsQnjr/b36n&#10;dzrUnwYmvN4JM8jVEwAA//8DAFBLAQItABQABgAIAAAAIQDb4fbL7gAAAIUBAAATAAAAAAAAAAAA&#10;AAAAAAAAAABbQ29udGVudF9UeXBlc10ueG1sUEsBAi0AFAAGAAgAAAAhAFr0LFu/AAAAFQEAAAsA&#10;AAAAAAAAAAAAAAAAHwEAAF9yZWxzLy5yZWxzUEsBAi0AFAAGAAgAAAAhADLedwnEAAAA3gAAAA8A&#10;AAAAAAAAAAAAAAAABwIAAGRycy9kb3ducmV2LnhtbFBLBQYAAAAAAwADALcAAAD4AgAAAAA=&#10;" path="m,l1371600,r,9144l,9144,,e" fillcolor="#1f497d" stroked="f" strokeweight="0">
                  <v:stroke miterlimit="83231f" joinstyle="miter"/>
                  <v:path arrowok="t" textboxrect="0,0,1371600,9144"/>
                </v:shape>
                <v:shape id="Shape 17201" o:spid="_x0000_s1030" style="position:absolute;left:41147;width:17098;height:91;visibility:visible;mso-wrap-style:square;v-text-anchor:top" coordsize="17098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67lxQAAAN4AAAAPAAAAZHJzL2Rvd25yZXYueG1sRE/fS8Mw&#10;EH4X9j+EG/jm0hVx2i0bY0xQJoid4B6P5GyKzaUk2Vr/eyMIvt3H9/NWm9F14kIhtp4VzGcFCGLt&#10;TcuNgvfj4809iJiQDXaeScE3RdisJ1crrIwf+I0udWpEDuFYoQKbUl9JGbUlh3Hme+LMffrgMGUY&#10;GmkCDjncdbIsijvpsOXcYLGnnSX9VZ+dgtPxtt7qj3P5srD7h4Mfgn59Pih1PR23SxCJxvQv/nM/&#10;mTx/URZz+H0n3yDXPwAAAP//AwBQSwECLQAUAAYACAAAACEA2+H2y+4AAACFAQAAEwAAAAAAAAAA&#10;AAAAAAAAAAAAW0NvbnRlbnRfVHlwZXNdLnhtbFBLAQItABQABgAIAAAAIQBa9CxbvwAAABUBAAAL&#10;AAAAAAAAAAAAAAAAAB8BAABfcmVscy8ucmVsc1BLAQItABQABgAIAAAAIQBZy67lxQAAAN4AAAAP&#10;AAAAAAAAAAAAAAAAAAcCAABkcnMvZG93bnJldi54bWxQSwUGAAAAAAMAAwC3AAAA+QIAAAAA&#10;" path="m,l1709801,r,9144l,9144,,e" fillcolor="#1f497d" stroked="f" strokeweight="0">
                  <v:stroke miterlimit="83231f" joinstyle="miter"/>
                  <v:path arrowok="t" textboxrect="0,0,1709801,9144"/>
                </v:shape>
                <v:shape id="Shape 17202" o:spid="_x0000_s1031" style="position:absolute;top:1943;width:13716;height:91;visibility:visible;mso-wrap-style:square;v-text-anchor:top" coordsize="1371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zlwwAAAN4AAAAPAAAAZHJzL2Rvd25yZXYueG1sRE/NasJA&#10;EL4LvsMyQm+6MdBao6uIIBR6MNo8wJgdk2B2Nma3Ju3Tu4LgbT6+31mue1OLG7WusqxgOolAEOdW&#10;V1woyH52408QziNrrC2Tgj9ysF4NB0tMtO34QLejL0QIYZeggtL7JpHS5SUZdBPbEAfubFuDPsC2&#10;kLrFLoSbWsZR9CENVhwaSmxoW1J+Of4aBe/d9Zuwb7L/NJunJ3vYYyr3Sr2N+s0ChKfev8RP95cO&#10;82dxFMPjnXCDXN0BAAD//wMAUEsBAi0AFAAGAAgAAAAhANvh9svuAAAAhQEAABMAAAAAAAAAAAAA&#10;AAAAAAAAAFtDb250ZW50X1R5cGVzXS54bWxQSwECLQAUAAYACAAAACEAWvQsW78AAAAVAQAACwAA&#10;AAAAAAAAAAAAAAAfAQAAX3JlbHMvLnJlbHNQSwECLQAUAAYACAAAACEArUBM5cMAAADeAAAADwAA&#10;AAAAAAAAAAAAAAAHAgAAZHJzL2Rvd25yZXYueG1sUEsFBgAAAAADAAMAtwAAAPcCAAAAAA==&#10;" path="m,l1371600,r,9144l,9144,,e" fillcolor="#1f497d" stroked="f" strokeweight="0">
                  <v:stroke miterlimit="83231f" joinstyle="miter"/>
                  <v:path arrowok="t" textboxrect="0,0,1371600,9144"/>
                </v:shape>
                <v:shape id="Shape 17203" o:spid="_x0000_s1032" style="position:absolute;left:13715;top:1943;width:13716;height:91;visibility:visible;mso-wrap-style:square;v-text-anchor:top" coordsize="1371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l+xAAAAN4AAAAPAAAAZHJzL2Rvd25yZXYueG1sRE/NasJA&#10;EL4XfIdlhN7qRqWtRjdBBKHQg1HzAGN2TILZ2ZhdTdqn7xYKvc3H9zvrdDCNeFDnassKppMIBHFh&#10;dc2lgvy0e1mAcB5ZY2OZFHyRgzQZPa0x1rbnAz2OvhQhhF2MCirv21hKV1Rk0E1sSxy4i+0M+gC7&#10;UuoO+xBuGjmLojdpsObQUGFL24qK6/FuFLz2t0/Coc2/s3yZne1hj5ncK/U8HjYrEJ4G/y/+c3/o&#10;MP99Fs3h951wg0x+AAAA//8DAFBLAQItABQABgAIAAAAIQDb4fbL7gAAAIUBAAATAAAAAAAAAAAA&#10;AAAAAAAAAABbQ29udGVudF9UeXBlc10ueG1sUEsBAi0AFAAGAAgAAAAhAFr0LFu/AAAAFQEAAAsA&#10;AAAAAAAAAAAAAAAAHwEAAF9yZWxzLy5yZWxzUEsBAi0AFAAGAAgAAAAhAMIM6X7EAAAA3gAAAA8A&#10;AAAAAAAAAAAAAAAABwIAAGRycy9kb3ducmV2LnhtbFBLBQYAAAAAAwADALcAAAD4AgAAAAA=&#10;" path="m,l1371600,r,9144l,9144,,e" fillcolor="#1f497d" stroked="f" strokeweight="0">
                  <v:stroke miterlimit="83231f" joinstyle="miter"/>
                  <v:path arrowok="t" textboxrect="0,0,1371600,9144"/>
                </v:shape>
                <v:shape id="Shape 17204" o:spid="_x0000_s1033" style="position:absolute;left:27431;top:1943;width:13716;height:91;visibility:visible;mso-wrap-style:square;v-text-anchor:top" coordsize="1371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EKxAAAAN4AAAAPAAAAZHJzL2Rvd25yZXYueG1sRE/NasJA&#10;EL4XfIdlhN7qRrGtRjdBBKHQg1HzAGN2TILZ2ZhdTdqn7xYKvc3H9zvrdDCNeFDnassKppMIBHFh&#10;dc2lgvy0e1mAcB5ZY2OZFHyRgzQZPa0x1rbnAz2OvhQhhF2MCirv21hKV1Rk0E1sSxy4i+0M+gC7&#10;UuoO+xBuGjmLojdpsObQUGFL24qK6/FuFLz2t0/Coc2/s3yZne1hj5ncK/U8HjYrEJ4G/y/+c3/o&#10;MP99Fs3h951wg0x+AAAA//8DAFBLAQItABQABgAIAAAAIQDb4fbL7gAAAIUBAAATAAAAAAAAAAAA&#10;AAAAAAAAAABbQ29udGVudF9UeXBlc10ueG1sUEsBAi0AFAAGAAgAAAAhAFr0LFu/AAAAFQEAAAsA&#10;AAAAAAAAAAAAAAAAHwEAAF9yZWxzLy5yZWxzUEsBAi0AFAAGAAgAAAAhAE3lcQrEAAAA3gAAAA8A&#10;AAAAAAAAAAAAAAAABwIAAGRycy9kb3ducmV2LnhtbFBLBQYAAAAAAwADALcAAAD4AgAAAAA=&#10;" path="m,l1371600,r,9144l,9144,,e" fillcolor="#1f497d" stroked="f" strokeweight="0">
                  <v:stroke miterlimit="83231f" joinstyle="miter"/>
                  <v:path arrowok="t" textboxrect="0,0,1371600,9144"/>
                </v:shape>
                <v:shape id="Shape 17205" o:spid="_x0000_s1034" style="position:absolute;left:41147;top:1943;width:17098;height:91;visibility:visible;mso-wrap-style:square;v-text-anchor:top" coordsize="17098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jmxQAAAN4AAAAPAAAAZHJzL2Rvd25yZXYueG1sRE/fS8Mw&#10;EH4X/B/CCb651KLOdcvGEAVlwlgnbI9HcjbF5lKSbK3/vREE3+7j+3mL1eg6caYQW88KbicFCGLt&#10;TcuNgo/9y80jiJiQDXaeScE3RVgtLy8WWBk/8I7OdWpEDuFYoQKbUl9JGbUlh3Hie+LMffrgMGUY&#10;GmkCDjncdbIsigfpsOXcYLGnJ0v6qz45Bcf9Xb3Wh1P5PrXPs40fgt6+bZS6vhrXcxCJxvQv/nO/&#10;mjx/Whb38PtOvkEufwAAAP//AwBQSwECLQAUAAYACAAAACEA2+H2y+4AAACFAQAAEwAAAAAAAAAA&#10;AAAAAAAAAAAAW0NvbnRlbnRfVHlwZXNdLnhtbFBLAQItABQABgAIAAAAIQBa9CxbvwAAABUBAAAL&#10;AAAAAAAAAAAAAAAAAB8BAABfcmVscy8ucmVsc1BLAQItABQABgAIAAAAIQAm8KjmxQAAAN4AAAAP&#10;AAAAAAAAAAAAAAAAAAcCAABkcnMvZG93bnJldi54bWxQSwUGAAAAAAMAAwC3AAAA+QIAAAAA&#10;" path="m,l1709801,r,9144l,9144,,e" fillcolor="#1f497d" stroked="f" strokeweight="0">
                  <v:stroke miterlimit="83231f" joinstyle="miter"/>
                  <v:path arrowok="t" textboxrect="0,0,1709801,9144"/>
                </v:shape>
              </v:group>
            </w:pict>
          </mc:Fallback>
        </mc:AlternateContent>
      </w:r>
      <w:proofErr w:type="spellStart"/>
      <w:r w:rsidRPr="008D2DBA">
        <w:rPr>
          <w:rFonts w:ascii="Arial" w:eastAsia="Georgia" w:hAnsi="Arial" w:cs="Arial"/>
          <w:b/>
          <w:color w:val="000080"/>
          <w:sz w:val="20"/>
          <w:szCs w:val="20"/>
        </w:rPr>
        <w:t>PayDirt</w:t>
      </w:r>
      <w:proofErr w:type="spellEnd"/>
      <w:r w:rsidRPr="008D2DBA">
        <w:rPr>
          <w:rFonts w:ascii="Arial" w:eastAsia="Georgia" w:hAnsi="Arial" w:cs="Arial"/>
          <w:b/>
          <w:color w:val="000080"/>
          <w:sz w:val="20"/>
          <w:szCs w:val="20"/>
        </w:rPr>
        <w:t xml:space="preserve"> </w:t>
      </w:r>
      <w:r w:rsidRPr="008D2DBA">
        <w:rPr>
          <w:rFonts w:ascii="Arial" w:eastAsia="Georgia" w:hAnsi="Arial" w:cs="Arial"/>
          <w:b/>
          <w:color w:val="000080"/>
          <w:sz w:val="20"/>
          <w:szCs w:val="20"/>
        </w:rPr>
        <w:tab/>
      </w:r>
      <w:r w:rsidRPr="008D2DBA">
        <w:rPr>
          <w:rFonts w:ascii="Arial" w:eastAsia="Georgia" w:hAnsi="Arial" w:cs="Arial"/>
          <w:sz w:val="20"/>
          <w:szCs w:val="20"/>
        </w:rPr>
        <w:t xml:space="preserve">Debbie </w:t>
      </w:r>
      <w:proofErr w:type="gramStart"/>
      <w:r w:rsidRPr="008D2DBA">
        <w:rPr>
          <w:rFonts w:ascii="Arial" w:eastAsia="Georgia" w:hAnsi="Arial" w:cs="Arial"/>
          <w:sz w:val="20"/>
          <w:szCs w:val="20"/>
        </w:rPr>
        <w:t xml:space="preserve">Witcher  </w:t>
      </w:r>
      <w:r w:rsidRPr="008D2DBA">
        <w:rPr>
          <w:rFonts w:ascii="Arial" w:eastAsia="Georgia" w:hAnsi="Arial" w:cs="Arial"/>
          <w:sz w:val="20"/>
          <w:szCs w:val="20"/>
        </w:rPr>
        <w:tab/>
      </w:r>
      <w:proofErr w:type="gramEnd"/>
      <w:r w:rsidRPr="008D2DBA">
        <w:rPr>
          <w:rFonts w:ascii="Arial" w:eastAsia="Georgia" w:hAnsi="Arial" w:cs="Arial"/>
          <w:sz w:val="20"/>
          <w:szCs w:val="20"/>
        </w:rPr>
        <w:t xml:space="preserve">360-695-3215 </w:t>
      </w:r>
      <w:r w:rsidRPr="008D2DBA">
        <w:rPr>
          <w:rFonts w:ascii="Arial" w:eastAsia="Georgia" w:hAnsi="Arial" w:cs="Arial"/>
          <w:sz w:val="20"/>
          <w:szCs w:val="20"/>
        </w:rPr>
        <w:tab/>
        <w:t>ddWitcher@yahoo.com</w:t>
      </w:r>
      <w:r w:rsidRPr="008D2DBA">
        <w:rPr>
          <w:rFonts w:ascii="Arial" w:eastAsia="Georgia" w:hAnsi="Arial" w:cs="Arial"/>
          <w:sz w:val="20"/>
          <w:szCs w:val="20"/>
        </w:rPr>
        <w:t xml:space="preserve"> </w:t>
      </w:r>
    </w:p>
    <w:p w14:paraId="4456C64E" w14:textId="77777777" w:rsidR="004B1CB7" w:rsidRDefault="0072447E">
      <w:pPr>
        <w:spacing w:after="0"/>
        <w:ind w:left="24"/>
        <w:rPr>
          <w:rFonts w:ascii="Arial" w:eastAsia="Georgia" w:hAnsi="Arial" w:cs="Arial"/>
          <w:sz w:val="20"/>
          <w:szCs w:val="20"/>
        </w:rPr>
      </w:pPr>
      <w:r w:rsidRPr="008D2DBA">
        <w:rPr>
          <w:rFonts w:ascii="Arial" w:eastAsia="Georgia" w:hAnsi="Arial" w:cs="Arial"/>
          <w:sz w:val="20"/>
          <w:szCs w:val="20"/>
        </w:rPr>
        <w:t xml:space="preserve">Other committees will be formed as needed. Please let Debbie Witcher know if your name was missed or if you would like to serve. </w:t>
      </w:r>
    </w:p>
    <w:p w14:paraId="0961ACAE" w14:textId="77777777" w:rsidR="004B1CB7" w:rsidRDefault="004B1CB7">
      <w:pPr>
        <w:spacing w:after="0"/>
        <w:ind w:left="24"/>
        <w:rPr>
          <w:rFonts w:ascii="Arial" w:eastAsia="Georgia" w:hAnsi="Arial" w:cs="Arial"/>
          <w:sz w:val="20"/>
          <w:szCs w:val="20"/>
        </w:rPr>
      </w:pPr>
    </w:p>
    <w:p w14:paraId="2670DB3A" w14:textId="5002757A" w:rsidR="00B1411D" w:rsidRPr="008D2DBA" w:rsidRDefault="0072447E">
      <w:pPr>
        <w:spacing w:after="0"/>
        <w:ind w:left="24"/>
        <w:rPr>
          <w:rFonts w:ascii="Arial" w:hAnsi="Arial" w:cs="Arial"/>
          <w:sz w:val="20"/>
          <w:szCs w:val="20"/>
        </w:rPr>
      </w:pPr>
      <w:r w:rsidRPr="008D2DBA">
        <w:rPr>
          <w:rFonts w:ascii="Arial" w:eastAsia="Georgia" w:hAnsi="Arial" w:cs="Arial"/>
          <w:sz w:val="20"/>
          <w:szCs w:val="20"/>
        </w:rPr>
        <w:t xml:space="preserve"> </w:t>
      </w:r>
    </w:p>
    <w:tbl>
      <w:tblPr>
        <w:tblStyle w:val="TableGrid"/>
        <w:tblW w:w="10800" w:type="dxa"/>
        <w:tblInd w:w="-31" w:type="dxa"/>
        <w:tblCellMar>
          <w:top w:w="75" w:type="dxa"/>
          <w:left w:w="0" w:type="dxa"/>
          <w:bottom w:w="0" w:type="dxa"/>
          <w:right w:w="115" w:type="dxa"/>
        </w:tblCellMar>
        <w:tblLook w:val="04A0" w:firstRow="1" w:lastRow="0" w:firstColumn="1" w:lastColumn="0" w:noHBand="0" w:noVBand="1"/>
      </w:tblPr>
      <w:tblGrid>
        <w:gridCol w:w="2105"/>
        <w:gridCol w:w="2065"/>
        <w:gridCol w:w="2062"/>
        <w:gridCol w:w="4568"/>
      </w:tblGrid>
      <w:tr w:rsidR="00B1411D" w:rsidRPr="008D2DBA" w14:paraId="64CD38FC" w14:textId="77777777">
        <w:trPr>
          <w:trHeight w:val="79"/>
        </w:trPr>
        <w:tc>
          <w:tcPr>
            <w:tcW w:w="2105" w:type="dxa"/>
            <w:tcBorders>
              <w:top w:val="single" w:sz="2" w:space="0" w:color="000000"/>
              <w:left w:val="single" w:sz="2" w:space="0" w:color="000000"/>
              <w:bottom w:val="single" w:sz="7" w:space="0" w:color="000000"/>
              <w:right w:val="nil"/>
            </w:tcBorders>
          </w:tcPr>
          <w:p w14:paraId="5297187C" w14:textId="77777777" w:rsidR="00B1411D" w:rsidRPr="008D2DBA" w:rsidRDefault="00B1411D">
            <w:pPr>
              <w:rPr>
                <w:rFonts w:ascii="Arial" w:hAnsi="Arial" w:cs="Arial"/>
                <w:sz w:val="20"/>
                <w:szCs w:val="20"/>
              </w:rPr>
            </w:pPr>
          </w:p>
        </w:tc>
        <w:tc>
          <w:tcPr>
            <w:tcW w:w="2065" w:type="dxa"/>
            <w:tcBorders>
              <w:top w:val="single" w:sz="2" w:space="0" w:color="000000"/>
              <w:left w:val="nil"/>
              <w:bottom w:val="single" w:sz="7" w:space="0" w:color="000000"/>
              <w:right w:val="nil"/>
            </w:tcBorders>
          </w:tcPr>
          <w:p w14:paraId="099333C7" w14:textId="77777777" w:rsidR="00B1411D" w:rsidRPr="008D2DBA" w:rsidRDefault="00B1411D">
            <w:pPr>
              <w:rPr>
                <w:rFonts w:ascii="Arial" w:hAnsi="Arial" w:cs="Arial"/>
                <w:sz w:val="20"/>
                <w:szCs w:val="20"/>
              </w:rPr>
            </w:pPr>
          </w:p>
        </w:tc>
        <w:tc>
          <w:tcPr>
            <w:tcW w:w="2062" w:type="dxa"/>
            <w:tcBorders>
              <w:top w:val="single" w:sz="2" w:space="0" w:color="000000"/>
              <w:left w:val="nil"/>
              <w:bottom w:val="single" w:sz="7" w:space="0" w:color="000000"/>
              <w:right w:val="nil"/>
            </w:tcBorders>
          </w:tcPr>
          <w:p w14:paraId="6F360DE4" w14:textId="77777777" w:rsidR="00B1411D" w:rsidRPr="008D2DBA" w:rsidRDefault="00B1411D">
            <w:pPr>
              <w:rPr>
                <w:rFonts w:ascii="Arial" w:hAnsi="Arial" w:cs="Arial"/>
                <w:sz w:val="20"/>
                <w:szCs w:val="20"/>
              </w:rPr>
            </w:pPr>
          </w:p>
        </w:tc>
        <w:tc>
          <w:tcPr>
            <w:tcW w:w="4568" w:type="dxa"/>
            <w:tcBorders>
              <w:top w:val="single" w:sz="2" w:space="0" w:color="000000"/>
              <w:left w:val="nil"/>
              <w:bottom w:val="single" w:sz="7" w:space="0" w:color="000000"/>
              <w:right w:val="single" w:sz="2" w:space="0" w:color="000000"/>
            </w:tcBorders>
          </w:tcPr>
          <w:p w14:paraId="07BFD14D" w14:textId="77777777" w:rsidR="00B1411D" w:rsidRPr="008D2DBA" w:rsidRDefault="00B1411D">
            <w:pPr>
              <w:rPr>
                <w:rFonts w:ascii="Arial" w:hAnsi="Arial" w:cs="Arial"/>
                <w:sz w:val="20"/>
                <w:szCs w:val="20"/>
              </w:rPr>
            </w:pPr>
          </w:p>
        </w:tc>
      </w:tr>
      <w:tr w:rsidR="00B1411D" w:rsidRPr="008D2DBA" w14:paraId="45272923" w14:textId="77777777">
        <w:trPr>
          <w:trHeight w:val="438"/>
        </w:trPr>
        <w:tc>
          <w:tcPr>
            <w:tcW w:w="2105" w:type="dxa"/>
            <w:tcBorders>
              <w:top w:val="single" w:sz="7" w:space="0" w:color="000000"/>
              <w:left w:val="single" w:sz="2" w:space="0" w:color="000000"/>
              <w:bottom w:val="single" w:sz="5" w:space="0" w:color="1F497D"/>
              <w:right w:val="nil"/>
            </w:tcBorders>
          </w:tcPr>
          <w:p w14:paraId="300FF65C" w14:textId="77777777" w:rsidR="00B1411D" w:rsidRPr="008D2DBA" w:rsidRDefault="0072447E">
            <w:pPr>
              <w:tabs>
                <w:tab w:val="center" w:pos="1261"/>
              </w:tabs>
              <w:spacing w:after="0"/>
              <w:rPr>
                <w:rFonts w:ascii="Arial" w:hAnsi="Arial" w:cs="Arial"/>
                <w:sz w:val="20"/>
                <w:szCs w:val="20"/>
              </w:rPr>
            </w:pPr>
            <w:r w:rsidRPr="008D2DBA">
              <w:rPr>
                <w:rFonts w:ascii="Arial" w:eastAsia="Georgia" w:hAnsi="Arial" w:cs="Arial"/>
                <w:sz w:val="20"/>
                <w:szCs w:val="20"/>
                <w:vertAlign w:val="superscript"/>
              </w:rPr>
              <w:t xml:space="preserve"> </w:t>
            </w:r>
            <w:r w:rsidRPr="008D2DBA">
              <w:rPr>
                <w:rFonts w:ascii="Arial" w:eastAsia="Georgia" w:hAnsi="Arial" w:cs="Arial"/>
                <w:b/>
                <w:color w:val="000080"/>
                <w:sz w:val="20"/>
                <w:szCs w:val="20"/>
              </w:rPr>
              <w:t>GPAA Points</w:t>
            </w:r>
            <w:r w:rsidRPr="008D2DBA">
              <w:rPr>
                <w:rFonts w:ascii="Arial" w:eastAsia="Georgia" w:hAnsi="Arial" w:cs="Arial"/>
                <w:sz w:val="20"/>
                <w:szCs w:val="20"/>
                <w:vertAlign w:val="superscript"/>
              </w:rPr>
              <w:t xml:space="preserve"> </w:t>
            </w:r>
            <w:r w:rsidRPr="008D2DBA">
              <w:rPr>
                <w:rFonts w:ascii="Arial" w:eastAsia="Georgia" w:hAnsi="Arial" w:cs="Arial"/>
                <w:sz w:val="20"/>
                <w:szCs w:val="20"/>
                <w:vertAlign w:val="superscript"/>
              </w:rPr>
              <w:tab/>
            </w:r>
            <w:r w:rsidRPr="008D2DBA">
              <w:rPr>
                <w:rFonts w:ascii="Arial" w:eastAsia="Georgia" w:hAnsi="Arial" w:cs="Arial"/>
                <w:color w:val="000080"/>
                <w:sz w:val="20"/>
                <w:szCs w:val="20"/>
              </w:rPr>
              <w:t xml:space="preserve"> </w:t>
            </w:r>
          </w:p>
        </w:tc>
        <w:tc>
          <w:tcPr>
            <w:tcW w:w="2065" w:type="dxa"/>
            <w:tcBorders>
              <w:top w:val="single" w:sz="7" w:space="0" w:color="000000"/>
              <w:left w:val="nil"/>
              <w:bottom w:val="single" w:sz="5" w:space="0" w:color="1F497D"/>
              <w:right w:val="nil"/>
            </w:tcBorders>
          </w:tcPr>
          <w:p w14:paraId="6F6B06F4"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2062" w:type="dxa"/>
            <w:tcBorders>
              <w:top w:val="single" w:sz="7" w:space="0" w:color="000000"/>
              <w:left w:val="nil"/>
              <w:bottom w:val="single" w:sz="5" w:space="0" w:color="1F497D"/>
              <w:right w:val="nil"/>
            </w:tcBorders>
          </w:tcPr>
          <w:p w14:paraId="77F6AF2E"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4568" w:type="dxa"/>
            <w:tcBorders>
              <w:top w:val="single" w:sz="7" w:space="0" w:color="000000"/>
              <w:left w:val="nil"/>
              <w:bottom w:val="single" w:sz="5" w:space="0" w:color="1F497D"/>
              <w:right w:val="single" w:sz="2" w:space="0" w:color="000000"/>
            </w:tcBorders>
          </w:tcPr>
          <w:p w14:paraId="4DAB7152"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r>
            <w:r w:rsidRPr="008D2DBA">
              <w:rPr>
                <w:rFonts w:ascii="Arial" w:eastAsia="Georgia" w:hAnsi="Arial" w:cs="Arial"/>
                <w:sz w:val="20"/>
                <w:szCs w:val="20"/>
              </w:rPr>
              <w:t xml:space="preserve"> </w:t>
            </w:r>
          </w:p>
        </w:tc>
      </w:tr>
      <w:tr w:rsidR="00B1411D" w:rsidRPr="008D2DBA" w14:paraId="50D61369" w14:textId="77777777">
        <w:trPr>
          <w:trHeight w:val="477"/>
        </w:trPr>
        <w:tc>
          <w:tcPr>
            <w:tcW w:w="2105" w:type="dxa"/>
            <w:tcBorders>
              <w:top w:val="single" w:sz="5" w:space="0" w:color="1F497D"/>
              <w:left w:val="single" w:sz="2" w:space="0" w:color="000000"/>
              <w:bottom w:val="single" w:sz="5" w:space="0" w:color="1F497D"/>
              <w:right w:val="nil"/>
            </w:tcBorders>
          </w:tcPr>
          <w:p w14:paraId="0A61EF19" w14:textId="77777777" w:rsidR="00B1411D" w:rsidRPr="008D2DBA" w:rsidRDefault="0072447E">
            <w:pPr>
              <w:tabs>
                <w:tab w:val="center" w:pos="1517"/>
              </w:tabs>
              <w:spacing w:after="0"/>
              <w:rPr>
                <w:rFonts w:ascii="Arial" w:hAnsi="Arial" w:cs="Arial"/>
                <w:sz w:val="20"/>
                <w:szCs w:val="20"/>
              </w:rPr>
            </w:pPr>
            <w:r w:rsidRPr="008D2DBA">
              <w:rPr>
                <w:rFonts w:ascii="Arial" w:eastAsia="Georgia" w:hAnsi="Arial" w:cs="Arial"/>
                <w:b/>
                <w:color w:val="000080"/>
                <w:sz w:val="20"/>
                <w:szCs w:val="20"/>
              </w:rPr>
              <w:t>Name Tags</w:t>
            </w:r>
            <w:r w:rsidRPr="008D2DBA">
              <w:rPr>
                <w:rFonts w:ascii="Arial" w:eastAsia="Georgia" w:hAnsi="Arial" w:cs="Arial"/>
                <w:color w:val="000080"/>
                <w:sz w:val="20"/>
                <w:szCs w:val="20"/>
              </w:rPr>
              <w:t xml:space="preserve"> </w:t>
            </w:r>
            <w:r w:rsidRPr="008D2DBA">
              <w:rPr>
                <w:rFonts w:ascii="Arial" w:eastAsia="Georgia" w:hAnsi="Arial" w:cs="Arial"/>
                <w:color w:val="000080"/>
                <w:sz w:val="20"/>
                <w:szCs w:val="20"/>
              </w:rPr>
              <w:tab/>
              <w:t xml:space="preserve"> </w:t>
            </w:r>
          </w:p>
        </w:tc>
        <w:tc>
          <w:tcPr>
            <w:tcW w:w="2065" w:type="dxa"/>
            <w:tcBorders>
              <w:top w:val="single" w:sz="5" w:space="0" w:color="1F497D"/>
              <w:left w:val="nil"/>
              <w:bottom w:val="single" w:sz="5" w:space="0" w:color="1F497D"/>
              <w:right w:val="nil"/>
            </w:tcBorders>
          </w:tcPr>
          <w:p w14:paraId="6A1E3B37"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Queenie Garden </w:t>
            </w:r>
          </w:p>
        </w:tc>
        <w:tc>
          <w:tcPr>
            <w:tcW w:w="2062" w:type="dxa"/>
            <w:tcBorders>
              <w:top w:val="single" w:sz="5" w:space="0" w:color="1F497D"/>
              <w:left w:val="nil"/>
              <w:bottom w:val="single" w:sz="5" w:space="0" w:color="1F497D"/>
              <w:right w:val="nil"/>
            </w:tcBorders>
          </w:tcPr>
          <w:p w14:paraId="24D2A278" w14:textId="386BDEB0" w:rsidR="00B1411D" w:rsidRPr="008D2DBA" w:rsidRDefault="00152ECF">
            <w:pPr>
              <w:spacing w:after="0"/>
              <w:rPr>
                <w:rFonts w:ascii="Arial" w:hAnsi="Arial" w:cs="Arial"/>
                <w:sz w:val="20"/>
                <w:szCs w:val="20"/>
              </w:rPr>
            </w:pPr>
            <w:r>
              <w:rPr>
                <w:rFonts w:ascii="Arial" w:eastAsia="Georgia" w:hAnsi="Arial" w:cs="Arial"/>
                <w:sz w:val="20"/>
                <w:szCs w:val="20"/>
              </w:rPr>
              <w:t>360-839-</w:t>
            </w:r>
            <w:r w:rsidR="00552F95">
              <w:rPr>
                <w:rFonts w:ascii="Arial" w:eastAsia="Georgia" w:hAnsi="Arial" w:cs="Arial"/>
                <w:sz w:val="20"/>
                <w:szCs w:val="20"/>
              </w:rPr>
              <w:t>4802</w:t>
            </w:r>
            <w:r w:rsidR="0072447E" w:rsidRPr="008D2DBA">
              <w:rPr>
                <w:rFonts w:ascii="Arial" w:eastAsia="Georgia" w:hAnsi="Arial" w:cs="Arial"/>
                <w:sz w:val="20"/>
                <w:szCs w:val="20"/>
              </w:rPr>
              <w:t xml:space="preserve"> </w:t>
            </w:r>
          </w:p>
        </w:tc>
        <w:tc>
          <w:tcPr>
            <w:tcW w:w="4568" w:type="dxa"/>
            <w:tcBorders>
              <w:top w:val="single" w:sz="5" w:space="0" w:color="1F497D"/>
              <w:left w:val="nil"/>
              <w:bottom w:val="single" w:sz="5" w:space="0" w:color="1F497D"/>
              <w:right w:val="single" w:sz="2" w:space="0" w:color="000000"/>
            </w:tcBorders>
          </w:tcPr>
          <w:p w14:paraId="3FAFA83D" w14:textId="4648E6B4" w:rsidR="00B1411D" w:rsidRPr="008D2DBA" w:rsidRDefault="00552F95">
            <w:pPr>
              <w:spacing w:after="0"/>
              <w:rPr>
                <w:rFonts w:ascii="Arial" w:hAnsi="Arial" w:cs="Arial"/>
                <w:sz w:val="20"/>
                <w:szCs w:val="20"/>
              </w:rPr>
            </w:pPr>
            <w:r>
              <w:rPr>
                <w:rFonts w:ascii="Arial" w:eastAsia="Georgia" w:hAnsi="Arial" w:cs="Arial"/>
                <w:sz w:val="20"/>
                <w:szCs w:val="20"/>
              </w:rPr>
              <w:t>sharonmgarden@gmail.com</w:t>
            </w:r>
            <w:r w:rsidR="0072447E" w:rsidRPr="008D2DBA">
              <w:rPr>
                <w:rFonts w:ascii="Arial" w:eastAsia="Georgia" w:hAnsi="Arial" w:cs="Arial"/>
                <w:sz w:val="20"/>
                <w:szCs w:val="20"/>
              </w:rPr>
              <w:t xml:space="preserve"> </w:t>
            </w:r>
          </w:p>
        </w:tc>
      </w:tr>
      <w:tr w:rsidR="00B1411D" w:rsidRPr="008D2DBA" w14:paraId="13684B43" w14:textId="77777777">
        <w:trPr>
          <w:trHeight w:val="457"/>
        </w:trPr>
        <w:tc>
          <w:tcPr>
            <w:tcW w:w="2105" w:type="dxa"/>
            <w:tcBorders>
              <w:top w:val="single" w:sz="5" w:space="0" w:color="1F497D"/>
              <w:left w:val="single" w:sz="2" w:space="0" w:color="000000"/>
              <w:bottom w:val="single" w:sz="5" w:space="0" w:color="1F497D"/>
              <w:right w:val="nil"/>
            </w:tcBorders>
          </w:tcPr>
          <w:p w14:paraId="3FB38886" w14:textId="77777777" w:rsidR="00B1411D" w:rsidRPr="008D2DBA" w:rsidRDefault="0072447E">
            <w:pPr>
              <w:spacing w:after="0"/>
              <w:ind w:left="77"/>
              <w:rPr>
                <w:rFonts w:ascii="Arial" w:hAnsi="Arial" w:cs="Arial"/>
                <w:sz w:val="20"/>
                <w:szCs w:val="20"/>
              </w:rPr>
            </w:pPr>
            <w:r w:rsidRPr="008D2DBA">
              <w:rPr>
                <w:rFonts w:ascii="Arial" w:eastAsia="Georgia" w:hAnsi="Arial" w:cs="Arial"/>
                <w:b/>
                <w:color w:val="000080"/>
                <w:sz w:val="20"/>
                <w:szCs w:val="20"/>
              </w:rPr>
              <w:t xml:space="preserve">Awards </w:t>
            </w:r>
          </w:p>
        </w:tc>
        <w:tc>
          <w:tcPr>
            <w:tcW w:w="2065" w:type="dxa"/>
            <w:tcBorders>
              <w:top w:val="single" w:sz="5" w:space="0" w:color="1F497D"/>
              <w:left w:val="nil"/>
              <w:bottom w:val="single" w:sz="5" w:space="0" w:color="1F497D"/>
              <w:right w:val="nil"/>
            </w:tcBorders>
          </w:tcPr>
          <w:p w14:paraId="65894D4D"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Debbie Witcher </w:t>
            </w:r>
          </w:p>
        </w:tc>
        <w:tc>
          <w:tcPr>
            <w:tcW w:w="2062" w:type="dxa"/>
            <w:tcBorders>
              <w:top w:val="single" w:sz="5" w:space="0" w:color="1F497D"/>
              <w:left w:val="nil"/>
              <w:bottom w:val="single" w:sz="5" w:space="0" w:color="1F497D"/>
              <w:right w:val="nil"/>
            </w:tcBorders>
          </w:tcPr>
          <w:p w14:paraId="5F676DE5"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360-695-3215 </w:t>
            </w:r>
          </w:p>
        </w:tc>
        <w:tc>
          <w:tcPr>
            <w:tcW w:w="4568" w:type="dxa"/>
            <w:tcBorders>
              <w:top w:val="single" w:sz="5" w:space="0" w:color="1F497D"/>
              <w:left w:val="nil"/>
              <w:bottom w:val="single" w:sz="5" w:space="0" w:color="1F497D"/>
              <w:right w:val="single" w:sz="2" w:space="0" w:color="000000"/>
            </w:tcBorders>
          </w:tcPr>
          <w:p w14:paraId="1DEFCBC0" w14:textId="7FD2649B" w:rsidR="00B1411D" w:rsidRPr="008D2DBA" w:rsidRDefault="0072447E">
            <w:pPr>
              <w:tabs>
                <w:tab w:val="center" w:pos="2525"/>
              </w:tabs>
              <w:spacing w:after="0"/>
              <w:rPr>
                <w:rFonts w:ascii="Arial" w:hAnsi="Arial" w:cs="Arial"/>
                <w:sz w:val="20"/>
                <w:szCs w:val="20"/>
              </w:rPr>
            </w:pPr>
            <w:r w:rsidRPr="008D2DBA">
              <w:rPr>
                <w:rFonts w:ascii="Arial" w:eastAsia="Georgia" w:hAnsi="Arial" w:cs="Arial"/>
                <w:sz w:val="20"/>
                <w:szCs w:val="20"/>
              </w:rPr>
              <w:t xml:space="preserve">ddwitcher@yahoo.com </w:t>
            </w:r>
          </w:p>
        </w:tc>
      </w:tr>
      <w:tr w:rsidR="00B1411D" w:rsidRPr="008D2DBA" w14:paraId="250513F1" w14:textId="77777777">
        <w:trPr>
          <w:trHeight w:val="535"/>
        </w:trPr>
        <w:tc>
          <w:tcPr>
            <w:tcW w:w="2105" w:type="dxa"/>
            <w:tcBorders>
              <w:top w:val="single" w:sz="5" w:space="0" w:color="1F497D"/>
              <w:left w:val="single" w:sz="2" w:space="0" w:color="000000"/>
              <w:bottom w:val="single" w:sz="5" w:space="0" w:color="1F497D"/>
              <w:right w:val="nil"/>
            </w:tcBorders>
          </w:tcPr>
          <w:p w14:paraId="231BF9E5" w14:textId="77777777" w:rsidR="00B1411D" w:rsidRPr="008D2DBA" w:rsidRDefault="0072447E">
            <w:pPr>
              <w:spacing w:after="0"/>
              <w:ind w:left="77"/>
              <w:rPr>
                <w:rFonts w:ascii="Arial" w:hAnsi="Arial" w:cs="Arial"/>
                <w:sz w:val="20"/>
                <w:szCs w:val="20"/>
              </w:rPr>
            </w:pPr>
            <w:r w:rsidRPr="008D2DBA">
              <w:rPr>
                <w:rFonts w:ascii="Arial" w:eastAsia="Georgia" w:hAnsi="Arial" w:cs="Arial"/>
                <w:b/>
                <w:color w:val="000080"/>
                <w:sz w:val="20"/>
                <w:szCs w:val="20"/>
              </w:rPr>
              <w:t xml:space="preserve">Picnic and </w:t>
            </w:r>
            <w:proofErr w:type="gramStart"/>
            <w:r w:rsidRPr="008D2DBA">
              <w:rPr>
                <w:rFonts w:ascii="Arial" w:eastAsia="Georgia" w:hAnsi="Arial" w:cs="Arial"/>
                <w:b/>
                <w:color w:val="000080"/>
                <w:sz w:val="20"/>
                <w:szCs w:val="20"/>
              </w:rPr>
              <w:t>Holiday</w:t>
            </w:r>
            <w:proofErr w:type="gramEnd"/>
            <w:r w:rsidRPr="008D2DBA">
              <w:rPr>
                <w:rFonts w:ascii="Arial" w:eastAsia="Georgia" w:hAnsi="Arial" w:cs="Arial"/>
                <w:b/>
                <w:color w:val="000080"/>
                <w:sz w:val="20"/>
                <w:szCs w:val="20"/>
              </w:rPr>
              <w:t xml:space="preserve"> </w:t>
            </w:r>
          </w:p>
        </w:tc>
        <w:tc>
          <w:tcPr>
            <w:tcW w:w="2065" w:type="dxa"/>
            <w:tcBorders>
              <w:top w:val="single" w:sz="5" w:space="0" w:color="1F497D"/>
              <w:left w:val="nil"/>
              <w:bottom w:val="single" w:sz="5" w:space="0" w:color="1F497D"/>
              <w:right w:val="nil"/>
            </w:tcBorders>
          </w:tcPr>
          <w:p w14:paraId="034E94A5"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Jeanne Gieg </w:t>
            </w:r>
          </w:p>
        </w:tc>
        <w:tc>
          <w:tcPr>
            <w:tcW w:w="2062" w:type="dxa"/>
            <w:tcBorders>
              <w:top w:val="single" w:sz="5" w:space="0" w:color="1F497D"/>
              <w:left w:val="nil"/>
              <w:bottom w:val="single" w:sz="5" w:space="0" w:color="1F497D"/>
              <w:right w:val="nil"/>
            </w:tcBorders>
          </w:tcPr>
          <w:p w14:paraId="78A9383C"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360-673-3179 </w:t>
            </w:r>
          </w:p>
        </w:tc>
        <w:tc>
          <w:tcPr>
            <w:tcW w:w="4568" w:type="dxa"/>
            <w:tcBorders>
              <w:top w:val="single" w:sz="5" w:space="0" w:color="1F497D"/>
              <w:left w:val="nil"/>
              <w:bottom w:val="single" w:sz="5" w:space="0" w:color="1F497D"/>
              <w:right w:val="single" w:sz="2" w:space="0" w:color="000000"/>
            </w:tcBorders>
          </w:tcPr>
          <w:p w14:paraId="0EDF3BC8" w14:textId="24E13E37" w:rsidR="00B1411D" w:rsidRPr="008D2DBA" w:rsidRDefault="0072447E">
            <w:pPr>
              <w:tabs>
                <w:tab w:val="center" w:pos="2525"/>
              </w:tabs>
              <w:spacing w:after="0"/>
              <w:rPr>
                <w:rFonts w:ascii="Arial" w:hAnsi="Arial" w:cs="Arial"/>
                <w:sz w:val="20"/>
                <w:szCs w:val="20"/>
              </w:rPr>
            </w:pPr>
            <w:r w:rsidRPr="008D2DBA">
              <w:rPr>
                <w:rFonts w:ascii="Arial" w:eastAsia="Georgia" w:hAnsi="Arial" w:cs="Arial"/>
                <w:sz w:val="20"/>
                <w:szCs w:val="20"/>
              </w:rPr>
              <w:t xml:space="preserve">jeannegieg@gmail.com </w:t>
            </w:r>
          </w:p>
        </w:tc>
      </w:tr>
      <w:tr w:rsidR="00B1411D" w:rsidRPr="008D2DBA" w14:paraId="4FC5F476" w14:textId="77777777">
        <w:trPr>
          <w:trHeight w:val="518"/>
        </w:trPr>
        <w:tc>
          <w:tcPr>
            <w:tcW w:w="2105" w:type="dxa"/>
            <w:tcBorders>
              <w:top w:val="single" w:sz="5" w:space="0" w:color="1F497D"/>
              <w:left w:val="single" w:sz="2" w:space="0" w:color="000000"/>
              <w:bottom w:val="single" w:sz="5" w:space="0" w:color="1F497D"/>
              <w:right w:val="nil"/>
            </w:tcBorders>
          </w:tcPr>
          <w:p w14:paraId="4EDAC570" w14:textId="77777777" w:rsidR="00B1411D" w:rsidRPr="008D2DBA" w:rsidRDefault="0072447E">
            <w:pPr>
              <w:spacing w:after="0"/>
              <w:ind w:left="77"/>
              <w:rPr>
                <w:rFonts w:ascii="Arial" w:hAnsi="Arial" w:cs="Arial"/>
                <w:sz w:val="20"/>
                <w:szCs w:val="20"/>
              </w:rPr>
            </w:pPr>
            <w:r w:rsidRPr="008D2DBA">
              <w:rPr>
                <w:rFonts w:ascii="Arial" w:eastAsia="Georgia" w:hAnsi="Arial" w:cs="Arial"/>
                <w:sz w:val="20"/>
                <w:szCs w:val="20"/>
              </w:rPr>
              <w:t xml:space="preserve">Assistant </w:t>
            </w:r>
          </w:p>
        </w:tc>
        <w:tc>
          <w:tcPr>
            <w:tcW w:w="2065" w:type="dxa"/>
            <w:tcBorders>
              <w:top w:val="single" w:sz="5" w:space="0" w:color="1F497D"/>
              <w:left w:val="nil"/>
              <w:bottom w:val="single" w:sz="5" w:space="0" w:color="1F497D"/>
              <w:right w:val="nil"/>
            </w:tcBorders>
          </w:tcPr>
          <w:p w14:paraId="39D53F11"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Maurine Koppi </w:t>
            </w:r>
          </w:p>
        </w:tc>
        <w:tc>
          <w:tcPr>
            <w:tcW w:w="2062" w:type="dxa"/>
            <w:tcBorders>
              <w:top w:val="single" w:sz="5" w:space="0" w:color="1F497D"/>
              <w:left w:val="nil"/>
              <w:bottom w:val="single" w:sz="5" w:space="0" w:color="1F497D"/>
              <w:right w:val="nil"/>
            </w:tcBorders>
          </w:tcPr>
          <w:p w14:paraId="44E13FCC"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360-907-9295 </w:t>
            </w:r>
          </w:p>
        </w:tc>
        <w:tc>
          <w:tcPr>
            <w:tcW w:w="4568" w:type="dxa"/>
            <w:tcBorders>
              <w:top w:val="single" w:sz="5" w:space="0" w:color="1F497D"/>
              <w:left w:val="nil"/>
              <w:bottom w:val="single" w:sz="5" w:space="0" w:color="1F497D"/>
              <w:right w:val="single" w:sz="2" w:space="0" w:color="000000"/>
            </w:tcBorders>
          </w:tcPr>
          <w:p w14:paraId="10596009" w14:textId="147AB77E" w:rsidR="00B1411D" w:rsidRPr="008D2DBA" w:rsidRDefault="0072447E">
            <w:pPr>
              <w:tabs>
                <w:tab w:val="center" w:pos="2525"/>
              </w:tabs>
              <w:spacing w:after="0"/>
              <w:rPr>
                <w:rFonts w:ascii="Arial" w:hAnsi="Arial" w:cs="Arial"/>
                <w:sz w:val="20"/>
                <w:szCs w:val="20"/>
              </w:rPr>
            </w:pPr>
            <w:r w:rsidRPr="008D2DBA">
              <w:rPr>
                <w:rFonts w:ascii="Arial" w:eastAsia="Georgia" w:hAnsi="Arial" w:cs="Arial"/>
                <w:sz w:val="20"/>
                <w:szCs w:val="20"/>
              </w:rPr>
              <w:t xml:space="preserve">koppi@comcast.net </w:t>
            </w:r>
          </w:p>
        </w:tc>
      </w:tr>
      <w:tr w:rsidR="00B1411D" w:rsidRPr="008D2DBA" w14:paraId="1B6B5158" w14:textId="77777777">
        <w:trPr>
          <w:trHeight w:val="482"/>
        </w:trPr>
        <w:tc>
          <w:tcPr>
            <w:tcW w:w="2105" w:type="dxa"/>
            <w:tcBorders>
              <w:top w:val="single" w:sz="5" w:space="0" w:color="1F497D"/>
              <w:left w:val="single" w:sz="2" w:space="0" w:color="000000"/>
              <w:bottom w:val="single" w:sz="5" w:space="0" w:color="1F497D"/>
              <w:right w:val="nil"/>
            </w:tcBorders>
          </w:tcPr>
          <w:p w14:paraId="78403FBC" w14:textId="77777777" w:rsidR="00B1411D" w:rsidRPr="008D2DBA" w:rsidRDefault="0072447E">
            <w:pPr>
              <w:spacing w:after="0"/>
              <w:ind w:left="77"/>
              <w:rPr>
                <w:rFonts w:ascii="Arial" w:hAnsi="Arial" w:cs="Arial"/>
                <w:sz w:val="20"/>
                <w:szCs w:val="20"/>
              </w:rPr>
            </w:pPr>
            <w:r w:rsidRPr="008D2DBA">
              <w:rPr>
                <w:rFonts w:ascii="Arial" w:eastAsia="Georgia" w:hAnsi="Arial" w:cs="Arial"/>
                <w:sz w:val="20"/>
                <w:szCs w:val="20"/>
              </w:rPr>
              <w:t xml:space="preserve">Assistant </w:t>
            </w:r>
          </w:p>
        </w:tc>
        <w:tc>
          <w:tcPr>
            <w:tcW w:w="2065" w:type="dxa"/>
            <w:tcBorders>
              <w:top w:val="single" w:sz="5" w:space="0" w:color="1F497D"/>
              <w:left w:val="nil"/>
              <w:bottom w:val="single" w:sz="5" w:space="0" w:color="1F497D"/>
              <w:right w:val="nil"/>
            </w:tcBorders>
          </w:tcPr>
          <w:p w14:paraId="53DA0C93"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2062" w:type="dxa"/>
            <w:tcBorders>
              <w:top w:val="single" w:sz="5" w:space="0" w:color="1F497D"/>
              <w:left w:val="nil"/>
              <w:bottom w:val="single" w:sz="5" w:space="0" w:color="1F497D"/>
              <w:right w:val="nil"/>
            </w:tcBorders>
          </w:tcPr>
          <w:p w14:paraId="6F215837"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4568" w:type="dxa"/>
            <w:tcBorders>
              <w:top w:val="single" w:sz="5" w:space="0" w:color="1F497D"/>
              <w:left w:val="nil"/>
              <w:bottom w:val="single" w:sz="5" w:space="0" w:color="1F497D"/>
              <w:right w:val="single" w:sz="2" w:space="0" w:color="000000"/>
            </w:tcBorders>
          </w:tcPr>
          <w:p w14:paraId="6D4216A3"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r>
            <w:r w:rsidRPr="008D2DBA">
              <w:rPr>
                <w:rFonts w:ascii="Arial" w:eastAsia="Georgia" w:hAnsi="Arial" w:cs="Arial"/>
                <w:sz w:val="20"/>
                <w:szCs w:val="20"/>
              </w:rPr>
              <w:t xml:space="preserve"> </w:t>
            </w:r>
          </w:p>
        </w:tc>
      </w:tr>
      <w:tr w:rsidR="00B1411D" w:rsidRPr="008D2DBA" w14:paraId="489892A5" w14:textId="77777777">
        <w:trPr>
          <w:trHeight w:val="504"/>
        </w:trPr>
        <w:tc>
          <w:tcPr>
            <w:tcW w:w="2105" w:type="dxa"/>
            <w:tcBorders>
              <w:top w:val="single" w:sz="5" w:space="0" w:color="1F497D"/>
              <w:left w:val="single" w:sz="2" w:space="0" w:color="000000"/>
              <w:bottom w:val="single" w:sz="5" w:space="0" w:color="1F497D"/>
              <w:right w:val="nil"/>
            </w:tcBorders>
          </w:tcPr>
          <w:p w14:paraId="7F1C669F" w14:textId="77777777" w:rsidR="00B1411D" w:rsidRPr="008D2DBA" w:rsidRDefault="0072447E">
            <w:pPr>
              <w:spacing w:after="0"/>
              <w:ind w:left="77"/>
              <w:rPr>
                <w:rFonts w:ascii="Arial" w:hAnsi="Arial" w:cs="Arial"/>
                <w:sz w:val="20"/>
                <w:szCs w:val="20"/>
              </w:rPr>
            </w:pPr>
            <w:r w:rsidRPr="008D2DBA">
              <w:rPr>
                <w:rFonts w:ascii="Arial" w:eastAsia="Georgia" w:hAnsi="Arial" w:cs="Arial"/>
                <w:b/>
                <w:color w:val="000080"/>
                <w:sz w:val="20"/>
                <w:szCs w:val="20"/>
              </w:rPr>
              <w:t xml:space="preserve">Facebook </w:t>
            </w:r>
          </w:p>
        </w:tc>
        <w:tc>
          <w:tcPr>
            <w:tcW w:w="2065" w:type="dxa"/>
            <w:tcBorders>
              <w:top w:val="single" w:sz="5" w:space="0" w:color="1F497D"/>
              <w:left w:val="nil"/>
              <w:bottom w:val="single" w:sz="5" w:space="0" w:color="1F497D"/>
              <w:right w:val="nil"/>
            </w:tcBorders>
          </w:tcPr>
          <w:p w14:paraId="7F99D0CD"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J.T. Buck </w:t>
            </w:r>
          </w:p>
        </w:tc>
        <w:tc>
          <w:tcPr>
            <w:tcW w:w="2062" w:type="dxa"/>
            <w:tcBorders>
              <w:top w:val="single" w:sz="5" w:space="0" w:color="1F497D"/>
              <w:left w:val="nil"/>
              <w:bottom w:val="single" w:sz="5" w:space="0" w:color="1F497D"/>
              <w:right w:val="nil"/>
            </w:tcBorders>
          </w:tcPr>
          <w:p w14:paraId="4AEC502B"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360-210-8039 </w:t>
            </w:r>
          </w:p>
        </w:tc>
        <w:tc>
          <w:tcPr>
            <w:tcW w:w="4568" w:type="dxa"/>
            <w:tcBorders>
              <w:top w:val="single" w:sz="5" w:space="0" w:color="1F497D"/>
              <w:left w:val="nil"/>
              <w:bottom w:val="single" w:sz="5" w:space="0" w:color="1F497D"/>
              <w:right w:val="single" w:sz="2" w:space="0" w:color="000000"/>
            </w:tcBorders>
          </w:tcPr>
          <w:p w14:paraId="66CC59A9" w14:textId="04FF1136"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r>
            <w:r w:rsidR="00172A9F">
              <w:rPr>
                <w:rFonts w:ascii="Arial" w:eastAsia="Georgia" w:hAnsi="Arial" w:cs="Arial"/>
                <w:sz w:val="20"/>
                <w:szCs w:val="20"/>
              </w:rPr>
              <w:t>jt</w:t>
            </w:r>
            <w:r w:rsidR="00164C56">
              <w:rPr>
                <w:rFonts w:ascii="Arial" w:eastAsia="Georgia" w:hAnsi="Arial" w:cs="Arial"/>
                <w:sz w:val="20"/>
                <w:szCs w:val="20"/>
              </w:rPr>
              <w:t>b51975@gmail.com</w:t>
            </w:r>
            <w:r w:rsidRPr="008D2DBA">
              <w:rPr>
                <w:rFonts w:ascii="Arial" w:eastAsia="Georgia" w:hAnsi="Arial" w:cs="Arial"/>
                <w:sz w:val="20"/>
                <w:szCs w:val="20"/>
              </w:rPr>
              <w:t xml:space="preserve"> </w:t>
            </w:r>
          </w:p>
        </w:tc>
      </w:tr>
      <w:tr w:rsidR="00B1411D" w:rsidRPr="008D2DBA" w14:paraId="4273D310" w14:textId="77777777">
        <w:trPr>
          <w:trHeight w:val="503"/>
        </w:trPr>
        <w:tc>
          <w:tcPr>
            <w:tcW w:w="2105" w:type="dxa"/>
            <w:tcBorders>
              <w:top w:val="single" w:sz="5" w:space="0" w:color="1F497D"/>
              <w:left w:val="single" w:sz="2" w:space="0" w:color="000000"/>
              <w:bottom w:val="single" w:sz="5" w:space="0" w:color="1F497D"/>
              <w:right w:val="nil"/>
            </w:tcBorders>
          </w:tcPr>
          <w:p w14:paraId="203E8D26" w14:textId="77777777" w:rsidR="00B1411D" w:rsidRPr="008D2DBA" w:rsidRDefault="0072447E">
            <w:pPr>
              <w:spacing w:after="0"/>
              <w:ind w:left="77"/>
              <w:rPr>
                <w:rFonts w:ascii="Arial" w:hAnsi="Arial" w:cs="Arial"/>
                <w:sz w:val="20"/>
                <w:szCs w:val="20"/>
              </w:rPr>
            </w:pPr>
            <w:r w:rsidRPr="008D2DBA">
              <w:rPr>
                <w:rFonts w:ascii="Arial" w:eastAsia="Georgia" w:hAnsi="Arial" w:cs="Arial"/>
                <w:sz w:val="20"/>
                <w:szCs w:val="20"/>
              </w:rPr>
              <w:t xml:space="preserve">Assistant </w:t>
            </w:r>
          </w:p>
        </w:tc>
        <w:tc>
          <w:tcPr>
            <w:tcW w:w="2065" w:type="dxa"/>
            <w:tcBorders>
              <w:top w:val="single" w:sz="5" w:space="0" w:color="1F497D"/>
              <w:left w:val="nil"/>
              <w:bottom w:val="single" w:sz="5" w:space="0" w:color="1F497D"/>
              <w:right w:val="nil"/>
            </w:tcBorders>
          </w:tcPr>
          <w:p w14:paraId="1AB9B00B"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2062" w:type="dxa"/>
            <w:tcBorders>
              <w:top w:val="single" w:sz="5" w:space="0" w:color="1F497D"/>
              <w:left w:val="nil"/>
              <w:bottom w:val="single" w:sz="5" w:space="0" w:color="1F497D"/>
              <w:right w:val="nil"/>
            </w:tcBorders>
          </w:tcPr>
          <w:p w14:paraId="60A3432D"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p>
        </w:tc>
        <w:tc>
          <w:tcPr>
            <w:tcW w:w="4568" w:type="dxa"/>
            <w:tcBorders>
              <w:top w:val="single" w:sz="5" w:space="0" w:color="1F497D"/>
              <w:left w:val="nil"/>
              <w:bottom w:val="single" w:sz="5" w:space="0" w:color="1F497D"/>
              <w:right w:val="single" w:sz="2" w:space="0" w:color="000000"/>
            </w:tcBorders>
          </w:tcPr>
          <w:p w14:paraId="7255037D"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r>
            <w:r w:rsidRPr="008D2DBA">
              <w:rPr>
                <w:rFonts w:ascii="Arial" w:eastAsia="Georgia" w:hAnsi="Arial" w:cs="Arial"/>
                <w:sz w:val="20"/>
                <w:szCs w:val="20"/>
              </w:rPr>
              <w:t xml:space="preserve"> </w:t>
            </w:r>
          </w:p>
        </w:tc>
      </w:tr>
      <w:tr w:rsidR="00B1411D" w:rsidRPr="008D2DBA" w14:paraId="2DFDA529" w14:textId="77777777">
        <w:trPr>
          <w:trHeight w:val="479"/>
        </w:trPr>
        <w:tc>
          <w:tcPr>
            <w:tcW w:w="2105" w:type="dxa"/>
            <w:tcBorders>
              <w:top w:val="single" w:sz="5" w:space="0" w:color="1F497D"/>
              <w:left w:val="single" w:sz="2" w:space="0" w:color="000000"/>
              <w:bottom w:val="single" w:sz="5" w:space="0" w:color="1F497D"/>
              <w:right w:val="nil"/>
            </w:tcBorders>
          </w:tcPr>
          <w:p w14:paraId="7074E201" w14:textId="77777777" w:rsidR="00B1411D" w:rsidRPr="008D2DBA" w:rsidRDefault="0072447E">
            <w:pPr>
              <w:spacing w:after="0"/>
              <w:ind w:left="77"/>
              <w:rPr>
                <w:rFonts w:ascii="Arial" w:hAnsi="Arial" w:cs="Arial"/>
                <w:sz w:val="20"/>
                <w:szCs w:val="20"/>
              </w:rPr>
            </w:pPr>
            <w:r w:rsidRPr="008D2DBA">
              <w:rPr>
                <w:rFonts w:ascii="Arial" w:eastAsia="Georgia" w:hAnsi="Arial" w:cs="Arial"/>
                <w:b/>
                <w:color w:val="000080"/>
                <w:sz w:val="20"/>
                <w:szCs w:val="20"/>
              </w:rPr>
              <w:t xml:space="preserve">Raffle </w:t>
            </w:r>
          </w:p>
        </w:tc>
        <w:tc>
          <w:tcPr>
            <w:tcW w:w="2065" w:type="dxa"/>
            <w:tcBorders>
              <w:top w:val="single" w:sz="5" w:space="0" w:color="1F497D"/>
              <w:left w:val="nil"/>
              <w:bottom w:val="single" w:sz="5" w:space="0" w:color="1F497D"/>
              <w:right w:val="nil"/>
            </w:tcBorders>
          </w:tcPr>
          <w:p w14:paraId="4F0F2E5B"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Tammy Binford </w:t>
            </w:r>
          </w:p>
        </w:tc>
        <w:tc>
          <w:tcPr>
            <w:tcW w:w="2062" w:type="dxa"/>
            <w:tcBorders>
              <w:top w:val="single" w:sz="5" w:space="0" w:color="1F497D"/>
              <w:left w:val="nil"/>
              <w:bottom w:val="single" w:sz="5" w:space="0" w:color="1F497D"/>
              <w:right w:val="nil"/>
            </w:tcBorders>
          </w:tcPr>
          <w:p w14:paraId="14724BC7" w14:textId="65AF93A0" w:rsidR="00B1411D" w:rsidRPr="008D2DBA" w:rsidRDefault="006F2ED1">
            <w:pPr>
              <w:spacing w:after="0"/>
              <w:rPr>
                <w:rFonts w:ascii="Arial" w:hAnsi="Arial" w:cs="Arial"/>
                <w:sz w:val="20"/>
                <w:szCs w:val="20"/>
              </w:rPr>
            </w:pPr>
            <w:r>
              <w:rPr>
                <w:rFonts w:ascii="Arial" w:eastAsia="Georgia" w:hAnsi="Arial" w:cs="Arial"/>
                <w:sz w:val="20"/>
                <w:szCs w:val="20"/>
              </w:rPr>
              <w:t>503-766-7814</w:t>
            </w:r>
            <w:r w:rsidR="0072447E" w:rsidRPr="008D2DBA">
              <w:rPr>
                <w:rFonts w:ascii="Arial" w:eastAsia="Georgia" w:hAnsi="Arial" w:cs="Arial"/>
                <w:sz w:val="20"/>
                <w:szCs w:val="20"/>
              </w:rPr>
              <w:t xml:space="preserve"> </w:t>
            </w:r>
          </w:p>
        </w:tc>
        <w:tc>
          <w:tcPr>
            <w:tcW w:w="4568" w:type="dxa"/>
            <w:tcBorders>
              <w:top w:val="single" w:sz="5" w:space="0" w:color="1F497D"/>
              <w:left w:val="nil"/>
              <w:bottom w:val="single" w:sz="5" w:space="0" w:color="1F497D"/>
              <w:right w:val="single" w:sz="2" w:space="0" w:color="000000"/>
            </w:tcBorders>
          </w:tcPr>
          <w:p w14:paraId="7FD1C849" w14:textId="5ADAD6BF"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r>
            <w:r w:rsidR="00172A9F">
              <w:rPr>
                <w:rFonts w:ascii="Arial" w:eastAsia="Georgia" w:hAnsi="Arial" w:cs="Arial"/>
                <w:sz w:val="20"/>
                <w:szCs w:val="20"/>
              </w:rPr>
              <w:t>k</w:t>
            </w:r>
            <w:r w:rsidR="00231778">
              <w:rPr>
                <w:rFonts w:ascii="Arial" w:eastAsia="Georgia" w:hAnsi="Arial" w:cs="Arial"/>
                <w:sz w:val="20"/>
                <w:szCs w:val="20"/>
              </w:rPr>
              <w:t>aycbear99@gmail.com</w:t>
            </w:r>
            <w:r w:rsidRPr="008D2DBA">
              <w:rPr>
                <w:rFonts w:ascii="Arial" w:eastAsia="Georgia" w:hAnsi="Arial" w:cs="Arial"/>
                <w:sz w:val="20"/>
                <w:szCs w:val="20"/>
              </w:rPr>
              <w:t xml:space="preserve"> </w:t>
            </w:r>
          </w:p>
        </w:tc>
      </w:tr>
      <w:tr w:rsidR="00B1411D" w:rsidRPr="008D2DBA" w14:paraId="6CF86E42" w14:textId="77777777">
        <w:trPr>
          <w:trHeight w:val="554"/>
        </w:trPr>
        <w:tc>
          <w:tcPr>
            <w:tcW w:w="2105" w:type="dxa"/>
            <w:tcBorders>
              <w:top w:val="single" w:sz="5" w:space="0" w:color="1F497D"/>
              <w:left w:val="single" w:sz="2" w:space="0" w:color="000000"/>
              <w:bottom w:val="single" w:sz="5" w:space="0" w:color="1F497D"/>
              <w:right w:val="nil"/>
            </w:tcBorders>
          </w:tcPr>
          <w:p w14:paraId="76B5ED7C" w14:textId="77777777" w:rsidR="00B1411D" w:rsidRPr="008D2DBA" w:rsidRDefault="0072447E">
            <w:pPr>
              <w:spacing w:after="0"/>
              <w:ind w:left="77"/>
              <w:rPr>
                <w:rFonts w:ascii="Arial" w:hAnsi="Arial" w:cs="Arial"/>
                <w:sz w:val="20"/>
                <w:szCs w:val="20"/>
              </w:rPr>
            </w:pPr>
            <w:r w:rsidRPr="008D2DBA">
              <w:rPr>
                <w:rFonts w:ascii="Arial" w:eastAsia="Georgia" w:hAnsi="Arial" w:cs="Arial"/>
                <w:sz w:val="20"/>
                <w:szCs w:val="20"/>
              </w:rPr>
              <w:t xml:space="preserve">Assistant </w:t>
            </w:r>
          </w:p>
        </w:tc>
        <w:tc>
          <w:tcPr>
            <w:tcW w:w="2065" w:type="dxa"/>
            <w:tcBorders>
              <w:top w:val="single" w:sz="5" w:space="0" w:color="1F497D"/>
              <w:left w:val="nil"/>
              <w:bottom w:val="single" w:sz="5" w:space="0" w:color="1F497D"/>
              <w:right w:val="nil"/>
            </w:tcBorders>
          </w:tcPr>
          <w:p w14:paraId="3C6494D9" w14:textId="665FB252"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Charlie Hord </w:t>
            </w:r>
          </w:p>
        </w:tc>
        <w:tc>
          <w:tcPr>
            <w:tcW w:w="2062" w:type="dxa"/>
            <w:tcBorders>
              <w:top w:val="single" w:sz="5" w:space="0" w:color="1F497D"/>
              <w:left w:val="nil"/>
              <w:bottom w:val="single" w:sz="5" w:space="0" w:color="1F497D"/>
              <w:right w:val="nil"/>
            </w:tcBorders>
          </w:tcPr>
          <w:p w14:paraId="79AF2AC3" w14:textId="19AC339C" w:rsidR="00B1411D" w:rsidRPr="008D2DBA" w:rsidRDefault="00231778">
            <w:pPr>
              <w:spacing w:after="0"/>
              <w:rPr>
                <w:rFonts w:ascii="Arial" w:hAnsi="Arial" w:cs="Arial"/>
                <w:sz w:val="20"/>
                <w:szCs w:val="20"/>
              </w:rPr>
            </w:pPr>
            <w:r>
              <w:rPr>
                <w:rFonts w:ascii="Arial" w:hAnsi="Arial" w:cs="Arial"/>
                <w:sz w:val="20"/>
                <w:szCs w:val="20"/>
              </w:rPr>
              <w:t>360-910-8414</w:t>
            </w:r>
          </w:p>
        </w:tc>
        <w:tc>
          <w:tcPr>
            <w:tcW w:w="4568" w:type="dxa"/>
            <w:tcBorders>
              <w:top w:val="single" w:sz="5" w:space="0" w:color="1F497D"/>
              <w:left w:val="nil"/>
              <w:bottom w:val="single" w:sz="5" w:space="0" w:color="1F497D"/>
              <w:right w:val="single" w:sz="2" w:space="0" w:color="000000"/>
            </w:tcBorders>
          </w:tcPr>
          <w:p w14:paraId="50086430" w14:textId="08E1F9B0"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r>
            <w:r w:rsidR="00172A9F">
              <w:rPr>
                <w:rFonts w:ascii="Arial" w:eastAsia="Georgia" w:hAnsi="Arial" w:cs="Arial"/>
                <w:sz w:val="20"/>
                <w:szCs w:val="20"/>
              </w:rPr>
              <w:t>batray@comcast.net</w:t>
            </w:r>
            <w:r w:rsidRPr="008D2DBA">
              <w:rPr>
                <w:rFonts w:ascii="Arial" w:eastAsia="Georgia" w:hAnsi="Arial" w:cs="Arial"/>
                <w:sz w:val="20"/>
                <w:szCs w:val="20"/>
              </w:rPr>
              <w:t xml:space="preserve"> </w:t>
            </w:r>
          </w:p>
        </w:tc>
      </w:tr>
    </w:tbl>
    <w:p w14:paraId="11AADE9A" w14:textId="082FDB2F" w:rsidR="00B1411D" w:rsidRPr="008D2DBA" w:rsidRDefault="00E824F5">
      <w:pPr>
        <w:tabs>
          <w:tab w:val="center" w:pos="2500"/>
          <w:tab w:val="center" w:pos="4704"/>
          <w:tab w:val="center" w:pos="6985"/>
          <w:tab w:val="center" w:pos="8726"/>
        </w:tabs>
        <w:spacing w:after="0" w:line="265" w:lineRule="auto"/>
        <w:rPr>
          <w:rFonts w:ascii="Arial" w:hAnsi="Arial" w:cs="Arial"/>
          <w:sz w:val="20"/>
          <w:szCs w:val="20"/>
        </w:rPr>
      </w:pPr>
      <w:r>
        <w:rPr>
          <w:rFonts w:ascii="Arial" w:eastAsia="Georgia" w:hAnsi="Arial" w:cs="Arial"/>
          <w:sz w:val="20"/>
          <w:szCs w:val="20"/>
        </w:rPr>
        <w:t xml:space="preserve"> </w:t>
      </w:r>
      <w:r w:rsidR="0072447E" w:rsidRPr="008D2DBA">
        <w:rPr>
          <w:rFonts w:ascii="Arial" w:eastAsia="Georgia" w:hAnsi="Arial" w:cs="Arial"/>
          <w:sz w:val="20"/>
          <w:szCs w:val="20"/>
        </w:rPr>
        <w:t xml:space="preserve">Assistant </w:t>
      </w:r>
      <w:r w:rsidR="0072447E" w:rsidRPr="008D2DBA">
        <w:rPr>
          <w:rFonts w:ascii="Arial" w:eastAsia="Georgia" w:hAnsi="Arial" w:cs="Arial"/>
          <w:sz w:val="20"/>
          <w:szCs w:val="20"/>
        </w:rPr>
        <w:tab/>
      </w:r>
      <w:r w:rsidR="003F2EE9">
        <w:rPr>
          <w:rFonts w:ascii="Arial" w:eastAsia="Georgia" w:hAnsi="Arial" w:cs="Arial"/>
          <w:sz w:val="20"/>
          <w:szCs w:val="20"/>
        </w:rPr>
        <w:t xml:space="preserve"> </w:t>
      </w:r>
      <w:r w:rsidR="0072447E" w:rsidRPr="008D2DBA">
        <w:rPr>
          <w:rFonts w:ascii="Arial" w:eastAsia="Georgia" w:hAnsi="Arial" w:cs="Arial"/>
          <w:sz w:val="20"/>
          <w:szCs w:val="20"/>
        </w:rPr>
        <w:t xml:space="preserve">Ron Koppi </w:t>
      </w:r>
      <w:r w:rsidR="0072447E" w:rsidRPr="008D2DBA">
        <w:rPr>
          <w:rFonts w:ascii="Arial" w:eastAsia="Georgia" w:hAnsi="Arial" w:cs="Arial"/>
          <w:sz w:val="20"/>
          <w:szCs w:val="20"/>
        </w:rPr>
        <w:tab/>
        <w:t xml:space="preserve">360-921-3833 </w:t>
      </w:r>
      <w:r w:rsidR="0072447E" w:rsidRPr="008D2DBA">
        <w:rPr>
          <w:rFonts w:ascii="Arial" w:eastAsia="Georgia" w:hAnsi="Arial" w:cs="Arial"/>
          <w:sz w:val="20"/>
          <w:szCs w:val="20"/>
        </w:rPr>
        <w:tab/>
      </w:r>
      <w:r w:rsidR="00172A9F">
        <w:rPr>
          <w:rFonts w:ascii="Arial" w:eastAsia="Georgia" w:hAnsi="Arial" w:cs="Arial"/>
          <w:sz w:val="20"/>
          <w:szCs w:val="20"/>
        </w:rPr>
        <w:t xml:space="preserve">                           </w:t>
      </w:r>
      <w:r w:rsidR="00B11804">
        <w:rPr>
          <w:rFonts w:ascii="Arial" w:eastAsia="Georgia" w:hAnsi="Arial" w:cs="Arial"/>
          <w:sz w:val="20"/>
          <w:szCs w:val="20"/>
        </w:rPr>
        <w:t xml:space="preserve"> </w:t>
      </w:r>
      <w:r w:rsidR="0072447E" w:rsidRPr="008D2DBA">
        <w:rPr>
          <w:rFonts w:ascii="Arial" w:eastAsia="Georgia" w:hAnsi="Arial" w:cs="Arial"/>
          <w:sz w:val="20"/>
          <w:szCs w:val="20"/>
        </w:rPr>
        <w:t>koppi@comcast.net</w:t>
      </w:r>
      <w:r w:rsidR="0072447E" w:rsidRPr="008D2DBA">
        <w:rPr>
          <w:rFonts w:ascii="Arial" w:eastAsia="Georgia" w:hAnsi="Arial" w:cs="Arial"/>
          <w:sz w:val="20"/>
          <w:szCs w:val="20"/>
        </w:rPr>
        <w:t xml:space="preserve"> </w:t>
      </w:r>
    </w:p>
    <w:tbl>
      <w:tblPr>
        <w:tblStyle w:val="TableGrid"/>
        <w:tblW w:w="10742" w:type="dxa"/>
        <w:tblInd w:w="-10" w:type="dxa"/>
        <w:tblCellMar>
          <w:top w:w="78" w:type="dxa"/>
          <w:left w:w="0" w:type="dxa"/>
          <w:bottom w:w="0" w:type="dxa"/>
          <w:right w:w="115" w:type="dxa"/>
        </w:tblCellMar>
        <w:tblLook w:val="04A0" w:firstRow="1" w:lastRow="0" w:firstColumn="1" w:lastColumn="0" w:noHBand="0" w:noVBand="1"/>
      </w:tblPr>
      <w:tblGrid>
        <w:gridCol w:w="2084"/>
        <w:gridCol w:w="4127"/>
        <w:gridCol w:w="4531"/>
      </w:tblGrid>
      <w:tr w:rsidR="00B1411D" w:rsidRPr="008D2DBA" w14:paraId="05033382" w14:textId="77777777">
        <w:trPr>
          <w:trHeight w:val="542"/>
        </w:trPr>
        <w:tc>
          <w:tcPr>
            <w:tcW w:w="2084" w:type="dxa"/>
            <w:tcBorders>
              <w:top w:val="single" w:sz="5" w:space="0" w:color="1F497D"/>
              <w:left w:val="nil"/>
              <w:bottom w:val="single" w:sz="5" w:space="0" w:color="1F497D"/>
              <w:right w:val="nil"/>
            </w:tcBorders>
          </w:tcPr>
          <w:p w14:paraId="632A80E7" w14:textId="11629F6D" w:rsidR="00B1411D" w:rsidRPr="004852BC" w:rsidRDefault="00E824F5" w:rsidP="00E824F5">
            <w:pPr>
              <w:spacing w:after="0"/>
              <w:rPr>
                <w:rFonts w:ascii="Arial" w:hAnsi="Arial" w:cs="Arial"/>
                <w:bCs/>
                <w:sz w:val="20"/>
                <w:szCs w:val="20"/>
              </w:rPr>
            </w:pPr>
            <w:r>
              <w:rPr>
                <w:rFonts w:ascii="Arial" w:eastAsia="Georgia" w:hAnsi="Arial" w:cs="Arial"/>
                <w:bCs/>
                <w:color w:val="auto"/>
                <w:sz w:val="20"/>
                <w:szCs w:val="20"/>
              </w:rPr>
              <w:t xml:space="preserve"> </w:t>
            </w:r>
            <w:r w:rsidR="0072447E" w:rsidRPr="004852BC">
              <w:rPr>
                <w:rFonts w:ascii="Arial" w:eastAsia="Georgia" w:hAnsi="Arial" w:cs="Arial"/>
                <w:bCs/>
                <w:color w:val="auto"/>
                <w:sz w:val="20"/>
                <w:szCs w:val="20"/>
              </w:rPr>
              <w:t xml:space="preserve">Assistant </w:t>
            </w:r>
          </w:p>
        </w:tc>
        <w:tc>
          <w:tcPr>
            <w:tcW w:w="4127" w:type="dxa"/>
            <w:tcBorders>
              <w:top w:val="single" w:sz="5" w:space="0" w:color="1F497D"/>
              <w:left w:val="nil"/>
              <w:bottom w:val="single" w:sz="5" w:space="0" w:color="1F497D"/>
              <w:right w:val="nil"/>
            </w:tcBorders>
          </w:tcPr>
          <w:p w14:paraId="709FF847" w14:textId="438B6DE7" w:rsidR="00B1411D" w:rsidRPr="008D2DBA" w:rsidRDefault="0072447E">
            <w:pPr>
              <w:tabs>
                <w:tab w:val="center" w:pos="2065"/>
              </w:tabs>
              <w:spacing w:after="0"/>
              <w:rPr>
                <w:rFonts w:ascii="Arial" w:hAnsi="Arial" w:cs="Arial"/>
                <w:sz w:val="20"/>
                <w:szCs w:val="20"/>
              </w:rPr>
            </w:pPr>
            <w:r w:rsidRPr="008D2DBA">
              <w:rPr>
                <w:rFonts w:ascii="Arial" w:eastAsia="Georgia" w:hAnsi="Arial" w:cs="Arial"/>
                <w:sz w:val="20"/>
                <w:szCs w:val="20"/>
              </w:rPr>
              <w:t xml:space="preserve">J T Buck </w:t>
            </w:r>
            <w:r w:rsidRPr="008D2DBA">
              <w:rPr>
                <w:rFonts w:ascii="Arial" w:eastAsia="Georgia" w:hAnsi="Arial" w:cs="Arial"/>
                <w:sz w:val="20"/>
                <w:szCs w:val="20"/>
              </w:rPr>
              <w:tab/>
            </w:r>
            <w:r w:rsidR="00D02721">
              <w:rPr>
                <w:rFonts w:ascii="Arial" w:eastAsia="Georgia" w:hAnsi="Arial" w:cs="Arial"/>
                <w:sz w:val="20"/>
                <w:szCs w:val="20"/>
              </w:rPr>
              <w:t xml:space="preserve">                    </w:t>
            </w:r>
            <w:r w:rsidR="00B11804">
              <w:rPr>
                <w:rFonts w:ascii="Arial" w:eastAsia="Georgia" w:hAnsi="Arial" w:cs="Arial"/>
                <w:sz w:val="20"/>
                <w:szCs w:val="20"/>
              </w:rPr>
              <w:t>360-210-8039</w:t>
            </w:r>
            <w:r w:rsidRPr="008D2DBA">
              <w:rPr>
                <w:rFonts w:ascii="Arial" w:eastAsia="Georgia" w:hAnsi="Arial" w:cs="Arial"/>
                <w:sz w:val="20"/>
                <w:szCs w:val="20"/>
              </w:rPr>
              <w:t xml:space="preserve"> </w:t>
            </w:r>
          </w:p>
        </w:tc>
        <w:tc>
          <w:tcPr>
            <w:tcW w:w="4531" w:type="dxa"/>
            <w:tcBorders>
              <w:top w:val="single" w:sz="5" w:space="0" w:color="1F497D"/>
              <w:left w:val="nil"/>
              <w:bottom w:val="single" w:sz="5" w:space="0" w:color="1F497D"/>
              <w:right w:val="nil"/>
            </w:tcBorders>
          </w:tcPr>
          <w:p w14:paraId="4404BE3E" w14:textId="145E6D3E"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r>
            <w:r w:rsidR="003F2EE9">
              <w:rPr>
                <w:rFonts w:ascii="Arial" w:eastAsia="Georgia" w:hAnsi="Arial" w:cs="Arial"/>
                <w:sz w:val="20"/>
                <w:szCs w:val="20"/>
              </w:rPr>
              <w:t xml:space="preserve"> </w:t>
            </w:r>
            <w:hyperlink r:id="rId17" w:history="1">
              <w:r w:rsidR="004B1CB7" w:rsidRPr="00F45D31">
                <w:rPr>
                  <w:rStyle w:val="Hyperlink"/>
                  <w:rFonts w:ascii="Arial" w:eastAsia="Georgia" w:hAnsi="Arial" w:cs="Arial"/>
                  <w:sz w:val="20"/>
                  <w:szCs w:val="20"/>
                </w:rPr>
                <w:t>jtb51975@gmail.com</w:t>
              </w:r>
            </w:hyperlink>
          </w:p>
        </w:tc>
      </w:tr>
      <w:tr w:rsidR="00B1411D" w:rsidRPr="008D2DBA" w14:paraId="58BBF2A4" w14:textId="77777777">
        <w:trPr>
          <w:trHeight w:val="542"/>
        </w:trPr>
        <w:tc>
          <w:tcPr>
            <w:tcW w:w="2084" w:type="dxa"/>
            <w:tcBorders>
              <w:top w:val="single" w:sz="5" w:space="0" w:color="1F497D"/>
              <w:left w:val="nil"/>
              <w:bottom w:val="single" w:sz="5" w:space="0" w:color="1F497D"/>
              <w:right w:val="nil"/>
            </w:tcBorders>
          </w:tcPr>
          <w:p w14:paraId="66DBB3AD" w14:textId="77777777" w:rsidR="00B1411D" w:rsidRPr="008D2DBA" w:rsidRDefault="0072447E">
            <w:pPr>
              <w:spacing w:after="0"/>
              <w:ind w:left="55"/>
              <w:rPr>
                <w:rFonts w:ascii="Arial" w:hAnsi="Arial" w:cs="Arial"/>
                <w:sz w:val="20"/>
                <w:szCs w:val="20"/>
              </w:rPr>
            </w:pPr>
            <w:r w:rsidRPr="008D2DBA">
              <w:rPr>
                <w:rFonts w:ascii="Arial" w:eastAsia="Georgia" w:hAnsi="Arial" w:cs="Arial"/>
                <w:b/>
                <w:color w:val="000080"/>
                <w:sz w:val="20"/>
                <w:szCs w:val="20"/>
              </w:rPr>
              <w:t xml:space="preserve">Chapter Store </w:t>
            </w:r>
          </w:p>
        </w:tc>
        <w:tc>
          <w:tcPr>
            <w:tcW w:w="4127" w:type="dxa"/>
            <w:tcBorders>
              <w:top w:val="single" w:sz="5" w:space="0" w:color="1F497D"/>
              <w:left w:val="nil"/>
              <w:bottom w:val="single" w:sz="5" w:space="0" w:color="1F497D"/>
              <w:right w:val="nil"/>
            </w:tcBorders>
          </w:tcPr>
          <w:p w14:paraId="1588EF8F" w14:textId="77777777" w:rsidR="00B1411D" w:rsidRPr="008D2DBA" w:rsidRDefault="0072447E">
            <w:pPr>
              <w:tabs>
                <w:tab w:val="center" w:pos="2622"/>
              </w:tabs>
              <w:spacing w:after="0"/>
              <w:rPr>
                <w:rFonts w:ascii="Arial" w:hAnsi="Arial" w:cs="Arial"/>
                <w:sz w:val="20"/>
                <w:szCs w:val="20"/>
              </w:rPr>
            </w:pPr>
            <w:r w:rsidRPr="008D2DBA">
              <w:rPr>
                <w:rFonts w:ascii="Arial" w:eastAsia="Georgia" w:hAnsi="Arial" w:cs="Arial"/>
                <w:sz w:val="20"/>
                <w:szCs w:val="20"/>
              </w:rPr>
              <w:t xml:space="preserve">Dennis Witcher </w:t>
            </w:r>
            <w:r w:rsidRPr="008D2DBA">
              <w:rPr>
                <w:rFonts w:ascii="Arial" w:eastAsia="Georgia" w:hAnsi="Arial" w:cs="Arial"/>
                <w:sz w:val="20"/>
                <w:szCs w:val="20"/>
              </w:rPr>
              <w:tab/>
              <w:t xml:space="preserve">360-695-3215 </w:t>
            </w:r>
          </w:p>
        </w:tc>
        <w:tc>
          <w:tcPr>
            <w:tcW w:w="4531" w:type="dxa"/>
            <w:tcBorders>
              <w:top w:val="single" w:sz="5" w:space="0" w:color="1F497D"/>
              <w:left w:val="nil"/>
              <w:bottom w:val="single" w:sz="5" w:space="0" w:color="1F497D"/>
              <w:right w:val="nil"/>
            </w:tcBorders>
          </w:tcPr>
          <w:p w14:paraId="415AF027" w14:textId="2CA4E29C" w:rsidR="00B1411D" w:rsidRPr="008D2DBA" w:rsidRDefault="009770FE">
            <w:pPr>
              <w:tabs>
                <w:tab w:val="center" w:pos="2525"/>
              </w:tabs>
              <w:spacing w:after="0"/>
              <w:rPr>
                <w:rFonts w:ascii="Arial" w:hAnsi="Arial" w:cs="Arial"/>
                <w:sz w:val="20"/>
                <w:szCs w:val="20"/>
              </w:rPr>
            </w:pPr>
            <w:r>
              <w:rPr>
                <w:rFonts w:ascii="Arial" w:eastAsia="Georgia" w:hAnsi="Arial" w:cs="Arial"/>
                <w:sz w:val="20"/>
                <w:szCs w:val="20"/>
              </w:rPr>
              <w:t xml:space="preserve">             </w:t>
            </w:r>
            <w:r w:rsidR="0072447E" w:rsidRPr="008D2DBA">
              <w:rPr>
                <w:rFonts w:ascii="Arial" w:eastAsia="Georgia" w:hAnsi="Arial" w:cs="Arial"/>
                <w:sz w:val="20"/>
                <w:szCs w:val="20"/>
              </w:rPr>
              <w:t xml:space="preserve">ddWitcher@yahoo.com </w:t>
            </w:r>
            <w:r w:rsidR="0072447E" w:rsidRPr="008D2DBA">
              <w:rPr>
                <w:rFonts w:ascii="Arial" w:eastAsia="Georgia" w:hAnsi="Arial" w:cs="Arial"/>
                <w:sz w:val="20"/>
                <w:szCs w:val="20"/>
              </w:rPr>
              <w:tab/>
            </w:r>
            <w:r w:rsidR="0072447E" w:rsidRPr="008D2DBA">
              <w:rPr>
                <w:rFonts w:ascii="Arial" w:eastAsia="Georgia" w:hAnsi="Arial" w:cs="Arial"/>
                <w:sz w:val="20"/>
                <w:szCs w:val="20"/>
              </w:rPr>
              <w:t xml:space="preserve"> </w:t>
            </w:r>
          </w:p>
        </w:tc>
      </w:tr>
      <w:tr w:rsidR="00B1411D" w:rsidRPr="008D2DBA" w14:paraId="5A616440" w14:textId="77777777">
        <w:trPr>
          <w:trHeight w:val="509"/>
        </w:trPr>
        <w:tc>
          <w:tcPr>
            <w:tcW w:w="2084" w:type="dxa"/>
            <w:tcBorders>
              <w:top w:val="single" w:sz="5" w:space="0" w:color="1F497D"/>
              <w:left w:val="nil"/>
              <w:bottom w:val="single" w:sz="5" w:space="0" w:color="1F497D"/>
              <w:right w:val="nil"/>
            </w:tcBorders>
          </w:tcPr>
          <w:p w14:paraId="3D585BB0" w14:textId="77777777" w:rsidR="00B1411D" w:rsidRPr="008D2DBA" w:rsidRDefault="0072447E">
            <w:pPr>
              <w:spacing w:after="0"/>
              <w:ind w:left="55"/>
              <w:rPr>
                <w:rFonts w:ascii="Arial" w:hAnsi="Arial" w:cs="Arial"/>
                <w:sz w:val="20"/>
                <w:szCs w:val="20"/>
              </w:rPr>
            </w:pPr>
            <w:r w:rsidRPr="008D2DBA">
              <w:rPr>
                <w:rFonts w:ascii="Arial" w:eastAsia="Georgia" w:hAnsi="Arial" w:cs="Arial"/>
                <w:sz w:val="20"/>
                <w:szCs w:val="20"/>
              </w:rPr>
              <w:t xml:space="preserve"> </w:t>
            </w:r>
          </w:p>
        </w:tc>
        <w:tc>
          <w:tcPr>
            <w:tcW w:w="4127" w:type="dxa"/>
            <w:tcBorders>
              <w:top w:val="single" w:sz="5" w:space="0" w:color="1F497D"/>
              <w:left w:val="nil"/>
              <w:bottom w:val="single" w:sz="5" w:space="0" w:color="1F497D"/>
              <w:right w:val="nil"/>
            </w:tcBorders>
          </w:tcPr>
          <w:p w14:paraId="01C24E2D"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t xml:space="preserve"> </w:t>
            </w:r>
          </w:p>
        </w:tc>
        <w:tc>
          <w:tcPr>
            <w:tcW w:w="4531" w:type="dxa"/>
            <w:tcBorders>
              <w:top w:val="single" w:sz="5" w:space="0" w:color="1F497D"/>
              <w:left w:val="nil"/>
              <w:bottom w:val="single" w:sz="5" w:space="0" w:color="1F497D"/>
              <w:right w:val="nil"/>
            </w:tcBorders>
          </w:tcPr>
          <w:p w14:paraId="163DC2A8" w14:textId="77777777" w:rsidR="00B1411D" w:rsidRPr="008D2DBA" w:rsidRDefault="0072447E">
            <w:pPr>
              <w:spacing w:after="0"/>
              <w:rPr>
                <w:rFonts w:ascii="Arial" w:hAnsi="Arial" w:cs="Arial"/>
                <w:sz w:val="20"/>
                <w:szCs w:val="20"/>
              </w:rPr>
            </w:pPr>
            <w:r w:rsidRPr="008D2DBA">
              <w:rPr>
                <w:rFonts w:ascii="Arial" w:eastAsia="Georgia" w:hAnsi="Arial" w:cs="Arial"/>
                <w:sz w:val="20"/>
                <w:szCs w:val="20"/>
              </w:rPr>
              <w:t xml:space="preserve"> </w:t>
            </w:r>
            <w:r w:rsidRPr="008D2DBA">
              <w:rPr>
                <w:rFonts w:ascii="Arial" w:eastAsia="Georgia" w:hAnsi="Arial" w:cs="Arial"/>
                <w:sz w:val="20"/>
                <w:szCs w:val="20"/>
              </w:rPr>
              <w:tab/>
            </w:r>
            <w:r w:rsidRPr="008D2DBA">
              <w:rPr>
                <w:rFonts w:ascii="Arial" w:eastAsia="Georgia" w:hAnsi="Arial" w:cs="Arial"/>
                <w:sz w:val="20"/>
                <w:szCs w:val="20"/>
              </w:rPr>
              <w:t xml:space="preserve"> </w:t>
            </w:r>
          </w:p>
        </w:tc>
      </w:tr>
    </w:tbl>
    <w:p w14:paraId="654FC516" w14:textId="77777777" w:rsidR="00B1411D" w:rsidRPr="008D2DBA" w:rsidRDefault="0072447E">
      <w:pPr>
        <w:spacing w:after="0" w:line="265" w:lineRule="auto"/>
        <w:ind w:left="41" w:hanging="10"/>
        <w:rPr>
          <w:rFonts w:ascii="Arial" w:hAnsi="Arial" w:cs="Arial"/>
          <w:sz w:val="20"/>
          <w:szCs w:val="20"/>
        </w:rPr>
      </w:pPr>
      <w:r w:rsidRPr="008D2DBA">
        <w:rPr>
          <w:rFonts w:ascii="Arial" w:eastAsia="Georgia" w:hAnsi="Arial" w:cs="Arial"/>
          <w:sz w:val="20"/>
          <w:szCs w:val="20"/>
        </w:rPr>
        <w:t xml:space="preserve">Chapter mailing address: 5400 NE Highway 99 STE G Vancouver WA 98665 </w:t>
      </w:r>
    </w:p>
    <w:p w14:paraId="4048D507" w14:textId="77777777" w:rsidR="00B1411D" w:rsidRPr="008D2DBA" w:rsidRDefault="0072447E">
      <w:pPr>
        <w:spacing w:after="73"/>
        <w:ind w:left="-10" w:right="-56"/>
        <w:rPr>
          <w:rFonts w:ascii="Arial" w:hAnsi="Arial" w:cs="Arial"/>
          <w:sz w:val="20"/>
          <w:szCs w:val="20"/>
        </w:rPr>
      </w:pPr>
      <w:r w:rsidRPr="008D2DBA">
        <w:rPr>
          <w:rFonts w:ascii="Arial" w:hAnsi="Arial" w:cs="Arial"/>
          <w:noProof/>
          <w:sz w:val="20"/>
          <w:szCs w:val="20"/>
        </w:rPr>
        <mc:AlternateContent>
          <mc:Choice Requires="wpg">
            <w:drawing>
              <wp:inline distT="0" distB="0" distL="0" distR="0" wp14:anchorId="01D09049" wp14:editId="393BECCE">
                <wp:extent cx="6820916" cy="7620"/>
                <wp:effectExtent l="0" t="0" r="0" b="0"/>
                <wp:docPr id="13525" name="Group 13525"/>
                <wp:cNvGraphicFramePr/>
                <a:graphic xmlns:a="http://schemas.openxmlformats.org/drawingml/2006/main">
                  <a:graphicData uri="http://schemas.microsoft.com/office/word/2010/wordprocessingGroup">
                    <wpg:wgp>
                      <wpg:cNvGrpSpPr/>
                      <wpg:grpSpPr>
                        <a:xfrm>
                          <a:off x="0" y="0"/>
                          <a:ext cx="6820916" cy="7620"/>
                          <a:chOff x="0" y="0"/>
                          <a:chExt cx="6820916" cy="7620"/>
                        </a:xfrm>
                      </wpg:grpSpPr>
                      <wps:wsp>
                        <wps:cNvPr id="17214" name="Shape 17214"/>
                        <wps:cNvSpPr/>
                        <wps:spPr>
                          <a:xfrm>
                            <a:off x="0" y="0"/>
                            <a:ext cx="6820916" cy="9144"/>
                          </a:xfrm>
                          <a:custGeom>
                            <a:avLst/>
                            <a:gdLst/>
                            <a:ahLst/>
                            <a:cxnLst/>
                            <a:rect l="0" t="0" r="0" b="0"/>
                            <a:pathLst>
                              <a:path w="6820916" h="9144">
                                <a:moveTo>
                                  <a:pt x="0" y="0"/>
                                </a:moveTo>
                                <a:lnTo>
                                  <a:pt x="6820916" y="0"/>
                                </a:lnTo>
                                <a:lnTo>
                                  <a:pt x="6820916"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60681AA2" id="Group 13525" o:spid="_x0000_s1026" style="width:537.1pt;height:.6pt;mso-position-horizontal-relative:char;mso-position-vertical-relative:line" coordsize="682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M/cgIAAC8GAAAOAAAAZHJzL2Uyb0RvYy54bWykVE2P2yAQvVfqf0C+N7ajKNlYcfbQdHOp&#10;2lV39wcQjD8kDAhInPz7DmObeLPSqkp9wAPMPOY9htk8nltBTtzYRsk8SmdJRLhkqmhklUdvr0/f&#10;HiJiHZUFFUryPLpwGz1uv37ZdDrjc1UrUXBDAETarNN5VDunszi2rOYttTOluYTNUpmWOpiaKi4M&#10;7QC9FfE8SZZxp0yhjWLcWljd9ZvRFvHLkjP3uywtd0TkEeTmcDQ4HvwYbzc0qwzVdcOGNOgdWbS0&#10;kXBogNpRR8nRNB+g2oYZZVXpZky1sSrLhnHkAGzS5IbN3qijRi5V1lU6yATS3uh0Nyz7ddob/aKf&#10;DSjR6Qq0wJnnci5N6/+QJTmjZJcgGT87wmBx+TBP1ukyIgz2Vsv5oCirQfYPQaz+8VlYPB4Zv0uk&#10;01Aa9sre/h/7l5pqjqLaDNg/G9IUULmrebqIiKQtFCm6kH4JZUHPIJLNLOh1l0LrdLHwNReo0owd&#10;rdtzhUrT00/r+pIsRovWo8XOcjQNFPanJa2p83E+SW+SbnJVdR5hHn6zVSf+qtDN3dwX5HjdFXLq&#10;FW59LAjwHT3Gv0a8qeeE/Og0/ntneKAA+I9uWGnhXDA8T1Q2cIfFqbpCehngEEah05SCOnyybeOg&#10;BYmmhSqYr5LkCgxovvj620bLXQT3Ygn5h5dQOPgs/II11eG7MOREfaPBD8Gp0DUdVoeLH1wxVcTx&#10;8WUjRIBMMfQdZPq0WK92A8Lg7OM49rgQmfSRbMimb3TQLoD02O5AlBCEJyvpQryEJo2HTNh686CK&#10;C7YIFAReI0qDXQl5DB3Ut73pHL2ufX77FwAA//8DAFBLAwQUAAYACAAAACEArc/iY9wAAAAEAQAA&#10;DwAAAGRycy9kb3ducmV2LnhtbEyPQWvCQBCF74X+h2UK3uomsbWSZiMibU9SqArF25gdk2B2NmTX&#10;JP77rr20l+ENb3jvm2w5mkb01LnasoJ4GoEgLqyuuVSw370/LkA4j6yxsUwKruRgmd/fZZhqO/AX&#10;9VtfihDCLkUFlfdtKqUrKjLoprYlDt7JdgZ9WLtS6g6HEG4amUTRXBqsOTRU2NK6ouK8vRgFHwMO&#10;q1n81m/Op/X1sHv+/N7EpNTkYVy9gvA0+r9juOEHdMgD09FeWDvRKAiP+N9586KXpwTEMagEZJ7J&#10;//D5DwAAAP//AwBQSwECLQAUAAYACAAAACEAtoM4kv4AAADhAQAAEwAAAAAAAAAAAAAAAAAAAAAA&#10;W0NvbnRlbnRfVHlwZXNdLnhtbFBLAQItABQABgAIAAAAIQA4/SH/1gAAAJQBAAALAAAAAAAAAAAA&#10;AAAAAC8BAABfcmVscy8ucmVsc1BLAQItABQABgAIAAAAIQAaBKM/cgIAAC8GAAAOAAAAAAAAAAAA&#10;AAAAAC4CAABkcnMvZTJvRG9jLnhtbFBLAQItABQABgAIAAAAIQCtz+Jj3AAAAAQBAAAPAAAAAAAA&#10;AAAAAAAAAMwEAABkcnMvZG93bnJldi54bWxQSwUGAAAAAAQABADzAAAA1QUAAAAA&#10;">
                <v:shape id="Shape 17214" o:spid="_x0000_s1027" style="position:absolute;width:68209;height:91;visibility:visible;mso-wrap-style:square;v-text-anchor:top" coordsize="6820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2JAwwAAAN4AAAAPAAAAZHJzL2Rvd25yZXYueG1sRE/NasJA&#10;EL4X+g7LFHopOjGI1egq0lLQQw9VH2DIjkkwOxuyG92+fVcQepuP73dWm2hbdeXeN040TMYZKJbS&#10;mUYqDafj12gOygcSQ60T1vDLHjbr56cVFcbd5Ievh1CpFCK+IA11CF2B6MuaLfmx61gSd3a9pZBg&#10;X6Hp6ZbCbYt5ls3QUiOpoaaOP2ouL4fBavDfg8P97DPGbTVc3qZzXFCOWr++xO0SVOAY/sUP986k&#10;+e/5ZAr3d9INuP4DAAD//wMAUEsBAi0AFAAGAAgAAAAhANvh9svuAAAAhQEAABMAAAAAAAAAAAAA&#10;AAAAAAAAAFtDb250ZW50X1R5cGVzXS54bWxQSwECLQAUAAYACAAAACEAWvQsW78AAAAVAQAACwAA&#10;AAAAAAAAAAAAAAAfAQAAX3JlbHMvLnJlbHNQSwECLQAUAAYACAAAACEAOFdiQMMAAADeAAAADwAA&#10;AAAAAAAAAAAAAAAHAgAAZHJzL2Rvd25yZXYueG1sUEsFBgAAAAADAAMAtwAAAPcCAAAAAA==&#10;" path="m,l6820916,r,9144l,9144,,e" fillcolor="#1f497d" stroked="f" strokeweight="0">
                  <v:stroke miterlimit="83231f" joinstyle="miter"/>
                  <v:path arrowok="t" textboxrect="0,0,6820916,9144"/>
                </v:shape>
                <w10:anchorlock/>
              </v:group>
            </w:pict>
          </mc:Fallback>
        </mc:AlternateContent>
      </w:r>
    </w:p>
    <w:p w14:paraId="452146EF" w14:textId="77777777" w:rsidR="00B1411D" w:rsidRPr="008D2DBA" w:rsidRDefault="0072447E">
      <w:pPr>
        <w:spacing w:after="183" w:line="265" w:lineRule="auto"/>
        <w:ind w:left="41" w:hanging="10"/>
        <w:rPr>
          <w:rFonts w:ascii="Arial" w:hAnsi="Arial" w:cs="Arial"/>
          <w:sz w:val="20"/>
          <w:szCs w:val="20"/>
        </w:rPr>
      </w:pPr>
      <w:r w:rsidRPr="008D2DBA">
        <w:rPr>
          <w:rFonts w:ascii="Arial" w:eastAsia="Georgia" w:hAnsi="Arial" w:cs="Arial"/>
          <w:sz w:val="20"/>
          <w:szCs w:val="20"/>
        </w:rPr>
        <w:t xml:space="preserve">Chapter mailing address: 5400 NE Hwy 99 Ste. G Vancouver WA 98665  </w:t>
      </w:r>
      <w:r w:rsidRPr="008D2DBA">
        <w:rPr>
          <w:rFonts w:ascii="Arial" w:eastAsia="Georgia" w:hAnsi="Arial" w:cs="Arial"/>
          <w:sz w:val="20"/>
          <w:szCs w:val="20"/>
        </w:rPr>
        <w:t xml:space="preserve"> </w:t>
      </w:r>
    </w:p>
    <w:p w14:paraId="28AB0D0D" w14:textId="77777777" w:rsidR="00B1411D" w:rsidRDefault="0072447E">
      <w:pPr>
        <w:spacing w:after="1037"/>
        <w:ind w:left="-10" w:right="-56"/>
      </w:pPr>
      <w:r>
        <w:rPr>
          <w:noProof/>
        </w:rPr>
        <mc:AlternateContent>
          <mc:Choice Requires="wpg">
            <w:drawing>
              <wp:inline distT="0" distB="0" distL="0" distR="0" wp14:anchorId="4AF85BBA" wp14:editId="34E3C497">
                <wp:extent cx="6820916" cy="7620"/>
                <wp:effectExtent l="0" t="0" r="0" b="0"/>
                <wp:docPr id="13526" name="Group 13526"/>
                <wp:cNvGraphicFramePr/>
                <a:graphic xmlns:a="http://schemas.openxmlformats.org/drawingml/2006/main">
                  <a:graphicData uri="http://schemas.microsoft.com/office/word/2010/wordprocessingGroup">
                    <wpg:wgp>
                      <wpg:cNvGrpSpPr/>
                      <wpg:grpSpPr>
                        <a:xfrm>
                          <a:off x="0" y="0"/>
                          <a:ext cx="6820916" cy="7620"/>
                          <a:chOff x="0" y="0"/>
                          <a:chExt cx="6820916" cy="7620"/>
                        </a:xfrm>
                      </wpg:grpSpPr>
                      <wps:wsp>
                        <wps:cNvPr id="17216" name="Shape 17216"/>
                        <wps:cNvSpPr/>
                        <wps:spPr>
                          <a:xfrm>
                            <a:off x="0" y="0"/>
                            <a:ext cx="6820916" cy="9144"/>
                          </a:xfrm>
                          <a:custGeom>
                            <a:avLst/>
                            <a:gdLst/>
                            <a:ahLst/>
                            <a:cxnLst/>
                            <a:rect l="0" t="0" r="0" b="0"/>
                            <a:pathLst>
                              <a:path w="6820916" h="9144">
                                <a:moveTo>
                                  <a:pt x="0" y="0"/>
                                </a:moveTo>
                                <a:lnTo>
                                  <a:pt x="6820916" y="0"/>
                                </a:lnTo>
                                <a:lnTo>
                                  <a:pt x="6820916"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0D6D4770" id="Group 13526" o:spid="_x0000_s1026" style="width:537.1pt;height:.6pt;mso-position-horizontal-relative:char;mso-position-vertical-relative:line" coordsize="682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NUcQIAAC8GAAAOAAAAZHJzL2Uyb0RvYy54bWykVE2P2yAQvVfqf0C+N7ajKNlYcfbQdHOp&#10;2lV39wcQjD8kDAhInPz7DmObeLPSqkp9wAPMPOY9htk8nltBTtzYRsk8SmdJRLhkqmhklUdvr0/f&#10;HiJiHZUFFUryPLpwGz1uv37ZdDrjc1UrUXBDAETarNN5VDunszi2rOYttTOluYTNUpmWOpiaKi4M&#10;7QC9FfE8SZZxp0yhjWLcWljd9ZvRFvHLkjP3uywtd0TkEeTmcDQ4HvwYbzc0qwzVdcOGNOgdWbS0&#10;kXBogNpRR8nRNB+g2oYZZVXpZky1sSrLhnHkAGzS5IbN3qijRi5V1lU6yATS3uh0Nyz7ddob/aKf&#10;DSjR6Qq0wJnnci5N6/+QJTmjZJcgGT87wmBx+TBP1ukyIgz2Vsv5oCirQfYPQaz+8VlYPB4Zv0uk&#10;01Aa9sre/h/7l5pqjqLaDNg/G9IUULmruWchaQtFii6kX0JZ0DOIZDMLet2l0DpdLHzNBao0Y0fr&#10;9lyh0vT007q+JIvRovVosbMcTQOF/WlJa+p8nE/Sm6SbXFWdR5iH32zVib8qdHM39wU5XneFnHqF&#10;Wx8LAnxHj/GvEW/qOSE/Oo3/3hkeKAD+oxtWWjgXDM8TlQ3cYXGqrpBeBjiEUeg0paAOn2zbOGhB&#10;ommhCuarJLkCA5ovvv620XIXwb1YQv7hJRQOPgu/YE11+C4MOVHfaPBDcCp0TYfV4eIHV0wVcXx8&#10;2QgRIFMMfQeZPi3Wq92AMDj7OI49LkQmfSQbsukbHbQLID22OxAlBOHJSroQL6FJ4yETtt48qOKC&#10;LQIFgdeI0mBXQh5DB/VtbzpHr2uf3/4FAAD//wMAUEsDBBQABgAIAAAAIQCtz+Jj3AAAAAQBAAAP&#10;AAAAZHJzL2Rvd25yZXYueG1sTI9Ba8JAEIXvhf6HZQre6iaxtZJmIyJtT1KoCsXbmB2TYHY2ZNck&#10;/vuuvbSX4Q1veO+bbDmaRvTUudqygngagSAurK65VLDfvT8uQDiPrLGxTAqu5GCZ399lmGo78Bf1&#10;W1+KEMIuRQWV920qpSsqMuimtiUO3sl2Bn1Yu1LqDocQbhqZRNFcGqw5NFTY0rqi4ry9GAUfAw6r&#10;WfzWb86n9fWwe/783sSk1ORhXL2C8DT6v2O44Qd0yAPT0V5YO9EoCI/433nzopenBMQxqARknsn/&#10;8PkPAAAA//8DAFBLAQItABQABgAIAAAAIQC2gziS/gAAAOEBAAATAAAAAAAAAAAAAAAAAAAAAABb&#10;Q29udGVudF9UeXBlc10ueG1sUEsBAi0AFAAGAAgAAAAhADj9If/WAAAAlAEAAAsAAAAAAAAAAAAA&#10;AAAALwEAAF9yZWxzLy5yZWxzUEsBAi0AFAAGAAgAAAAhAIEi41RxAgAALwYAAA4AAAAAAAAAAAAA&#10;AAAALgIAAGRycy9lMm9Eb2MueG1sUEsBAi0AFAAGAAgAAAAhAK3P4mPcAAAABAEAAA8AAAAAAAAA&#10;AAAAAAAAywQAAGRycy9kb3ducmV2LnhtbFBLBQYAAAAABAAEAPMAAADUBQAAAAA=&#10;">
                <v:shape id="Shape 17216" o:spid="_x0000_s1027" style="position:absolute;width:68209;height:91;visibility:visible;mso-wrap-style:square;v-text-anchor:top" coordsize="6820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mswwAAAN4AAAAPAAAAZHJzL2Rvd25yZXYueG1sRE/NasJA&#10;EL4LfYdlhF6kTgwl1egq0lKohx60fYAhOybB7GzIbnT79t2C0Nt8fL+z2UXbqSsPvnWiYTHPQLFU&#10;zrRSa/j+en9agvKBxFDnhDX8sIfd9mGyodK4mxz5egq1SiHiS9LQhNCXiL5q2JKfu54lcWc3WAoJ&#10;DjWagW4p3HaYZ1mBllpJDQ31/NpwdTmNVoP/HB0eircY9/V4mT0vcUU5av04jfs1qMAx/Ivv7g+T&#10;5r/kiwL+3kk34PYXAAD//wMAUEsBAi0AFAAGAAgAAAAhANvh9svuAAAAhQEAABMAAAAAAAAAAAAA&#10;AAAAAAAAAFtDb250ZW50X1R5cGVzXS54bWxQSwECLQAUAAYACAAAACEAWvQsW78AAAAVAQAACwAA&#10;AAAAAAAAAAAAAAAfAQAAX3JlbHMvLnJlbHNQSwECLQAUAAYACAAAACEAp8lZrMMAAADeAAAADwAA&#10;AAAAAAAAAAAAAAAHAgAAZHJzL2Rvd25yZXYueG1sUEsFBgAAAAADAAMAtwAAAPcCAAAAAA==&#10;" path="m,l6820916,r,9144l,9144,,e" fillcolor="#1f497d" stroked="f" strokeweight="0">
                  <v:stroke miterlimit="83231f" joinstyle="miter"/>
                  <v:path arrowok="t" textboxrect="0,0,6820916,9144"/>
                </v:shape>
                <w10:anchorlock/>
              </v:group>
            </w:pict>
          </mc:Fallback>
        </mc:AlternateContent>
      </w:r>
    </w:p>
    <w:p w14:paraId="4520777A" w14:textId="77777777" w:rsidR="00B1411D" w:rsidRPr="00901CF8" w:rsidRDefault="0072447E">
      <w:pPr>
        <w:pStyle w:val="Heading1"/>
        <w:pBdr>
          <w:top w:val="single" w:sz="2" w:space="0" w:color="600060"/>
          <w:left w:val="single" w:sz="2" w:space="0" w:color="600060"/>
          <w:bottom w:val="single" w:sz="2" w:space="0" w:color="600060"/>
          <w:right w:val="single" w:sz="2" w:space="0" w:color="600060"/>
        </w:pBdr>
        <w:spacing w:after="0"/>
        <w:ind w:left="48" w:firstLine="0"/>
        <w:jc w:val="center"/>
        <w:rPr>
          <w:rFonts w:ascii="Arial" w:hAnsi="Arial" w:cs="Arial"/>
          <w:szCs w:val="20"/>
        </w:rPr>
      </w:pPr>
      <w:r w:rsidRPr="00901CF8">
        <w:rPr>
          <w:rFonts w:ascii="Arial" w:hAnsi="Arial" w:cs="Arial"/>
          <w:szCs w:val="20"/>
        </w:rPr>
        <w:lastRenderedPageBreak/>
        <w:t>Links</w:t>
      </w:r>
      <w:r w:rsidRPr="00901CF8">
        <w:rPr>
          <w:rFonts w:ascii="Arial" w:hAnsi="Arial" w:cs="Arial"/>
          <w:szCs w:val="20"/>
        </w:rPr>
        <w:t xml:space="preserve"> </w:t>
      </w:r>
    </w:p>
    <w:p w14:paraId="09944F4D"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jc w:val="center"/>
        <w:rPr>
          <w:rFonts w:ascii="Arial" w:hAnsi="Arial" w:cs="Arial"/>
          <w:sz w:val="20"/>
          <w:szCs w:val="20"/>
        </w:rPr>
      </w:pPr>
      <w:r w:rsidRPr="00901CF8">
        <w:rPr>
          <w:rFonts w:ascii="Arial" w:eastAsia="Georgia" w:hAnsi="Arial" w:cs="Arial"/>
          <w:b/>
          <w:color w:val="295554"/>
          <w:sz w:val="20"/>
          <w:szCs w:val="20"/>
        </w:rPr>
        <w:t xml:space="preserve"> </w:t>
      </w:r>
    </w:p>
    <w:p w14:paraId="19B2F77F"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58" w:hanging="10"/>
        <w:rPr>
          <w:rFonts w:ascii="Arial" w:hAnsi="Arial" w:cs="Arial"/>
          <w:sz w:val="20"/>
          <w:szCs w:val="20"/>
        </w:rPr>
      </w:pPr>
      <w:r w:rsidRPr="00901CF8">
        <w:rPr>
          <w:rFonts w:ascii="Arial" w:eastAsia="Georgia" w:hAnsi="Arial" w:cs="Arial"/>
          <w:color w:val="295554"/>
          <w:sz w:val="20"/>
          <w:szCs w:val="20"/>
        </w:rPr>
        <w:t xml:space="preserve">Website: </w:t>
      </w:r>
      <w:hyperlink r:id="rId18">
        <w:r w:rsidRPr="00901CF8">
          <w:rPr>
            <w:rFonts w:ascii="Arial" w:eastAsia="Georgia" w:hAnsi="Arial" w:cs="Arial"/>
            <w:color w:val="0000FF"/>
            <w:sz w:val="20"/>
            <w:szCs w:val="20"/>
            <w:u w:val="single" w:color="0000FF"/>
          </w:rPr>
          <w:t>www.SWWGoldProspectors.org</w:t>
        </w:r>
      </w:hyperlink>
      <w:hyperlink r:id="rId19">
        <w:r w:rsidRPr="00901CF8">
          <w:rPr>
            <w:rFonts w:ascii="Arial" w:eastAsia="Georgia" w:hAnsi="Arial" w:cs="Arial"/>
            <w:color w:val="295554"/>
            <w:sz w:val="20"/>
            <w:szCs w:val="20"/>
          </w:rPr>
          <w:t xml:space="preserve"> </w:t>
        </w:r>
      </w:hyperlink>
    </w:p>
    <w:p w14:paraId="01CD714C"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rPr>
          <w:rFonts w:ascii="Arial" w:hAnsi="Arial" w:cs="Arial"/>
          <w:sz w:val="20"/>
          <w:szCs w:val="20"/>
        </w:rPr>
      </w:pPr>
      <w:r w:rsidRPr="00901CF8">
        <w:rPr>
          <w:rFonts w:ascii="Arial" w:eastAsia="Georgia" w:hAnsi="Arial" w:cs="Arial"/>
          <w:color w:val="295554"/>
          <w:sz w:val="20"/>
          <w:szCs w:val="20"/>
        </w:rPr>
        <w:t xml:space="preserve"> </w:t>
      </w:r>
    </w:p>
    <w:p w14:paraId="41801FE4"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58" w:hanging="10"/>
        <w:rPr>
          <w:rFonts w:ascii="Arial" w:hAnsi="Arial" w:cs="Arial"/>
          <w:sz w:val="20"/>
          <w:szCs w:val="20"/>
        </w:rPr>
      </w:pPr>
      <w:r w:rsidRPr="00901CF8">
        <w:rPr>
          <w:rFonts w:ascii="Arial" w:eastAsia="Georgia" w:hAnsi="Arial" w:cs="Arial"/>
          <w:color w:val="295554"/>
          <w:sz w:val="20"/>
          <w:szCs w:val="20"/>
        </w:rPr>
        <w:t xml:space="preserve">Facebook: </w:t>
      </w:r>
      <w:hyperlink r:id="rId20">
        <w:r w:rsidRPr="00901CF8">
          <w:rPr>
            <w:rFonts w:ascii="Arial" w:eastAsia="Georgia" w:hAnsi="Arial" w:cs="Arial"/>
            <w:color w:val="0000FF"/>
            <w:sz w:val="20"/>
            <w:szCs w:val="20"/>
            <w:u w:val="single" w:color="0000FF"/>
          </w:rPr>
          <w:t>https://www.facebook.com/groups/southwestwashingtongoldprospectors</w:t>
        </w:r>
      </w:hyperlink>
      <w:hyperlink r:id="rId21">
        <w:r w:rsidRPr="00901CF8">
          <w:rPr>
            <w:rFonts w:ascii="Arial" w:eastAsia="Georgia" w:hAnsi="Arial" w:cs="Arial"/>
            <w:sz w:val="20"/>
            <w:szCs w:val="20"/>
          </w:rPr>
          <w:t xml:space="preserve"> </w:t>
        </w:r>
      </w:hyperlink>
      <w:r w:rsidRPr="00901CF8">
        <w:rPr>
          <w:rFonts w:ascii="Arial" w:eastAsia="Georgia" w:hAnsi="Arial" w:cs="Arial"/>
          <w:sz w:val="20"/>
          <w:szCs w:val="20"/>
        </w:rPr>
        <w:t xml:space="preserve"> </w:t>
      </w:r>
    </w:p>
    <w:p w14:paraId="6B5438E8"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rPr>
          <w:rFonts w:ascii="Arial" w:hAnsi="Arial" w:cs="Arial"/>
          <w:sz w:val="20"/>
          <w:szCs w:val="20"/>
        </w:rPr>
      </w:pPr>
      <w:r w:rsidRPr="00901CF8">
        <w:rPr>
          <w:rFonts w:ascii="Arial" w:eastAsia="Georgia" w:hAnsi="Arial" w:cs="Arial"/>
          <w:sz w:val="20"/>
          <w:szCs w:val="20"/>
        </w:rPr>
        <w:t xml:space="preserve"> </w:t>
      </w:r>
    </w:p>
    <w:p w14:paraId="19180D47"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58" w:hanging="10"/>
        <w:rPr>
          <w:rFonts w:ascii="Arial" w:hAnsi="Arial" w:cs="Arial"/>
          <w:sz w:val="20"/>
          <w:szCs w:val="20"/>
        </w:rPr>
      </w:pPr>
      <w:r w:rsidRPr="00901CF8">
        <w:rPr>
          <w:rFonts w:ascii="Arial" w:eastAsia="Georgia" w:hAnsi="Arial" w:cs="Arial"/>
          <w:color w:val="224746"/>
          <w:sz w:val="20"/>
          <w:szCs w:val="20"/>
        </w:rPr>
        <w:t>Gold and Fish Book:</w:t>
      </w:r>
      <w:hyperlink r:id="rId22">
        <w:r w:rsidRPr="00901CF8">
          <w:rPr>
            <w:rFonts w:ascii="Arial" w:eastAsia="Georgia" w:hAnsi="Arial" w:cs="Arial"/>
            <w:sz w:val="20"/>
            <w:szCs w:val="20"/>
          </w:rPr>
          <w:t xml:space="preserve"> </w:t>
        </w:r>
      </w:hyperlink>
      <w:hyperlink r:id="rId23">
        <w:r w:rsidRPr="00901CF8">
          <w:rPr>
            <w:rFonts w:ascii="Arial" w:eastAsia="Georgia" w:hAnsi="Arial" w:cs="Arial"/>
            <w:color w:val="0000FF"/>
            <w:sz w:val="20"/>
            <w:szCs w:val="20"/>
            <w:u w:val="single" w:color="0000FF"/>
          </w:rPr>
          <w:t>https://wdfw.wa.gov/licensing/mining/</w:t>
        </w:r>
      </w:hyperlink>
      <w:hyperlink r:id="rId24">
        <w:r w:rsidRPr="00901CF8">
          <w:rPr>
            <w:rFonts w:ascii="Arial" w:eastAsia="Georgia" w:hAnsi="Arial" w:cs="Arial"/>
            <w:sz w:val="20"/>
            <w:szCs w:val="20"/>
          </w:rPr>
          <w:t xml:space="preserve"> </w:t>
        </w:r>
      </w:hyperlink>
    </w:p>
    <w:p w14:paraId="4AC20CF9"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rPr>
          <w:rFonts w:ascii="Arial" w:hAnsi="Arial" w:cs="Arial"/>
          <w:sz w:val="20"/>
          <w:szCs w:val="20"/>
        </w:rPr>
      </w:pPr>
      <w:r w:rsidRPr="00901CF8">
        <w:rPr>
          <w:rFonts w:ascii="Arial" w:eastAsia="Georgia" w:hAnsi="Arial" w:cs="Arial"/>
          <w:sz w:val="20"/>
          <w:szCs w:val="20"/>
        </w:rPr>
        <w:t xml:space="preserve"> </w:t>
      </w:r>
    </w:p>
    <w:p w14:paraId="11787E6F"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rPr>
          <w:rFonts w:ascii="Arial" w:hAnsi="Arial" w:cs="Arial"/>
          <w:sz w:val="20"/>
          <w:szCs w:val="20"/>
        </w:rPr>
      </w:pPr>
      <w:r w:rsidRPr="00901CF8">
        <w:rPr>
          <w:rFonts w:ascii="Arial" w:eastAsia="Georgia" w:hAnsi="Arial" w:cs="Arial"/>
          <w:color w:val="224746"/>
          <w:sz w:val="20"/>
          <w:szCs w:val="20"/>
        </w:rPr>
        <w:t>HPA Rulemaking web page:</w:t>
      </w:r>
      <w:r w:rsidRPr="00901CF8">
        <w:rPr>
          <w:rFonts w:ascii="Arial" w:eastAsia="Georgia" w:hAnsi="Arial" w:cs="Arial"/>
          <w:sz w:val="20"/>
          <w:szCs w:val="20"/>
        </w:rPr>
        <w:t xml:space="preserve"> https://wdfw.wa.gov/licensing/hpa/rulemaking/ </w:t>
      </w:r>
    </w:p>
    <w:p w14:paraId="569710DC"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rPr>
          <w:rFonts w:ascii="Arial" w:hAnsi="Arial" w:cs="Arial"/>
          <w:sz w:val="20"/>
          <w:szCs w:val="20"/>
        </w:rPr>
      </w:pPr>
      <w:r w:rsidRPr="00901CF8">
        <w:rPr>
          <w:rFonts w:ascii="Arial" w:eastAsia="Georgia" w:hAnsi="Arial" w:cs="Arial"/>
          <w:sz w:val="20"/>
          <w:szCs w:val="20"/>
        </w:rPr>
        <w:t xml:space="preserve"> </w:t>
      </w:r>
    </w:p>
    <w:p w14:paraId="7C6EAC06"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58" w:hanging="10"/>
        <w:rPr>
          <w:rFonts w:ascii="Arial" w:hAnsi="Arial" w:cs="Arial"/>
          <w:sz w:val="20"/>
          <w:szCs w:val="20"/>
        </w:rPr>
      </w:pPr>
      <w:r w:rsidRPr="00901CF8">
        <w:rPr>
          <w:rFonts w:ascii="Arial" w:eastAsia="Georgia" w:hAnsi="Arial" w:cs="Arial"/>
          <w:sz w:val="20"/>
          <w:szCs w:val="20"/>
        </w:rPr>
        <w:t xml:space="preserve">GPAA </w:t>
      </w:r>
      <w:hyperlink r:id="rId25">
        <w:r w:rsidRPr="00901CF8">
          <w:rPr>
            <w:rFonts w:ascii="Arial" w:eastAsia="Georgia" w:hAnsi="Arial" w:cs="Arial"/>
            <w:color w:val="0000FF"/>
            <w:sz w:val="20"/>
            <w:szCs w:val="20"/>
            <w:u w:val="single" w:color="0000FF"/>
          </w:rPr>
          <w:t>https://www.goldprospectors.org/</w:t>
        </w:r>
      </w:hyperlink>
      <w:hyperlink r:id="rId26">
        <w:r w:rsidRPr="00901CF8">
          <w:rPr>
            <w:rFonts w:ascii="Arial" w:eastAsia="Georgia" w:hAnsi="Arial" w:cs="Arial"/>
            <w:sz w:val="20"/>
            <w:szCs w:val="20"/>
          </w:rPr>
          <w:t xml:space="preserve"> </w:t>
        </w:r>
      </w:hyperlink>
    </w:p>
    <w:p w14:paraId="3CCA55CB"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rPr>
          <w:rFonts w:ascii="Arial" w:hAnsi="Arial" w:cs="Arial"/>
          <w:sz w:val="20"/>
          <w:szCs w:val="20"/>
        </w:rPr>
      </w:pPr>
      <w:r w:rsidRPr="00901CF8">
        <w:rPr>
          <w:rFonts w:ascii="Arial" w:eastAsia="Georgia" w:hAnsi="Arial" w:cs="Arial"/>
          <w:sz w:val="20"/>
          <w:szCs w:val="20"/>
        </w:rPr>
        <w:t xml:space="preserve"> </w:t>
      </w:r>
    </w:p>
    <w:p w14:paraId="394A3113"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58" w:hanging="10"/>
        <w:rPr>
          <w:rFonts w:ascii="Arial" w:hAnsi="Arial" w:cs="Arial"/>
          <w:sz w:val="20"/>
          <w:szCs w:val="20"/>
        </w:rPr>
      </w:pPr>
      <w:hyperlink r:id="rId27">
        <w:r w:rsidRPr="00901CF8">
          <w:rPr>
            <w:rFonts w:ascii="Arial" w:eastAsia="Georgia" w:hAnsi="Arial" w:cs="Arial"/>
            <w:color w:val="0000FF"/>
            <w:sz w:val="20"/>
            <w:szCs w:val="20"/>
            <w:u w:val="single" w:color="0000FF"/>
          </w:rPr>
          <w:t>HPA application process</w:t>
        </w:r>
      </w:hyperlink>
      <w:hyperlink r:id="rId28">
        <w:r w:rsidRPr="00901CF8">
          <w:rPr>
            <w:rFonts w:ascii="Arial" w:eastAsia="Georgia" w:hAnsi="Arial" w:cs="Arial"/>
            <w:sz w:val="20"/>
            <w:szCs w:val="20"/>
          </w:rPr>
          <w:t>.</w:t>
        </w:r>
      </w:hyperlink>
      <w:r w:rsidRPr="00901CF8">
        <w:rPr>
          <w:rFonts w:ascii="Arial" w:eastAsia="Georgia" w:hAnsi="Arial" w:cs="Arial"/>
          <w:sz w:val="20"/>
          <w:szCs w:val="20"/>
        </w:rPr>
        <w:t xml:space="preserve"> </w:t>
      </w:r>
    </w:p>
    <w:p w14:paraId="6E49880E" w14:textId="77777777" w:rsidR="00B1411D" w:rsidRPr="00901CF8" w:rsidRDefault="0072447E">
      <w:pPr>
        <w:pBdr>
          <w:top w:val="single" w:sz="2" w:space="0" w:color="600060"/>
          <w:left w:val="single" w:sz="2" w:space="0" w:color="600060"/>
          <w:bottom w:val="single" w:sz="2" w:space="0" w:color="600060"/>
          <w:right w:val="single" w:sz="2" w:space="0" w:color="600060"/>
        </w:pBdr>
        <w:spacing w:after="89"/>
        <w:ind w:left="48"/>
        <w:rPr>
          <w:rFonts w:ascii="Arial" w:hAnsi="Arial" w:cs="Arial"/>
          <w:sz w:val="20"/>
          <w:szCs w:val="20"/>
        </w:rPr>
      </w:pPr>
      <w:r w:rsidRPr="00901CF8">
        <w:rPr>
          <w:rFonts w:ascii="Arial" w:eastAsia="Georgia" w:hAnsi="Arial" w:cs="Arial"/>
          <w:color w:val="295554"/>
          <w:sz w:val="20"/>
          <w:szCs w:val="20"/>
        </w:rPr>
        <w:t xml:space="preserve"> </w:t>
      </w:r>
    </w:p>
    <w:p w14:paraId="15F57F58" w14:textId="77777777" w:rsidR="00B1411D" w:rsidRPr="00901CF8" w:rsidRDefault="0072447E">
      <w:pPr>
        <w:pBdr>
          <w:top w:val="single" w:sz="2" w:space="0" w:color="600060"/>
          <w:left w:val="single" w:sz="2" w:space="0" w:color="600060"/>
          <w:bottom w:val="single" w:sz="2" w:space="0" w:color="600060"/>
          <w:right w:val="single" w:sz="2" w:space="0" w:color="600060"/>
        </w:pBdr>
        <w:spacing w:after="125"/>
        <w:ind w:left="58" w:hanging="10"/>
        <w:rPr>
          <w:rFonts w:ascii="Arial" w:hAnsi="Arial" w:cs="Arial"/>
          <w:sz w:val="20"/>
          <w:szCs w:val="20"/>
        </w:rPr>
      </w:pPr>
      <w:hyperlink r:id="rId29">
        <w:r w:rsidRPr="00901CF8">
          <w:rPr>
            <w:rFonts w:ascii="Arial" w:eastAsia="Georgia" w:hAnsi="Arial" w:cs="Arial"/>
            <w:color w:val="0000FF"/>
            <w:sz w:val="20"/>
            <w:szCs w:val="20"/>
            <w:u w:val="single" w:color="0000FF"/>
          </w:rPr>
          <w:t>http://mylandmatters.com/</w:t>
        </w:r>
      </w:hyperlink>
      <w:hyperlink r:id="rId30">
        <w:r w:rsidRPr="00901CF8">
          <w:rPr>
            <w:rFonts w:ascii="Arial" w:eastAsia="Georgia" w:hAnsi="Arial" w:cs="Arial"/>
            <w:sz w:val="20"/>
            <w:szCs w:val="20"/>
          </w:rPr>
          <w:t xml:space="preserve"> </w:t>
        </w:r>
      </w:hyperlink>
    </w:p>
    <w:p w14:paraId="062308FF"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rPr>
          <w:rFonts w:ascii="Arial" w:hAnsi="Arial" w:cs="Arial"/>
          <w:sz w:val="20"/>
          <w:szCs w:val="20"/>
        </w:rPr>
      </w:pPr>
      <w:r w:rsidRPr="00901CF8">
        <w:rPr>
          <w:rFonts w:ascii="Arial" w:eastAsia="Georgia" w:hAnsi="Arial" w:cs="Arial"/>
          <w:b/>
          <w:sz w:val="20"/>
          <w:szCs w:val="20"/>
        </w:rPr>
        <w:t xml:space="preserve">FACEBOOK EDUCATION LINKS HERE </w:t>
      </w:r>
    </w:p>
    <w:p w14:paraId="091CD0B1" w14:textId="77777777" w:rsidR="00B1411D" w:rsidRPr="00901CF8" w:rsidRDefault="0072447E">
      <w:pPr>
        <w:pBdr>
          <w:top w:val="single" w:sz="2" w:space="0" w:color="600060"/>
          <w:left w:val="single" w:sz="2" w:space="0" w:color="600060"/>
          <w:bottom w:val="single" w:sz="2" w:space="0" w:color="600060"/>
          <w:right w:val="single" w:sz="2" w:space="0" w:color="600060"/>
        </w:pBdr>
        <w:spacing w:after="0"/>
        <w:ind w:left="48"/>
        <w:rPr>
          <w:rFonts w:ascii="Arial" w:hAnsi="Arial" w:cs="Arial"/>
          <w:sz w:val="20"/>
          <w:szCs w:val="20"/>
        </w:rPr>
      </w:pPr>
      <w:r w:rsidRPr="00901CF8">
        <w:rPr>
          <w:rFonts w:ascii="Arial" w:eastAsia="Georgia" w:hAnsi="Arial" w:cs="Arial"/>
          <w:sz w:val="20"/>
          <w:szCs w:val="20"/>
        </w:rPr>
        <w:t xml:space="preserve"> </w:t>
      </w:r>
    </w:p>
    <w:p w14:paraId="317ED6AA" w14:textId="77777777" w:rsidR="00B1411D" w:rsidRPr="00901CF8" w:rsidRDefault="0072447E">
      <w:pPr>
        <w:spacing w:after="0"/>
        <w:ind w:right="51"/>
        <w:jc w:val="center"/>
        <w:rPr>
          <w:rFonts w:ascii="Arial" w:hAnsi="Arial" w:cs="Arial"/>
          <w:sz w:val="20"/>
          <w:szCs w:val="20"/>
        </w:rPr>
      </w:pPr>
      <w:proofErr w:type="gramStart"/>
      <w:r w:rsidRPr="00901CF8">
        <w:rPr>
          <w:rFonts w:ascii="Arial" w:eastAsia="Georgia" w:hAnsi="Arial" w:cs="Arial"/>
          <w:b/>
          <w:sz w:val="20"/>
          <w:szCs w:val="20"/>
        </w:rPr>
        <w:t>Thanks  to</w:t>
      </w:r>
      <w:proofErr w:type="gramEnd"/>
      <w:r w:rsidRPr="00901CF8">
        <w:rPr>
          <w:rFonts w:ascii="Arial" w:eastAsia="Georgia" w:hAnsi="Arial" w:cs="Arial"/>
          <w:b/>
          <w:sz w:val="20"/>
          <w:szCs w:val="20"/>
        </w:rPr>
        <w:t xml:space="preserve"> these companies for supporting our activities.   </w:t>
      </w:r>
    </w:p>
    <w:tbl>
      <w:tblPr>
        <w:tblStyle w:val="TableGrid"/>
        <w:tblW w:w="10932" w:type="dxa"/>
        <w:tblInd w:w="-34" w:type="dxa"/>
        <w:tblCellMar>
          <w:top w:w="80" w:type="dxa"/>
          <w:left w:w="0" w:type="dxa"/>
          <w:bottom w:w="0" w:type="dxa"/>
          <w:right w:w="115" w:type="dxa"/>
        </w:tblCellMar>
        <w:tblLook w:val="04A0" w:firstRow="1" w:lastRow="0" w:firstColumn="1" w:lastColumn="0" w:noHBand="0" w:noVBand="1"/>
      </w:tblPr>
      <w:tblGrid>
        <w:gridCol w:w="3935"/>
        <w:gridCol w:w="3538"/>
        <w:gridCol w:w="3459"/>
      </w:tblGrid>
      <w:tr w:rsidR="00B1411D" w:rsidRPr="00901CF8" w14:paraId="1F7A8740" w14:textId="77777777">
        <w:trPr>
          <w:trHeight w:val="754"/>
        </w:trPr>
        <w:tc>
          <w:tcPr>
            <w:tcW w:w="3935" w:type="dxa"/>
            <w:tcBorders>
              <w:top w:val="single" w:sz="5" w:space="0" w:color="1F497D"/>
              <w:left w:val="nil"/>
              <w:bottom w:val="single" w:sz="5" w:space="0" w:color="1F497D"/>
              <w:right w:val="nil"/>
            </w:tcBorders>
          </w:tcPr>
          <w:p w14:paraId="69FE12B8" w14:textId="77777777" w:rsidR="00B1411D" w:rsidRPr="00901CF8" w:rsidRDefault="0072447E">
            <w:pPr>
              <w:spacing w:after="128"/>
              <w:ind w:left="58"/>
              <w:rPr>
                <w:rFonts w:ascii="Arial" w:hAnsi="Arial" w:cs="Arial"/>
                <w:sz w:val="20"/>
                <w:szCs w:val="20"/>
              </w:rPr>
            </w:pPr>
            <w:r w:rsidRPr="00901CF8">
              <w:rPr>
                <w:rFonts w:ascii="Arial" w:eastAsia="Georgia" w:hAnsi="Arial" w:cs="Arial"/>
                <w:sz w:val="20"/>
                <w:szCs w:val="20"/>
              </w:rPr>
              <w:t xml:space="preserve">Designs of all kinds </w:t>
            </w:r>
          </w:p>
          <w:p w14:paraId="53210A50"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360-892-5597 </w:t>
            </w:r>
          </w:p>
        </w:tc>
        <w:tc>
          <w:tcPr>
            <w:tcW w:w="3538" w:type="dxa"/>
            <w:tcBorders>
              <w:top w:val="single" w:sz="5" w:space="0" w:color="1F497D"/>
              <w:left w:val="nil"/>
              <w:bottom w:val="single" w:sz="5" w:space="0" w:color="1F497D"/>
              <w:right w:val="nil"/>
            </w:tcBorders>
          </w:tcPr>
          <w:p w14:paraId="3595875D"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McCord’s Vancouver Toyota </w:t>
            </w:r>
          </w:p>
        </w:tc>
        <w:tc>
          <w:tcPr>
            <w:tcW w:w="3459" w:type="dxa"/>
            <w:tcBorders>
              <w:top w:val="single" w:sz="5" w:space="0" w:color="1F497D"/>
              <w:left w:val="nil"/>
              <w:bottom w:val="single" w:sz="5" w:space="0" w:color="1F497D"/>
              <w:right w:val="nil"/>
            </w:tcBorders>
          </w:tcPr>
          <w:p w14:paraId="4476CEA1" w14:textId="77777777" w:rsidR="00B1411D" w:rsidRPr="00901CF8" w:rsidRDefault="0072447E">
            <w:pPr>
              <w:spacing w:after="128"/>
              <w:rPr>
                <w:rFonts w:ascii="Arial" w:hAnsi="Arial" w:cs="Arial"/>
                <w:sz w:val="20"/>
                <w:szCs w:val="20"/>
              </w:rPr>
            </w:pPr>
            <w:r w:rsidRPr="00901CF8">
              <w:rPr>
                <w:rFonts w:ascii="Arial" w:eastAsia="Georgia" w:hAnsi="Arial" w:cs="Arial"/>
                <w:sz w:val="20"/>
                <w:szCs w:val="20"/>
              </w:rPr>
              <w:t xml:space="preserve">AKAU Lodge </w:t>
            </w:r>
          </w:p>
          <w:p w14:paraId="1CE1DA25"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760-500-1329 </w:t>
            </w:r>
          </w:p>
        </w:tc>
      </w:tr>
      <w:tr w:rsidR="00B1411D" w:rsidRPr="00901CF8" w14:paraId="6EC5AD38" w14:textId="77777777">
        <w:trPr>
          <w:trHeight w:val="714"/>
        </w:trPr>
        <w:tc>
          <w:tcPr>
            <w:tcW w:w="3935" w:type="dxa"/>
            <w:tcBorders>
              <w:top w:val="single" w:sz="5" w:space="0" w:color="1F497D"/>
              <w:left w:val="nil"/>
              <w:bottom w:val="single" w:sz="5" w:space="0" w:color="1F497D"/>
              <w:right w:val="nil"/>
            </w:tcBorders>
          </w:tcPr>
          <w:p w14:paraId="3AA35281" w14:textId="77777777" w:rsidR="00B1411D" w:rsidRPr="00901CF8" w:rsidRDefault="0072447E">
            <w:pPr>
              <w:spacing w:after="128"/>
              <w:ind w:left="58"/>
              <w:rPr>
                <w:rFonts w:ascii="Arial" w:hAnsi="Arial" w:cs="Arial"/>
                <w:sz w:val="20"/>
                <w:szCs w:val="20"/>
              </w:rPr>
            </w:pPr>
            <w:r w:rsidRPr="00901CF8">
              <w:rPr>
                <w:rFonts w:ascii="Arial" w:eastAsia="Georgia" w:hAnsi="Arial" w:cs="Arial"/>
                <w:sz w:val="20"/>
                <w:szCs w:val="20"/>
              </w:rPr>
              <w:t xml:space="preserve">AAA Precious Metals </w:t>
            </w:r>
          </w:p>
          <w:p w14:paraId="26A0F7CE"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503-253-8591 </w:t>
            </w:r>
          </w:p>
        </w:tc>
        <w:tc>
          <w:tcPr>
            <w:tcW w:w="3538" w:type="dxa"/>
            <w:tcBorders>
              <w:top w:val="single" w:sz="5" w:space="0" w:color="1F497D"/>
              <w:left w:val="nil"/>
              <w:bottom w:val="single" w:sz="5" w:space="0" w:color="1F497D"/>
              <w:right w:val="nil"/>
            </w:tcBorders>
          </w:tcPr>
          <w:p w14:paraId="084F649E"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Creekside Prospecting </w:t>
            </w:r>
          </w:p>
        </w:tc>
        <w:tc>
          <w:tcPr>
            <w:tcW w:w="3459" w:type="dxa"/>
            <w:tcBorders>
              <w:top w:val="single" w:sz="5" w:space="0" w:color="1F497D"/>
              <w:left w:val="nil"/>
              <w:bottom w:val="single" w:sz="5" w:space="0" w:color="1F497D"/>
              <w:right w:val="nil"/>
            </w:tcBorders>
          </w:tcPr>
          <w:p w14:paraId="68D3BF83" w14:textId="77777777" w:rsidR="00B1411D" w:rsidRPr="00901CF8" w:rsidRDefault="0072447E">
            <w:pPr>
              <w:spacing w:after="128"/>
              <w:rPr>
                <w:rFonts w:ascii="Arial" w:hAnsi="Arial" w:cs="Arial"/>
                <w:sz w:val="20"/>
                <w:szCs w:val="20"/>
              </w:rPr>
            </w:pPr>
            <w:r w:rsidRPr="00901CF8">
              <w:rPr>
                <w:rFonts w:ascii="Arial" w:eastAsia="Georgia" w:hAnsi="Arial" w:cs="Arial"/>
                <w:sz w:val="20"/>
                <w:szCs w:val="20"/>
              </w:rPr>
              <w:t xml:space="preserve">Roaring Camp </w:t>
            </w:r>
          </w:p>
          <w:p w14:paraId="1E66F4AF" w14:textId="77777777" w:rsidR="00B1411D" w:rsidRPr="00901CF8" w:rsidRDefault="0072447E">
            <w:pPr>
              <w:spacing w:after="0"/>
              <w:rPr>
                <w:rFonts w:ascii="Arial" w:hAnsi="Arial" w:cs="Arial"/>
                <w:sz w:val="20"/>
                <w:szCs w:val="20"/>
              </w:rPr>
            </w:pPr>
            <w:hyperlink r:id="rId31">
              <w:r w:rsidRPr="00901CF8">
                <w:rPr>
                  <w:rFonts w:ascii="Arial" w:eastAsia="Georgia" w:hAnsi="Arial" w:cs="Arial"/>
                  <w:sz w:val="20"/>
                  <w:szCs w:val="20"/>
                </w:rPr>
                <w:t>209 296</w:t>
              </w:r>
            </w:hyperlink>
            <w:hyperlink r:id="rId32">
              <w:r w:rsidRPr="00901CF8">
                <w:rPr>
                  <w:rFonts w:ascii="Arial" w:eastAsia="Georgia" w:hAnsi="Arial" w:cs="Arial"/>
                  <w:sz w:val="20"/>
                  <w:szCs w:val="20"/>
                </w:rPr>
                <w:t>-</w:t>
              </w:r>
            </w:hyperlink>
            <w:hyperlink r:id="rId33">
              <w:r w:rsidRPr="00901CF8">
                <w:rPr>
                  <w:rFonts w:ascii="Arial" w:eastAsia="Georgia" w:hAnsi="Arial" w:cs="Arial"/>
                  <w:sz w:val="20"/>
                  <w:szCs w:val="20"/>
                </w:rPr>
                <w:t>4100</w:t>
              </w:r>
            </w:hyperlink>
            <w:hyperlink r:id="rId34">
              <w:r w:rsidRPr="00901CF8">
                <w:rPr>
                  <w:rFonts w:ascii="Arial" w:eastAsia="Georgia" w:hAnsi="Arial" w:cs="Arial"/>
                  <w:sz w:val="20"/>
                  <w:szCs w:val="20"/>
                </w:rPr>
                <w:t xml:space="preserve"> </w:t>
              </w:r>
            </w:hyperlink>
          </w:p>
        </w:tc>
      </w:tr>
      <w:tr w:rsidR="00B1411D" w:rsidRPr="00901CF8" w14:paraId="4169AF44" w14:textId="77777777">
        <w:trPr>
          <w:trHeight w:val="714"/>
        </w:trPr>
        <w:tc>
          <w:tcPr>
            <w:tcW w:w="3935" w:type="dxa"/>
            <w:tcBorders>
              <w:top w:val="single" w:sz="5" w:space="0" w:color="1F497D"/>
              <w:left w:val="nil"/>
              <w:bottom w:val="single" w:sz="5" w:space="0" w:color="1F497D"/>
              <w:right w:val="nil"/>
            </w:tcBorders>
          </w:tcPr>
          <w:p w14:paraId="309340C5" w14:textId="77777777" w:rsidR="00B1411D" w:rsidRPr="00901CF8" w:rsidRDefault="0072447E">
            <w:pPr>
              <w:spacing w:after="128"/>
              <w:ind w:left="58"/>
              <w:rPr>
                <w:rFonts w:ascii="Arial" w:hAnsi="Arial" w:cs="Arial"/>
                <w:sz w:val="20"/>
                <w:szCs w:val="20"/>
              </w:rPr>
            </w:pPr>
            <w:r w:rsidRPr="00901CF8">
              <w:rPr>
                <w:rFonts w:ascii="Arial" w:eastAsia="Georgia" w:hAnsi="Arial" w:cs="Arial"/>
                <w:sz w:val="20"/>
                <w:szCs w:val="20"/>
              </w:rPr>
              <w:t xml:space="preserve">Whites Metal Detectors </w:t>
            </w:r>
          </w:p>
          <w:p w14:paraId="1C28901F"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1-800-547-6911 </w:t>
            </w:r>
          </w:p>
        </w:tc>
        <w:tc>
          <w:tcPr>
            <w:tcW w:w="3538" w:type="dxa"/>
            <w:tcBorders>
              <w:top w:val="single" w:sz="5" w:space="0" w:color="1F497D"/>
              <w:left w:val="nil"/>
              <w:bottom w:val="single" w:sz="5" w:space="0" w:color="1F497D"/>
              <w:right w:val="nil"/>
            </w:tcBorders>
          </w:tcPr>
          <w:p w14:paraId="5B2DC4D6"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Armadillo Mining </w:t>
            </w:r>
          </w:p>
        </w:tc>
        <w:tc>
          <w:tcPr>
            <w:tcW w:w="3459" w:type="dxa"/>
            <w:tcBorders>
              <w:top w:val="single" w:sz="5" w:space="0" w:color="1F497D"/>
              <w:left w:val="nil"/>
              <w:bottom w:val="single" w:sz="5" w:space="0" w:color="1F497D"/>
              <w:right w:val="nil"/>
            </w:tcBorders>
          </w:tcPr>
          <w:p w14:paraId="05E51BD7"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Spin it Off </w:t>
            </w:r>
          </w:p>
        </w:tc>
      </w:tr>
      <w:tr w:rsidR="00B1411D" w:rsidRPr="00901CF8" w14:paraId="3DF88CA0" w14:textId="77777777">
        <w:trPr>
          <w:trHeight w:val="486"/>
        </w:trPr>
        <w:tc>
          <w:tcPr>
            <w:tcW w:w="3935" w:type="dxa"/>
            <w:tcBorders>
              <w:top w:val="single" w:sz="5" w:space="0" w:color="1F497D"/>
              <w:left w:val="nil"/>
              <w:bottom w:val="single" w:sz="5" w:space="0" w:color="1F497D"/>
              <w:right w:val="nil"/>
            </w:tcBorders>
          </w:tcPr>
          <w:p w14:paraId="0E75AB55"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Chinook Winds Casino &amp; Resort </w:t>
            </w:r>
          </w:p>
        </w:tc>
        <w:tc>
          <w:tcPr>
            <w:tcW w:w="3538" w:type="dxa"/>
            <w:tcBorders>
              <w:top w:val="single" w:sz="5" w:space="0" w:color="1F497D"/>
              <w:left w:val="nil"/>
              <w:bottom w:val="single" w:sz="5" w:space="0" w:color="1F497D"/>
              <w:right w:val="nil"/>
            </w:tcBorders>
          </w:tcPr>
          <w:p w14:paraId="533A975F"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Fossickers </w:t>
            </w:r>
          </w:p>
        </w:tc>
        <w:tc>
          <w:tcPr>
            <w:tcW w:w="3459" w:type="dxa"/>
            <w:tcBorders>
              <w:top w:val="single" w:sz="5" w:space="0" w:color="1F497D"/>
              <w:left w:val="nil"/>
              <w:bottom w:val="single" w:sz="5" w:space="0" w:color="1F497D"/>
              <w:right w:val="nil"/>
            </w:tcBorders>
          </w:tcPr>
          <w:p w14:paraId="09CDF9E5"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The Gold Lab </w:t>
            </w:r>
          </w:p>
        </w:tc>
      </w:tr>
      <w:tr w:rsidR="00B1411D" w:rsidRPr="00901CF8" w14:paraId="637A67ED" w14:textId="77777777">
        <w:trPr>
          <w:trHeight w:val="714"/>
        </w:trPr>
        <w:tc>
          <w:tcPr>
            <w:tcW w:w="3935" w:type="dxa"/>
            <w:tcBorders>
              <w:top w:val="single" w:sz="5" w:space="0" w:color="1F497D"/>
              <w:left w:val="nil"/>
              <w:bottom w:val="single" w:sz="5" w:space="0" w:color="1F497D"/>
              <w:right w:val="nil"/>
            </w:tcBorders>
          </w:tcPr>
          <w:p w14:paraId="0337A614"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Quick Badge </w:t>
            </w:r>
          </w:p>
        </w:tc>
        <w:tc>
          <w:tcPr>
            <w:tcW w:w="3538" w:type="dxa"/>
            <w:tcBorders>
              <w:top w:val="single" w:sz="5" w:space="0" w:color="1F497D"/>
              <w:left w:val="nil"/>
              <w:bottom w:val="single" w:sz="5" w:space="0" w:color="1F497D"/>
              <w:right w:val="nil"/>
            </w:tcBorders>
          </w:tcPr>
          <w:p w14:paraId="08EAF97A"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Gold Getter </w:t>
            </w:r>
          </w:p>
        </w:tc>
        <w:tc>
          <w:tcPr>
            <w:tcW w:w="3459" w:type="dxa"/>
            <w:tcBorders>
              <w:top w:val="single" w:sz="5" w:space="0" w:color="1F497D"/>
              <w:left w:val="nil"/>
              <w:bottom w:val="single" w:sz="5" w:space="0" w:color="1F497D"/>
              <w:right w:val="nil"/>
            </w:tcBorders>
          </w:tcPr>
          <w:p w14:paraId="3971773E" w14:textId="77777777" w:rsidR="00B1411D" w:rsidRPr="00901CF8" w:rsidRDefault="0072447E">
            <w:pPr>
              <w:spacing w:after="128"/>
              <w:rPr>
                <w:rFonts w:ascii="Arial" w:hAnsi="Arial" w:cs="Arial"/>
                <w:sz w:val="20"/>
                <w:szCs w:val="20"/>
              </w:rPr>
            </w:pPr>
            <w:r w:rsidRPr="00901CF8">
              <w:rPr>
                <w:rFonts w:ascii="Arial" w:eastAsia="Georgia" w:hAnsi="Arial" w:cs="Arial"/>
                <w:sz w:val="20"/>
                <w:szCs w:val="20"/>
              </w:rPr>
              <w:t xml:space="preserve">Northwest Detector Sales </w:t>
            </w:r>
          </w:p>
          <w:p w14:paraId="50F85FA7"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503-936-1443 </w:t>
            </w:r>
          </w:p>
        </w:tc>
      </w:tr>
      <w:tr w:rsidR="00B1411D" w:rsidRPr="00901CF8" w14:paraId="2AADD7B5" w14:textId="77777777">
        <w:trPr>
          <w:trHeight w:val="714"/>
        </w:trPr>
        <w:tc>
          <w:tcPr>
            <w:tcW w:w="3935" w:type="dxa"/>
            <w:tcBorders>
              <w:top w:val="single" w:sz="5" w:space="0" w:color="1F497D"/>
              <w:left w:val="nil"/>
              <w:bottom w:val="single" w:sz="5" w:space="0" w:color="1F497D"/>
              <w:right w:val="nil"/>
            </w:tcBorders>
          </w:tcPr>
          <w:p w14:paraId="69F1DC44" w14:textId="77777777" w:rsidR="00B1411D" w:rsidRPr="00901CF8" w:rsidRDefault="0072447E">
            <w:pPr>
              <w:spacing w:after="128"/>
              <w:ind w:left="58"/>
              <w:rPr>
                <w:rFonts w:ascii="Arial" w:hAnsi="Arial" w:cs="Arial"/>
                <w:sz w:val="20"/>
                <w:szCs w:val="20"/>
              </w:rPr>
            </w:pPr>
            <w:r w:rsidRPr="00901CF8">
              <w:rPr>
                <w:rFonts w:ascii="Arial" w:eastAsia="Georgia" w:hAnsi="Arial" w:cs="Arial"/>
                <w:sz w:val="20"/>
                <w:szCs w:val="20"/>
              </w:rPr>
              <w:t xml:space="preserve">Danner Boots </w:t>
            </w:r>
          </w:p>
          <w:p w14:paraId="7E9C0F7D"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877-432-6637  </w:t>
            </w:r>
          </w:p>
        </w:tc>
        <w:tc>
          <w:tcPr>
            <w:tcW w:w="3538" w:type="dxa"/>
            <w:tcBorders>
              <w:top w:val="single" w:sz="5" w:space="0" w:color="1F497D"/>
              <w:left w:val="nil"/>
              <w:bottom w:val="single" w:sz="5" w:space="0" w:color="1F497D"/>
              <w:right w:val="nil"/>
            </w:tcBorders>
          </w:tcPr>
          <w:p w14:paraId="440B391A"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Danas Classic Hair Supply </w:t>
            </w:r>
          </w:p>
        </w:tc>
        <w:tc>
          <w:tcPr>
            <w:tcW w:w="3459" w:type="dxa"/>
            <w:tcBorders>
              <w:top w:val="single" w:sz="5" w:space="0" w:color="1F497D"/>
              <w:left w:val="nil"/>
              <w:bottom w:val="single" w:sz="5" w:space="0" w:color="1F497D"/>
              <w:right w:val="nil"/>
            </w:tcBorders>
          </w:tcPr>
          <w:p w14:paraId="7D9A7CAC"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Oregon Treasure Trail Society </w:t>
            </w:r>
          </w:p>
        </w:tc>
      </w:tr>
      <w:tr w:rsidR="00B1411D" w:rsidRPr="00901CF8" w14:paraId="0EA66B99" w14:textId="77777777">
        <w:trPr>
          <w:trHeight w:val="759"/>
        </w:trPr>
        <w:tc>
          <w:tcPr>
            <w:tcW w:w="3935" w:type="dxa"/>
            <w:tcBorders>
              <w:top w:val="single" w:sz="5" w:space="0" w:color="1F497D"/>
              <w:left w:val="nil"/>
              <w:bottom w:val="single" w:sz="5" w:space="0" w:color="1F497D"/>
              <w:right w:val="nil"/>
            </w:tcBorders>
          </w:tcPr>
          <w:p w14:paraId="6A391318" w14:textId="77777777" w:rsidR="00B1411D" w:rsidRPr="00901CF8" w:rsidRDefault="0072447E">
            <w:pPr>
              <w:spacing w:after="128"/>
              <w:ind w:left="58"/>
              <w:rPr>
                <w:rFonts w:ascii="Arial" w:hAnsi="Arial" w:cs="Arial"/>
                <w:sz w:val="20"/>
                <w:szCs w:val="20"/>
              </w:rPr>
            </w:pPr>
            <w:r w:rsidRPr="00901CF8">
              <w:rPr>
                <w:rFonts w:ascii="Arial" w:eastAsia="Georgia" w:hAnsi="Arial" w:cs="Arial"/>
                <w:sz w:val="20"/>
                <w:szCs w:val="20"/>
              </w:rPr>
              <w:t xml:space="preserve">Lost Adams </w:t>
            </w:r>
          </w:p>
          <w:p w14:paraId="2A9E5F7B"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541-340-0931 </w:t>
            </w:r>
          </w:p>
        </w:tc>
        <w:tc>
          <w:tcPr>
            <w:tcW w:w="3538" w:type="dxa"/>
            <w:tcBorders>
              <w:top w:val="single" w:sz="5" w:space="0" w:color="1F497D"/>
              <w:left w:val="nil"/>
              <w:bottom w:val="single" w:sz="5" w:space="0" w:color="1F497D"/>
              <w:right w:val="nil"/>
            </w:tcBorders>
          </w:tcPr>
          <w:p w14:paraId="18C1AA68" w14:textId="77777777" w:rsidR="00B1411D" w:rsidRPr="00901CF8" w:rsidRDefault="0072447E">
            <w:pPr>
              <w:spacing w:after="8"/>
              <w:rPr>
                <w:rFonts w:ascii="Arial" w:hAnsi="Arial" w:cs="Arial"/>
                <w:sz w:val="20"/>
                <w:szCs w:val="20"/>
              </w:rPr>
            </w:pPr>
            <w:r w:rsidRPr="00901CF8">
              <w:rPr>
                <w:rFonts w:ascii="Arial" w:eastAsia="Georgia" w:hAnsi="Arial" w:cs="Arial"/>
                <w:sz w:val="20"/>
                <w:szCs w:val="20"/>
              </w:rPr>
              <w:t xml:space="preserve">Packwood Prospecting and Mining </w:t>
            </w:r>
          </w:p>
          <w:p w14:paraId="58B31E83"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Supply </w:t>
            </w:r>
          </w:p>
        </w:tc>
        <w:tc>
          <w:tcPr>
            <w:tcW w:w="3459" w:type="dxa"/>
            <w:tcBorders>
              <w:top w:val="single" w:sz="5" w:space="0" w:color="1F497D"/>
              <w:left w:val="nil"/>
              <w:bottom w:val="single" w:sz="5" w:space="0" w:color="1F497D"/>
              <w:right w:val="nil"/>
            </w:tcBorders>
          </w:tcPr>
          <w:p w14:paraId="6AA67369"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American Mining Supply </w:t>
            </w:r>
          </w:p>
        </w:tc>
      </w:tr>
      <w:tr w:rsidR="00B1411D" w:rsidRPr="00901CF8" w14:paraId="4F93A976" w14:textId="77777777">
        <w:trPr>
          <w:trHeight w:val="712"/>
        </w:trPr>
        <w:tc>
          <w:tcPr>
            <w:tcW w:w="3935" w:type="dxa"/>
            <w:tcBorders>
              <w:top w:val="single" w:sz="5" w:space="0" w:color="1F497D"/>
              <w:left w:val="nil"/>
              <w:bottom w:val="single" w:sz="5" w:space="0" w:color="1F497D"/>
              <w:right w:val="nil"/>
            </w:tcBorders>
          </w:tcPr>
          <w:p w14:paraId="217A8801"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Ron Farnsworth Scrap Metal Pickup </w:t>
            </w:r>
          </w:p>
        </w:tc>
        <w:tc>
          <w:tcPr>
            <w:tcW w:w="3538" w:type="dxa"/>
            <w:tcBorders>
              <w:top w:val="single" w:sz="5" w:space="0" w:color="1F497D"/>
              <w:left w:val="nil"/>
              <w:bottom w:val="single" w:sz="5" w:space="0" w:color="1F497D"/>
              <w:right w:val="nil"/>
            </w:tcBorders>
          </w:tcPr>
          <w:p w14:paraId="74C04369"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Topside Mining </w:t>
            </w:r>
          </w:p>
        </w:tc>
        <w:tc>
          <w:tcPr>
            <w:tcW w:w="3459" w:type="dxa"/>
            <w:tcBorders>
              <w:top w:val="single" w:sz="5" w:space="0" w:color="1F497D"/>
              <w:left w:val="nil"/>
              <w:bottom w:val="single" w:sz="5" w:space="0" w:color="1F497D"/>
              <w:right w:val="nil"/>
            </w:tcBorders>
          </w:tcPr>
          <w:p w14:paraId="0EE70411"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 </w:t>
            </w:r>
          </w:p>
        </w:tc>
      </w:tr>
      <w:tr w:rsidR="00B1411D" w:rsidRPr="00901CF8" w14:paraId="7D407ED3" w14:textId="77777777">
        <w:trPr>
          <w:trHeight w:val="848"/>
        </w:trPr>
        <w:tc>
          <w:tcPr>
            <w:tcW w:w="3935" w:type="dxa"/>
            <w:tcBorders>
              <w:top w:val="single" w:sz="5" w:space="0" w:color="1F497D"/>
              <w:left w:val="nil"/>
              <w:bottom w:val="single" w:sz="5" w:space="0" w:color="1F497D"/>
              <w:right w:val="nil"/>
            </w:tcBorders>
          </w:tcPr>
          <w:p w14:paraId="6ED8F0ED" w14:textId="77777777" w:rsidR="00B1411D" w:rsidRPr="00901CF8" w:rsidRDefault="0072447E">
            <w:pPr>
              <w:spacing w:after="8"/>
              <w:ind w:left="58"/>
              <w:rPr>
                <w:rFonts w:ascii="Arial" w:hAnsi="Arial" w:cs="Arial"/>
                <w:sz w:val="20"/>
                <w:szCs w:val="20"/>
              </w:rPr>
            </w:pPr>
            <w:r w:rsidRPr="00901CF8">
              <w:rPr>
                <w:rFonts w:ascii="Arial" w:eastAsia="Georgia" w:hAnsi="Arial" w:cs="Arial"/>
                <w:sz w:val="20"/>
                <w:szCs w:val="20"/>
              </w:rPr>
              <w:t xml:space="preserve">Prospectors Treasure Trove </w:t>
            </w:r>
          </w:p>
          <w:p w14:paraId="139FA4DE" w14:textId="77777777" w:rsidR="00B1411D" w:rsidRPr="00901CF8" w:rsidRDefault="0072447E">
            <w:pPr>
              <w:spacing w:after="8"/>
              <w:ind w:left="58"/>
              <w:rPr>
                <w:rFonts w:ascii="Arial" w:hAnsi="Arial" w:cs="Arial"/>
                <w:sz w:val="20"/>
                <w:szCs w:val="20"/>
              </w:rPr>
            </w:pPr>
            <w:r w:rsidRPr="00901CF8">
              <w:rPr>
                <w:rFonts w:ascii="Arial" w:eastAsia="Georgia" w:hAnsi="Arial" w:cs="Arial"/>
                <w:sz w:val="20"/>
                <w:szCs w:val="20"/>
              </w:rPr>
              <w:t xml:space="preserve">Dan Rouse 971-708-8699 </w:t>
            </w:r>
          </w:p>
          <w:p w14:paraId="6E849A5C" w14:textId="77777777" w:rsidR="00B1411D" w:rsidRPr="00901CF8" w:rsidRDefault="0072447E">
            <w:pPr>
              <w:spacing w:after="0"/>
              <w:ind w:left="58"/>
              <w:rPr>
                <w:rFonts w:ascii="Arial" w:hAnsi="Arial" w:cs="Arial"/>
                <w:sz w:val="20"/>
                <w:szCs w:val="20"/>
              </w:rPr>
            </w:pPr>
            <w:r w:rsidRPr="00901CF8">
              <w:rPr>
                <w:rFonts w:ascii="Arial" w:eastAsia="Georgia" w:hAnsi="Arial" w:cs="Arial"/>
                <w:sz w:val="20"/>
                <w:szCs w:val="20"/>
              </w:rPr>
              <w:t xml:space="preserve">11572 SW Pacific Hwy Tigard OR </w:t>
            </w:r>
          </w:p>
        </w:tc>
        <w:tc>
          <w:tcPr>
            <w:tcW w:w="3538" w:type="dxa"/>
            <w:tcBorders>
              <w:top w:val="single" w:sz="5" w:space="0" w:color="1F497D"/>
              <w:left w:val="nil"/>
              <w:bottom w:val="single" w:sz="5" w:space="0" w:color="1F497D"/>
              <w:right w:val="nil"/>
            </w:tcBorders>
          </w:tcPr>
          <w:p w14:paraId="7022A0B9"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 </w:t>
            </w:r>
          </w:p>
        </w:tc>
        <w:tc>
          <w:tcPr>
            <w:tcW w:w="3459" w:type="dxa"/>
            <w:tcBorders>
              <w:top w:val="single" w:sz="5" w:space="0" w:color="1F497D"/>
              <w:left w:val="nil"/>
              <w:bottom w:val="single" w:sz="5" w:space="0" w:color="1F497D"/>
              <w:right w:val="nil"/>
            </w:tcBorders>
          </w:tcPr>
          <w:p w14:paraId="7B7CC939" w14:textId="77777777" w:rsidR="00B1411D" w:rsidRPr="00901CF8" w:rsidRDefault="0072447E">
            <w:pPr>
              <w:spacing w:after="0"/>
              <w:rPr>
                <w:rFonts w:ascii="Arial" w:hAnsi="Arial" w:cs="Arial"/>
                <w:sz w:val="20"/>
                <w:szCs w:val="20"/>
              </w:rPr>
            </w:pPr>
            <w:r w:rsidRPr="00901CF8">
              <w:rPr>
                <w:rFonts w:ascii="Arial" w:eastAsia="Georgia" w:hAnsi="Arial" w:cs="Arial"/>
                <w:sz w:val="20"/>
                <w:szCs w:val="20"/>
              </w:rPr>
              <w:t xml:space="preserve"> </w:t>
            </w:r>
          </w:p>
        </w:tc>
      </w:tr>
    </w:tbl>
    <w:p w14:paraId="2E4E4CE1" w14:textId="77777777" w:rsidR="00B1411D" w:rsidRPr="00901CF8" w:rsidRDefault="0072447E">
      <w:pPr>
        <w:spacing w:after="185"/>
        <w:ind w:left="24"/>
        <w:rPr>
          <w:rFonts w:ascii="Arial" w:hAnsi="Arial" w:cs="Arial"/>
          <w:sz w:val="20"/>
          <w:szCs w:val="20"/>
        </w:rPr>
      </w:pPr>
      <w:r w:rsidRPr="00901CF8">
        <w:rPr>
          <w:rFonts w:ascii="Arial" w:eastAsia="Georgia" w:hAnsi="Arial" w:cs="Arial"/>
          <w:sz w:val="20"/>
          <w:szCs w:val="20"/>
        </w:rPr>
        <w:t xml:space="preserve"> </w:t>
      </w:r>
      <w:r w:rsidRPr="00901CF8">
        <w:rPr>
          <w:rFonts w:ascii="Arial" w:eastAsia="Georgia" w:hAnsi="Arial" w:cs="Arial"/>
          <w:sz w:val="20"/>
          <w:szCs w:val="20"/>
        </w:rPr>
        <w:tab/>
        <w:t xml:space="preserve"> </w:t>
      </w:r>
      <w:r w:rsidRPr="00901CF8">
        <w:rPr>
          <w:rFonts w:ascii="Arial" w:eastAsia="Georgia" w:hAnsi="Arial" w:cs="Arial"/>
          <w:sz w:val="20"/>
          <w:szCs w:val="20"/>
        </w:rPr>
        <w:tab/>
        <w:t xml:space="preserve"> </w:t>
      </w:r>
    </w:p>
    <w:p w14:paraId="0CE820B1" w14:textId="77777777" w:rsidR="00B1411D" w:rsidRPr="00901CF8" w:rsidRDefault="0072447E">
      <w:pPr>
        <w:spacing w:after="75"/>
        <w:ind w:left="-34" w:right="-223"/>
        <w:rPr>
          <w:rFonts w:ascii="Arial" w:hAnsi="Arial" w:cs="Arial"/>
          <w:sz w:val="20"/>
          <w:szCs w:val="20"/>
        </w:rPr>
      </w:pPr>
      <w:r w:rsidRPr="00901CF8">
        <w:rPr>
          <w:rFonts w:ascii="Arial" w:hAnsi="Arial" w:cs="Arial"/>
          <w:noProof/>
          <w:sz w:val="20"/>
          <w:szCs w:val="20"/>
        </w:rPr>
        <mc:AlternateContent>
          <mc:Choice Requires="wpg">
            <w:drawing>
              <wp:inline distT="0" distB="0" distL="0" distR="0" wp14:anchorId="20F99C6A" wp14:editId="22F253E5">
                <wp:extent cx="6941820" cy="7620"/>
                <wp:effectExtent l="0" t="0" r="0" b="0"/>
                <wp:docPr id="12076" name="Group 12076"/>
                <wp:cNvGraphicFramePr/>
                <a:graphic xmlns:a="http://schemas.openxmlformats.org/drawingml/2006/main">
                  <a:graphicData uri="http://schemas.microsoft.com/office/word/2010/wordprocessingGroup">
                    <wpg:wgp>
                      <wpg:cNvGrpSpPr/>
                      <wpg:grpSpPr>
                        <a:xfrm>
                          <a:off x="0" y="0"/>
                          <a:ext cx="6941820" cy="7620"/>
                          <a:chOff x="0" y="0"/>
                          <a:chExt cx="6941820" cy="7620"/>
                        </a:xfrm>
                      </wpg:grpSpPr>
                      <wps:wsp>
                        <wps:cNvPr id="17218" name="Shape 17218"/>
                        <wps:cNvSpPr/>
                        <wps:spPr>
                          <a:xfrm>
                            <a:off x="0"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1853DF21" id="Group 12076" o:spid="_x0000_s1026" style="width:546.6pt;height:.6pt;mso-position-horizontal-relative:char;mso-position-vertical-relative:line" coordsize="694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DkcQIAAC8GAAAOAAAAZHJzL2Uyb0RvYy54bWykVMtu2zAQvBfoPwi615IMw44FyznUjS9F&#10;GzTJB9AUKQngCyRt2X/f5ephxQGCwtWBWpK7w53hcjePZymiE7Ou0aqIs1kaR0xRXTaqKuK316dv&#10;D3HkPFElEVqxIr4wFz9uv37ZtCZnc11rUTIbAYhyeWuKuPbe5EniaM0kcTNtmIJNrq0kHqa2SkpL&#10;WkCXIpmn6TJptS2N1ZQ5B6u7bjPeIj7njPrfnDvmI1HEkJvH0eJ4CGOy3ZC8ssTUDe3TIHdkIUmj&#10;4NARakc8iY62+QAlG2q109zPqJaJ5ryhDDkAmyy9YbO3+miQS5W3lRllAmlvdLoblv467a15Mc8W&#10;lGhNBVrgLHA5cyvDH7KMzijZZZSMnX1EYXG5XmQPc1CWwt5qCRYqSmuQ/UMQrX98FpYMRybvEmkN&#10;lIa7snf/x/6lJoahqC4H9s82akqo3NU8g1JVREKRokvULaEs6DmK5HIHet2l0DpbLIJCI1WS06Pz&#10;e6ZRaXL66TwKWJWDRerBomc1mBYK+9OSNsSHuJBkMKN2clV1EWMeYVPqE3vV6OZv7gtyvO4KNfUa&#10;b30oCPAdPIa/Qbyp54T84DT8O2coIwD8RzestPFcMAJPVHbkDotTdYUKMoRaJdBpuCAen6xsPLQg&#10;0UiogvkqTa/AgBaKr7tttPxFsCCWUH8Yh8LBZxEWnK0O34WNTiQ0GvwQnAhTk361v/jeFVNFnBDP&#10;GyFGyAxD30FmT4v1atcj9M4hjmGPGyPTLpL22XSNDtoFkB7aHYgyBuHJWvkxXkGTxkMmbIN50OUF&#10;WwQKAq8RpcGuhDz6Dhra3nSOXtc+v/0LAAD//wMAUEsDBBQABgAIAAAAIQCNbyS52wAAAAQBAAAP&#10;AAAAZHJzL2Rvd25yZXYueG1sTI9Ba8JAEIXvhf6HZQq91U0ilppmIyKtJylUBfE2ZsckmJ0N2TWJ&#10;/75rL+1leMMb3vsmW4ymET11rrasIJ5EIIgLq2suFex3ny9vIJxH1thYJgU3crDIHx8yTLUd+Jv6&#10;rS9FCGGXooLK+zaV0hUVGXQT2xIH72w7gz6sXSl1h0MIN41MouhVGqw5NFTY0qqi4rK9GgXrAYfl&#10;NP7oN5fz6nbczb4Om5iUen4al+8gPI3+7xju+AEd8sB0slfWTjQKwiP+d969aD5NQJyCSkDmmfwP&#10;n/8AAAD//wMAUEsBAi0AFAAGAAgAAAAhALaDOJL+AAAA4QEAABMAAAAAAAAAAAAAAAAAAAAAAFtD&#10;b250ZW50X1R5cGVzXS54bWxQSwECLQAUAAYACAAAACEAOP0h/9YAAACUAQAACwAAAAAAAAAAAAAA&#10;AAAvAQAAX3JlbHMvLnJlbHNQSwECLQAUAAYACAAAACEA7wBg5HECAAAvBgAADgAAAAAAAAAAAAAA&#10;AAAuAgAAZHJzL2Uyb0RvYy54bWxQSwECLQAUAAYACAAAACEAjW8kudsAAAAEAQAADwAAAAAAAAAA&#10;AAAAAADLBAAAZHJzL2Rvd25yZXYueG1sUEsFBgAAAAAEAAQA8wAAANMFAAAAAA==&#10;">
                <v:shape id="Shape 17218" o:spid="_x0000_s1027" style="position:absolute;width:69418;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JrxwAAAN4AAAAPAAAAZHJzL2Rvd25yZXYueG1sRI9Ba8JA&#10;EIXvBf/DMkIvRTeKVI2uIlLRnkpN63nITrOh2dmQXTX9951DobcZ3pv3vllve9+oG3WxDmxgMs5A&#10;EZfB1lwZ+CgOowWomJAtNoHJwA9F2G4GD2vMbbjzO93OqVISwjFHAy6lNtc6lo48xnFoiUX7Cp3H&#10;JGtXadvhXcJ9o6dZ9qw91iwNDlvaOyq/z1dvYNYWpT2G189lcXp6e7m6dDkslsY8DvvdClSiPv2b&#10;/65PVvDn04nwyjsyg978AgAA//8DAFBLAQItABQABgAIAAAAIQDb4fbL7gAAAIUBAAATAAAAAAAA&#10;AAAAAAAAAAAAAABbQ29udGVudF9UeXBlc10ueG1sUEsBAi0AFAAGAAgAAAAhAFr0LFu/AAAAFQEA&#10;AAsAAAAAAAAAAAAAAAAAHwEAAF9yZWxzLy5yZWxzUEsBAi0AFAAGAAgAAAAhACAmUmvHAAAA3gAA&#10;AA8AAAAAAAAAAAAAAAAABwIAAGRycy9kb3ducmV2LnhtbFBLBQYAAAAAAwADALcAAAD7AgAAAAA=&#10;" path="m,l6941820,r,9144l,9144,,e" fillcolor="#1f497d" stroked="f" strokeweight="0">
                  <v:stroke miterlimit="83231f" joinstyle="miter"/>
                  <v:path arrowok="t" textboxrect="0,0,6941820,9144"/>
                </v:shape>
                <w10:anchorlock/>
              </v:group>
            </w:pict>
          </mc:Fallback>
        </mc:AlternateContent>
      </w:r>
    </w:p>
    <w:p w14:paraId="403AEEAF" w14:textId="77777777" w:rsidR="00B1411D" w:rsidRPr="00901CF8" w:rsidRDefault="0072447E">
      <w:pPr>
        <w:spacing w:after="176"/>
        <w:ind w:left="24"/>
        <w:rPr>
          <w:rFonts w:ascii="Arial" w:hAnsi="Arial" w:cs="Arial"/>
          <w:sz w:val="20"/>
          <w:szCs w:val="20"/>
        </w:rPr>
      </w:pPr>
      <w:r w:rsidRPr="00901CF8">
        <w:rPr>
          <w:rFonts w:ascii="Arial" w:eastAsia="Georgia" w:hAnsi="Arial" w:cs="Arial"/>
          <w:sz w:val="20"/>
          <w:szCs w:val="20"/>
        </w:rPr>
        <w:t xml:space="preserve"> </w:t>
      </w:r>
      <w:r w:rsidRPr="00901CF8">
        <w:rPr>
          <w:rFonts w:ascii="Arial" w:eastAsia="Georgia" w:hAnsi="Arial" w:cs="Arial"/>
          <w:sz w:val="20"/>
          <w:szCs w:val="20"/>
        </w:rPr>
        <w:tab/>
        <w:t xml:space="preserve"> </w:t>
      </w:r>
      <w:r w:rsidRPr="00901CF8">
        <w:rPr>
          <w:rFonts w:ascii="Arial" w:eastAsia="Georgia" w:hAnsi="Arial" w:cs="Arial"/>
          <w:sz w:val="20"/>
          <w:szCs w:val="20"/>
        </w:rPr>
        <w:tab/>
        <w:t xml:space="preserve"> </w:t>
      </w:r>
    </w:p>
    <w:p w14:paraId="2FE374E2" w14:textId="77777777" w:rsidR="00B1411D" w:rsidRPr="00901CF8" w:rsidRDefault="0072447E">
      <w:pPr>
        <w:spacing w:after="75"/>
        <w:ind w:left="-34" w:right="-223"/>
        <w:rPr>
          <w:rFonts w:ascii="Arial" w:hAnsi="Arial" w:cs="Arial"/>
          <w:sz w:val="20"/>
          <w:szCs w:val="20"/>
        </w:rPr>
      </w:pPr>
      <w:r w:rsidRPr="00901CF8">
        <w:rPr>
          <w:rFonts w:ascii="Arial" w:hAnsi="Arial" w:cs="Arial"/>
          <w:noProof/>
          <w:sz w:val="20"/>
          <w:szCs w:val="20"/>
        </w:rPr>
        <mc:AlternateContent>
          <mc:Choice Requires="wpg">
            <w:drawing>
              <wp:inline distT="0" distB="0" distL="0" distR="0" wp14:anchorId="4589334F" wp14:editId="3B82439A">
                <wp:extent cx="6941820" cy="7620"/>
                <wp:effectExtent l="0" t="0" r="0" b="0"/>
                <wp:docPr id="12077" name="Group 12077"/>
                <wp:cNvGraphicFramePr/>
                <a:graphic xmlns:a="http://schemas.openxmlformats.org/drawingml/2006/main">
                  <a:graphicData uri="http://schemas.microsoft.com/office/word/2010/wordprocessingGroup">
                    <wpg:wgp>
                      <wpg:cNvGrpSpPr/>
                      <wpg:grpSpPr>
                        <a:xfrm>
                          <a:off x="0" y="0"/>
                          <a:ext cx="6941820" cy="7620"/>
                          <a:chOff x="0" y="0"/>
                          <a:chExt cx="6941820" cy="7620"/>
                        </a:xfrm>
                      </wpg:grpSpPr>
                      <wps:wsp>
                        <wps:cNvPr id="17220" name="Shape 17220"/>
                        <wps:cNvSpPr/>
                        <wps:spPr>
                          <a:xfrm>
                            <a:off x="0"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02866091" id="Group 12077" o:spid="_x0000_s1026" style="width:546.6pt;height:.6pt;mso-position-horizontal-relative:char;mso-position-vertical-relative:line" coordsize="694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zGcAIAAC8GAAAOAAAAZHJzL2Uyb0RvYy54bWykVMtu2zAQvBfoPwi615IMw44FyznUjS9F&#10;GzTJB9AUKQngCyRt2X/f5ephxQGCwtWBWpK7w53hcjePZymiE7Ou0aqIs1kaR0xRXTaqKuK316dv&#10;D3HkPFElEVqxIr4wFz9uv37ZtCZnc11rUTIbAYhyeWuKuPbe5EniaM0kcTNtmIJNrq0kHqa2SkpL&#10;WkCXIpmn6TJptS2N1ZQ5B6u7bjPeIj7njPrfnDvmI1HEkJvH0eJ4CGOy3ZC8ssTUDe3TIHdkIUmj&#10;4NARakc8iY62+QAlG2q109zPqJaJ5ryhDDkAmyy9YbO3+miQS5W3lRllAmlvdLoblv467a15Mc8W&#10;lGhNBVrgLHA5cyvDH7KMzijZZZSMnX1EYXG5XmQPc1CWwt5qCRYqSmuQ/UMQrX98FpYMRybvEmkN&#10;lIa7snf/x/6lJoahqC4H9s82akqo3NU8sFBEQpGiS9QtoSzoOYrkcgd63aXQOlssgkIjVZLTo/N7&#10;plFpcvrpPApYlYNF6sGiZzWYFgr705I2xIe4kGQwo3ZyVXURYx5hU+oTe9Xo5m/uC3K87go19Rpv&#10;fSgI8B08hr9BvKnnhPzgNPw7Z7gAAPxHN6y08VwwAk9UduQOi1N1hQoyhFol0Gm4IB6frGw8tCDR&#10;SKiC+SpNr8CAFoqvu220/EWwIJZQfxiHwsFnERacrQ7fhY1OJDQa/BCcCFOTfrW/+N4VU0WcEM8b&#10;IUbIDEPfQWZPi/Vq1yP0ziGOYY8bI9MukvbZdI0O2gWQHtodiDIG4cla+TFeQZPGQyZsg3nQ5QVb&#10;BAoCrxGlwa6EPPoOGtredI5e1z6//QsAAP//AwBQSwMEFAAGAAgAAAAhAI1vJLnbAAAABAEAAA8A&#10;AABkcnMvZG93bnJldi54bWxMj0FrwkAQhe+F/odlCr3VTSKWmmYjIq0nKVQF8TZmxySYnQ3ZNYn/&#10;vmsv7WV4wxve+yZbjKYRPXWutqwgnkQgiAuray4V7HefL28gnEfW2FgmBTdysMgfHzJMtR34m/qt&#10;L0UIYZeigsr7NpXSFRUZdBPbEgfvbDuDPqxdKXWHQwg3jUyi6FUarDk0VNjSqqLisr0aBesBh+U0&#10;/ug3l/PqdtzNvg6bmJR6fhqX7yA8jf7vGO74AR3ywHSyV9ZONArCI/533r1oPk1AnIJKQOaZ/A+f&#10;/wAAAP//AwBQSwECLQAUAAYACAAAACEAtoM4kv4AAADhAQAAEwAAAAAAAAAAAAAAAAAAAAAAW0Nv&#10;bnRlbnRfVHlwZXNdLnhtbFBLAQItABQABgAIAAAAIQA4/SH/1gAAAJQBAAALAAAAAAAAAAAAAAAA&#10;AC8BAABfcmVscy8ucmVsc1BLAQItABQABgAIAAAAIQBdk3zGcAIAAC8GAAAOAAAAAAAAAAAAAAAA&#10;AC4CAABkcnMvZTJvRG9jLnhtbFBLAQItABQABgAIAAAAIQCNbyS52wAAAAQBAAAPAAAAAAAAAAAA&#10;AAAAAMoEAABkcnMvZG93bnJldi54bWxQSwUGAAAAAAQABADzAAAA0gUAAAAA&#10;">
                <v:shape id="Shape 17220" o:spid="_x0000_s1027" style="position:absolute;width:69418;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TQxwAAAN4AAAAPAAAAZHJzL2Rvd25yZXYueG1sRI9Ba8JA&#10;EIXvQv/DMoVepG4axGrqKqVU1JPUtD0P2Wk2NDsbsqum/75zELzNMG/ee99yPfhWnamPTWADT5MM&#10;FHEVbMO1gc9y8zgHFROyxTYwGfijCOvV3WiJhQ0X/qDzMdVKTDgWaMCl1BVax8qRxzgJHbHcfkLv&#10;Mcna19r2eBFz3+o8y2baY8OS4LCjN0fV7/HkDUy7srLbsP9alLvx4f3k0vdmvjDm4X54fQGVaEg3&#10;8fV7Z6X+c54LgODIDHr1DwAA//8DAFBLAQItABQABgAIAAAAIQDb4fbL7gAAAIUBAAATAAAAAAAA&#10;AAAAAAAAAAAAAABbQ29udGVudF9UeXBlc10ueG1sUEsBAi0AFAAGAAgAAAAhAFr0LFu/AAAAFQEA&#10;AAsAAAAAAAAAAAAAAAAAHwEAAF9yZWxzLy5yZWxzUEsBAi0AFAAGAAgAAAAhABA8lNDHAAAA3gAA&#10;AA8AAAAAAAAAAAAAAAAABwIAAGRycy9kb3ducmV2LnhtbFBLBQYAAAAAAwADALcAAAD7AgAAAAA=&#10;" path="m,l6941820,r,9144l,9144,,e" fillcolor="#1f497d" stroked="f" strokeweight="0">
                  <v:stroke miterlimit="83231f" joinstyle="miter"/>
                  <v:path arrowok="t" textboxrect="0,0,6941820,9144"/>
                </v:shape>
                <w10:anchorlock/>
              </v:group>
            </w:pict>
          </mc:Fallback>
        </mc:AlternateContent>
      </w:r>
    </w:p>
    <w:p w14:paraId="7CA75D0E" w14:textId="0051B6BE" w:rsidR="00B1411D" w:rsidRPr="00901CF8" w:rsidRDefault="0072447E" w:rsidP="00901CF8">
      <w:pPr>
        <w:spacing w:after="1380" w:line="264" w:lineRule="auto"/>
        <w:ind w:left="41" w:hanging="10"/>
        <w:rPr>
          <w:rFonts w:ascii="Arial" w:hAnsi="Arial" w:cs="Arial"/>
          <w:sz w:val="20"/>
          <w:szCs w:val="20"/>
        </w:rPr>
      </w:pPr>
      <w:r w:rsidRPr="00901CF8">
        <w:rPr>
          <w:rFonts w:ascii="Arial" w:eastAsia="Georgia" w:hAnsi="Arial" w:cs="Arial"/>
          <w:sz w:val="20"/>
          <w:szCs w:val="20"/>
        </w:rPr>
        <w:t xml:space="preserve">Please support these vendors as they support us with contributions and in many cases discounts. We will be doing interviews with many of them so we can get to know a little more about them. </w:t>
      </w:r>
    </w:p>
    <w:sectPr w:rsidR="00B1411D" w:rsidRPr="00901CF8" w:rsidSect="000867B3">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96DAB" w14:textId="77777777" w:rsidR="0072447E" w:rsidRDefault="0072447E">
      <w:pPr>
        <w:spacing w:after="0" w:line="240" w:lineRule="auto"/>
      </w:pPr>
      <w:r>
        <w:separator/>
      </w:r>
    </w:p>
  </w:endnote>
  <w:endnote w:type="continuationSeparator" w:id="0">
    <w:p w14:paraId="7F79118D" w14:textId="77777777" w:rsidR="0072447E" w:rsidRDefault="00724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C1BE" w14:textId="77777777" w:rsidR="00B1411D" w:rsidRDefault="0072447E">
    <w:pPr>
      <w:spacing w:after="0"/>
      <w:ind w:right="-34"/>
      <w:jc w:val="right"/>
    </w:pPr>
    <w:r>
      <w:fldChar w:fldCharType="begin"/>
    </w:r>
    <w:r>
      <w:instrText xml:space="preserve"> PAGE   \* MERGEFORMAT </w:instrText>
    </w:r>
    <w:r>
      <w:fldChar w:fldCharType="separate"/>
    </w:r>
    <w:r>
      <w:rPr>
        <w:rFonts w:ascii="Georgia" w:eastAsia="Georgia" w:hAnsi="Georgia" w:cs="Georgia"/>
        <w:sz w:val="20"/>
      </w:rPr>
      <w:t>1</w:t>
    </w:r>
    <w:r>
      <w:rPr>
        <w:rFonts w:ascii="Georgia" w:eastAsia="Georgia" w:hAnsi="Georgia" w:cs="Georgia"/>
        <w:sz w:val="20"/>
      </w:rPr>
      <w:fldChar w:fldCharType="end"/>
    </w:r>
    <w:r>
      <w:rPr>
        <w:rFonts w:ascii="Georgia" w:eastAsia="Georgia" w:hAnsi="Georgia" w:cs="Georgia"/>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AEBA" w14:textId="77777777" w:rsidR="00B1411D" w:rsidRDefault="0072447E">
    <w:pPr>
      <w:spacing w:after="0"/>
      <w:ind w:right="-34"/>
      <w:jc w:val="right"/>
    </w:pPr>
    <w:r>
      <w:fldChar w:fldCharType="begin"/>
    </w:r>
    <w:r>
      <w:instrText xml:space="preserve"> PAGE   \* MERGEFORMAT </w:instrText>
    </w:r>
    <w:r>
      <w:fldChar w:fldCharType="separate"/>
    </w:r>
    <w:r>
      <w:rPr>
        <w:rFonts w:ascii="Georgia" w:eastAsia="Georgia" w:hAnsi="Georgia" w:cs="Georgia"/>
        <w:sz w:val="20"/>
      </w:rPr>
      <w:t>1</w:t>
    </w:r>
    <w:r>
      <w:rPr>
        <w:rFonts w:ascii="Georgia" w:eastAsia="Georgia" w:hAnsi="Georgia" w:cs="Georgia"/>
        <w:sz w:val="20"/>
      </w:rPr>
      <w:fldChar w:fldCharType="end"/>
    </w:r>
    <w:r>
      <w:rPr>
        <w:rFonts w:ascii="Georgia" w:eastAsia="Georgia" w:hAnsi="Georgia" w:cs="Georgi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9078" w14:textId="77777777" w:rsidR="00B1411D" w:rsidRDefault="0072447E">
    <w:pPr>
      <w:spacing w:after="0"/>
      <w:ind w:right="-34"/>
      <w:jc w:val="right"/>
    </w:pPr>
    <w:r>
      <w:fldChar w:fldCharType="begin"/>
    </w:r>
    <w:r>
      <w:instrText xml:space="preserve"> PAGE   \* MERGEFORMAT </w:instrText>
    </w:r>
    <w:r>
      <w:fldChar w:fldCharType="separate"/>
    </w:r>
    <w:r>
      <w:rPr>
        <w:rFonts w:ascii="Georgia" w:eastAsia="Georgia" w:hAnsi="Georgia" w:cs="Georgia"/>
        <w:sz w:val="20"/>
      </w:rPr>
      <w:t>1</w:t>
    </w:r>
    <w:r>
      <w:rPr>
        <w:rFonts w:ascii="Georgia" w:eastAsia="Georgia" w:hAnsi="Georgia" w:cs="Georgia"/>
        <w:sz w:val="20"/>
      </w:rPr>
      <w:fldChar w:fldCharType="end"/>
    </w:r>
    <w:r>
      <w:rPr>
        <w:rFonts w:ascii="Georgia" w:eastAsia="Georgia" w:hAnsi="Georgia" w:cs="Georgia"/>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1A2A0" w14:textId="77777777" w:rsidR="0072447E" w:rsidRDefault="0072447E">
      <w:pPr>
        <w:spacing w:after="0" w:line="240" w:lineRule="auto"/>
      </w:pPr>
      <w:r>
        <w:separator/>
      </w:r>
    </w:p>
  </w:footnote>
  <w:footnote w:type="continuationSeparator" w:id="0">
    <w:p w14:paraId="6B639EC5" w14:textId="77777777" w:rsidR="0072447E" w:rsidRDefault="007244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1D"/>
    <w:rsid w:val="0000448F"/>
    <w:rsid w:val="000867B3"/>
    <w:rsid w:val="000F6EB3"/>
    <w:rsid w:val="00112D56"/>
    <w:rsid w:val="00152ECF"/>
    <w:rsid w:val="001571EF"/>
    <w:rsid w:val="00164C56"/>
    <w:rsid w:val="00172A9F"/>
    <w:rsid w:val="00182B40"/>
    <w:rsid w:val="001870D9"/>
    <w:rsid w:val="00190FC0"/>
    <w:rsid w:val="001E1C63"/>
    <w:rsid w:val="001F0F97"/>
    <w:rsid w:val="00231778"/>
    <w:rsid w:val="002553B4"/>
    <w:rsid w:val="00276BCD"/>
    <w:rsid w:val="00286F10"/>
    <w:rsid w:val="002A3947"/>
    <w:rsid w:val="002C2F08"/>
    <w:rsid w:val="002C6CC3"/>
    <w:rsid w:val="002D781C"/>
    <w:rsid w:val="002E420B"/>
    <w:rsid w:val="002F6774"/>
    <w:rsid w:val="00366926"/>
    <w:rsid w:val="0036782B"/>
    <w:rsid w:val="003823DB"/>
    <w:rsid w:val="003B15BA"/>
    <w:rsid w:val="003B40F5"/>
    <w:rsid w:val="003B4CEA"/>
    <w:rsid w:val="003C08A0"/>
    <w:rsid w:val="003D44A1"/>
    <w:rsid w:val="003E5083"/>
    <w:rsid w:val="003F2EE9"/>
    <w:rsid w:val="00401475"/>
    <w:rsid w:val="00402B08"/>
    <w:rsid w:val="00444A76"/>
    <w:rsid w:val="00464B08"/>
    <w:rsid w:val="00482E6B"/>
    <w:rsid w:val="004852BC"/>
    <w:rsid w:val="004A6DAC"/>
    <w:rsid w:val="004B1CB7"/>
    <w:rsid w:val="004C6A77"/>
    <w:rsid w:val="0050044B"/>
    <w:rsid w:val="00521120"/>
    <w:rsid w:val="0052370D"/>
    <w:rsid w:val="005446E5"/>
    <w:rsid w:val="00552F95"/>
    <w:rsid w:val="00574E0F"/>
    <w:rsid w:val="005B6899"/>
    <w:rsid w:val="005C0A5E"/>
    <w:rsid w:val="005E47F6"/>
    <w:rsid w:val="005E7DDA"/>
    <w:rsid w:val="006265C9"/>
    <w:rsid w:val="006C3D79"/>
    <w:rsid w:val="006E02D7"/>
    <w:rsid w:val="006F2ED1"/>
    <w:rsid w:val="007040B7"/>
    <w:rsid w:val="00706AB8"/>
    <w:rsid w:val="0072447E"/>
    <w:rsid w:val="007305FB"/>
    <w:rsid w:val="007368D7"/>
    <w:rsid w:val="007618C9"/>
    <w:rsid w:val="0077286D"/>
    <w:rsid w:val="007805B4"/>
    <w:rsid w:val="0078254B"/>
    <w:rsid w:val="00782CCB"/>
    <w:rsid w:val="007D78F4"/>
    <w:rsid w:val="00800BC3"/>
    <w:rsid w:val="0087063B"/>
    <w:rsid w:val="008B49C6"/>
    <w:rsid w:val="008D2DBA"/>
    <w:rsid w:val="00901CF8"/>
    <w:rsid w:val="009055C7"/>
    <w:rsid w:val="0090783A"/>
    <w:rsid w:val="00940FC8"/>
    <w:rsid w:val="009770FE"/>
    <w:rsid w:val="00981D1D"/>
    <w:rsid w:val="0099514D"/>
    <w:rsid w:val="009A4912"/>
    <w:rsid w:val="009B1F05"/>
    <w:rsid w:val="009C4A9A"/>
    <w:rsid w:val="009D6226"/>
    <w:rsid w:val="009E10AE"/>
    <w:rsid w:val="009E28EB"/>
    <w:rsid w:val="00A1523A"/>
    <w:rsid w:val="00A2083C"/>
    <w:rsid w:val="00A31002"/>
    <w:rsid w:val="00A35F80"/>
    <w:rsid w:val="00A777E2"/>
    <w:rsid w:val="00AB17B7"/>
    <w:rsid w:val="00AC6C87"/>
    <w:rsid w:val="00B11804"/>
    <w:rsid w:val="00B1411D"/>
    <w:rsid w:val="00B26510"/>
    <w:rsid w:val="00B4317E"/>
    <w:rsid w:val="00B527FD"/>
    <w:rsid w:val="00B57991"/>
    <w:rsid w:val="00B75C43"/>
    <w:rsid w:val="00BB2B11"/>
    <w:rsid w:val="00BD736E"/>
    <w:rsid w:val="00BE7475"/>
    <w:rsid w:val="00BF4212"/>
    <w:rsid w:val="00C11C9F"/>
    <w:rsid w:val="00C21BCF"/>
    <w:rsid w:val="00C37359"/>
    <w:rsid w:val="00C5020A"/>
    <w:rsid w:val="00C52A78"/>
    <w:rsid w:val="00C6696E"/>
    <w:rsid w:val="00C86E1B"/>
    <w:rsid w:val="00C91374"/>
    <w:rsid w:val="00CE21F1"/>
    <w:rsid w:val="00CF173F"/>
    <w:rsid w:val="00D02721"/>
    <w:rsid w:val="00D03122"/>
    <w:rsid w:val="00D152DA"/>
    <w:rsid w:val="00D17908"/>
    <w:rsid w:val="00D17F94"/>
    <w:rsid w:val="00D34EC4"/>
    <w:rsid w:val="00D65045"/>
    <w:rsid w:val="00DD0D4B"/>
    <w:rsid w:val="00DD3B0B"/>
    <w:rsid w:val="00DE008A"/>
    <w:rsid w:val="00DE0359"/>
    <w:rsid w:val="00DE7468"/>
    <w:rsid w:val="00DE7535"/>
    <w:rsid w:val="00E01EF6"/>
    <w:rsid w:val="00E124F1"/>
    <w:rsid w:val="00E535B1"/>
    <w:rsid w:val="00E61C44"/>
    <w:rsid w:val="00E824F5"/>
    <w:rsid w:val="00EA650B"/>
    <w:rsid w:val="00EB7425"/>
    <w:rsid w:val="00EC6E77"/>
    <w:rsid w:val="00F47170"/>
    <w:rsid w:val="00F52431"/>
    <w:rsid w:val="00F743C7"/>
    <w:rsid w:val="00F86909"/>
    <w:rsid w:val="00F90DA9"/>
    <w:rsid w:val="00F92F10"/>
    <w:rsid w:val="00F95C5E"/>
    <w:rsid w:val="00FA4F5D"/>
    <w:rsid w:val="00FC2D4E"/>
    <w:rsid w:val="00FD193F"/>
    <w:rsid w:val="00FE0172"/>
    <w:rsid w:val="00FE1CEC"/>
    <w:rsid w:val="00FE3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EA0B8"/>
  <w15:docId w15:val="{BBD67D19-C8EA-411D-AE45-CA974568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24" w:line="259" w:lineRule="auto"/>
      <w:ind w:left="303" w:hanging="10"/>
      <w:outlineLvl w:val="0"/>
    </w:pPr>
    <w:rPr>
      <w:rFonts w:ascii="Georgia" w:eastAsia="Georgia" w:hAnsi="Georgia" w:cs="Georgia"/>
      <w:b/>
      <w:color w:val="000000"/>
      <w:sz w:val="20"/>
    </w:rPr>
  </w:style>
  <w:style w:type="paragraph" w:styleId="Heading2">
    <w:name w:val="heading 2"/>
    <w:next w:val="Normal"/>
    <w:link w:val="Heading2Char"/>
    <w:uiPriority w:val="9"/>
    <w:unhideWhenUsed/>
    <w:qFormat/>
    <w:pPr>
      <w:keepNext/>
      <w:keepLines/>
      <w:spacing w:after="128" w:line="259" w:lineRule="auto"/>
      <w:ind w:left="293"/>
      <w:jc w:val="center"/>
      <w:outlineLvl w:val="1"/>
    </w:pPr>
    <w:rPr>
      <w:rFonts w:ascii="Georgia" w:eastAsia="Georgia" w:hAnsi="Georgia" w:cs="Georgia"/>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color w:val="000000"/>
      <w:sz w:val="20"/>
    </w:rPr>
  </w:style>
  <w:style w:type="character" w:customStyle="1" w:styleId="Heading1Char">
    <w:name w:val="Heading 1 Char"/>
    <w:link w:val="Heading1"/>
    <w:rPr>
      <w:rFonts w:ascii="Georgia" w:eastAsia="Georgia" w:hAnsi="Georgia" w:cs="Georgia"/>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823DB"/>
    <w:pPr>
      <w:spacing w:after="0" w:line="240" w:lineRule="auto"/>
    </w:pPr>
    <w:rPr>
      <w:rFonts w:ascii="Calibri" w:eastAsia="Calibri" w:hAnsi="Calibri" w:cs="Calibri"/>
      <w:color w:val="000000"/>
      <w:sz w:val="22"/>
    </w:rPr>
  </w:style>
  <w:style w:type="character" w:styleId="Hyperlink">
    <w:name w:val="Hyperlink"/>
    <w:basedOn w:val="DefaultParagraphFont"/>
    <w:uiPriority w:val="99"/>
    <w:unhideWhenUsed/>
    <w:rsid w:val="008B49C6"/>
    <w:rPr>
      <w:color w:val="0563C1" w:themeColor="hyperlink"/>
      <w:u w:val="single"/>
    </w:rPr>
  </w:style>
  <w:style w:type="character" w:styleId="UnresolvedMention">
    <w:name w:val="Unresolved Mention"/>
    <w:basedOn w:val="DefaultParagraphFont"/>
    <w:uiPriority w:val="99"/>
    <w:semiHidden/>
    <w:unhideWhenUsed/>
    <w:rsid w:val="008B4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WWGoldProspectors.org/" TargetMode="External"/><Relationship Id="rId26" Type="http://schemas.openxmlformats.org/officeDocument/2006/relationships/hyperlink" Target="https://www.goldprospectors.org/" TargetMode="External"/><Relationship Id="rId3" Type="http://schemas.openxmlformats.org/officeDocument/2006/relationships/webSettings" Target="webSettings.xml"/><Relationship Id="rId21" Type="http://schemas.openxmlformats.org/officeDocument/2006/relationships/hyperlink" Target="https://www.facebook.com/SWwashingtonGoldProspectors" TargetMode="External"/><Relationship Id="rId34" Type="http://schemas.openxmlformats.org/officeDocument/2006/relationships/hyperlink" Target="tel://+12092964100/" TargetMode="Externa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hyperlink" Target="mailto:jtb51975@gmail.com" TargetMode="External"/><Relationship Id="rId25" Type="http://schemas.openxmlformats.org/officeDocument/2006/relationships/hyperlink" Target="https://www.goldprospectors.org/" TargetMode="External"/><Relationship Id="rId33" Type="http://schemas.openxmlformats.org/officeDocument/2006/relationships/hyperlink" Target="tel://+12092964100/"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www.facebook.com/SWwashingtonGoldProspectors" TargetMode="External"/><Relationship Id="rId29" Type="http://schemas.openxmlformats.org/officeDocument/2006/relationships/hyperlink" Target="http://mylandmatters.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s://wdfw.wa.gov/licensing/mining/" TargetMode="External"/><Relationship Id="rId32" Type="http://schemas.openxmlformats.org/officeDocument/2006/relationships/hyperlink" Target="tel://+12092964100/" TargetMode="Externa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dfw.wa.gov/licensing/mining/" TargetMode="External"/><Relationship Id="rId28" Type="http://schemas.openxmlformats.org/officeDocument/2006/relationships/hyperlink" Target="https://wdfw.wa.gov/licenses/environmental/hpa/application"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SWWGoldProspectors.org/" TargetMode="External"/><Relationship Id="rId31" Type="http://schemas.openxmlformats.org/officeDocument/2006/relationships/hyperlink" Target="tel://+1209296410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hyperlink" Target="https://wdfw.wa.gov/licensing/mining/" TargetMode="External"/><Relationship Id="rId27" Type="http://schemas.openxmlformats.org/officeDocument/2006/relationships/hyperlink" Target="https://wdfw.wa.gov/licenses/environmental/hpa/application" TargetMode="External"/><Relationship Id="rId30" Type="http://schemas.openxmlformats.org/officeDocument/2006/relationships/hyperlink" Target="http://mylandmatters.com/"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1351</Words>
  <Characters>7704</Characters>
  <Application>Microsoft Office Word</Application>
  <DocSecurity>0</DocSecurity>
  <Lines>64</Lines>
  <Paragraphs>18</Paragraphs>
  <ScaleCrop>false</ScaleCrop>
  <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Lary</dc:creator>
  <cp:keywords/>
  <cp:lastModifiedBy>Lisa Young</cp:lastModifiedBy>
  <cp:revision>2</cp:revision>
  <dcterms:created xsi:type="dcterms:W3CDTF">2025-12-10T04:47:00Z</dcterms:created>
  <dcterms:modified xsi:type="dcterms:W3CDTF">2025-12-10T04:47:00Z</dcterms:modified>
</cp:coreProperties>
</file>